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D3" w:rsidRPr="00CC12D3" w:rsidRDefault="00CC12D3" w:rsidP="00CC12D3">
      <w:pPr>
        <w:jc w:val="center"/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Maui Dolphins swim Club</w:t>
      </w:r>
    </w:p>
    <w:p w:rsidR="00CC12D3" w:rsidRPr="00CC12D3" w:rsidRDefault="00CC12D3" w:rsidP="00CC12D3">
      <w:pPr>
        <w:jc w:val="center"/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Board Meeting</w:t>
      </w:r>
    </w:p>
    <w:p w:rsidR="00CC12D3" w:rsidRPr="00CC12D3" w:rsidRDefault="00CC12D3" w:rsidP="00CC12D3">
      <w:pPr>
        <w:jc w:val="center"/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February 20, 2013</w:t>
      </w:r>
    </w:p>
    <w:p w:rsidR="00CC12D3" w:rsidRPr="00CC12D3" w:rsidRDefault="00CC12D3" w:rsidP="00CC12D3">
      <w:pPr>
        <w:jc w:val="center"/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Meeting called to order @ 5:10pm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Attended by: Aja, Heidi, Sue,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Carolann</w:t>
      </w:r>
      <w:proofErr w:type="spell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, Ai and Coach Malcolm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I. Previous meeting minutes</w:t>
      </w: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 approved by Heidi and second by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Carolann</w:t>
      </w:r>
      <w:proofErr w:type="spellEnd"/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Please check- as Sue is not getting all emails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,(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Aja/Sue to figure out)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II. Treasurer's Report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</w:t>
      </w:r>
      <w:r w:rsidRPr="00CC12D3">
        <w:rPr>
          <w:rFonts w:ascii="Courier New" w:eastAsia="Times New Roman" w:hAnsi="Courier New" w:cs="Courier New"/>
          <w:i/>
          <w:iCs/>
          <w:color w:val="000000"/>
          <w:sz w:val="29"/>
          <w:szCs w:val="29"/>
        </w:rPr>
        <w:t>A. Current balance</w:t>
      </w: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as of 2/13 is $7,857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</w:t>
      </w:r>
      <w:r w:rsidRPr="00CC12D3">
        <w:rPr>
          <w:rFonts w:ascii="Courier New" w:eastAsia="Times New Roman" w:hAnsi="Courier New" w:cs="Courier New"/>
          <w:i/>
          <w:iCs/>
          <w:color w:val="000000"/>
          <w:sz w:val="29"/>
          <w:szCs w:val="29"/>
        </w:rPr>
        <w:t>B. Dues</w:t>
      </w: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- *Ai is working on report-comparing who is swimming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vs</w:t>
      </w:r>
      <w:proofErr w:type="spell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who paid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*Ai is making deposits, except when lots of cash- any board member can deposit just need to let another board member know, put deposit slip in money envelope in box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*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currently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about 25% of swimmers have not paid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III. Recaps and Reports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A. </w:t>
      </w:r>
      <w:r w:rsidRPr="00CC12D3">
        <w:rPr>
          <w:rFonts w:ascii="Courier New" w:eastAsia="Times New Roman" w:hAnsi="Courier New" w:cs="Courier New"/>
          <w:i/>
          <w:iCs/>
          <w:color w:val="000000"/>
          <w:sz w:val="29"/>
          <w:szCs w:val="29"/>
        </w:rPr>
        <w:t>Fun Meet-went well,</w:t>
      </w: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thanks to those who brought fruit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B. </w:t>
      </w:r>
      <w:r w:rsidRPr="00CC12D3">
        <w:rPr>
          <w:rFonts w:ascii="Courier New" w:eastAsia="Times New Roman" w:hAnsi="Courier New" w:cs="Courier New"/>
          <w:i/>
          <w:iCs/>
          <w:color w:val="000000"/>
          <w:sz w:val="29"/>
          <w:szCs w:val="29"/>
        </w:rPr>
        <w:t>Caps and Swim Suit orders-</w:t>
      </w: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Ordering 22 extra swim caps,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Girls suits $65, Boys suits $45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IV. Scheduling-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A. Meet February 23rd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B. Meet (co-host) March 23rd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* Concessions-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   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Malcolm to check with other club?</w:t>
      </w:r>
      <w:proofErr w:type="gramEnd"/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    CA to check with AL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-(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AL said he would try, but would need someone who would be willing </w:t>
      </w: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lastRenderedPageBreak/>
        <w:t>to pick up the food and also run the concessions at meet, need to discuss this more with him.)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        *Fundraiser Basket Auction- 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make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one basket- Theme?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V. Front Desk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    Mon-Kris, Tues-Sue, Wed-CA,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Thur</w:t>
      </w:r>
      <w:proofErr w:type="spell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-Heidi, Fri-Aja (Ai on call)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        *When logging payments - make sure there are 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2 entry's</w:t>
      </w:r>
      <w:proofErr w:type="gramEnd"/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   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deposit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log and spreadsheet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VI. By-laws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*Heidi contacted a lawyer to help with amended articles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(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please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see document dated Feb. 20, 2013 from Mancini, Welch, &amp; Geiger)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Amend articles to: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*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reflect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1 year term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*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communications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via email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Aja moved to amend the article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,  Motion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made by Heidi to adopt resolutions and second by Sue, all were in favor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VII.  USA Swimming Registration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A. Check up on current status of USA swimming non-athlete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        Board must completed </w:t>
      </w:r>
      <w:proofErr w:type="spellStart"/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asap</w:t>
      </w:r>
      <w:proofErr w:type="spellEnd"/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if have not already.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B.  Waiting on some of the cards, some needed to be redone- they were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wrong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and others waiting to be laminated.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VIII.</w:t>
      </w: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Website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*Malcolm and Kris working on together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*All board members have Admin access we should be learning Team Unify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IX. Handbook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*Final draft deadline March 10, Heidi's changes still need to be added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*A copy will be at the front desk and online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-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this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will be a procedural guide for our club, any questions, ask Malcolm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 xml:space="preserve">X. </w:t>
      </w:r>
      <w:proofErr w:type="spellStart"/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Intraclub</w:t>
      </w:r>
      <w:proofErr w:type="spellEnd"/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 xml:space="preserve"> Fun Meets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A. First planned Meet is set for March 8Th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        *Sue to call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Serpico</w:t>
      </w:r>
      <w:proofErr w:type="spell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- Clarke Family about donating pizza (30swimmers)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*CA to get small prizes- plastic toy animals or choc candy made into medals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*Malcolm to coordinate events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*Aja to send out a meet notice and invite for swimmers as well as instructions,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    (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bring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extra towel,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sweatshirt,etc</w:t>
      </w:r>
      <w:proofErr w:type="spell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..)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B. Molokai meet- on hold currently, ferry $50 each way???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XI. Fundraising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    A.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Tshirts</w:t>
      </w:r>
      <w:proofErr w:type="spell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- 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bring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to meet and try to sell there, especially new swimmers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B. Sports Photos- set a date for April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board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feels an order form and payment due at time of photo would be best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   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would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like the JPG file with photo package?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    CA to talk to Kris about pricing from other sports packages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b/>
          <w:bCs/>
          <w:color w:val="000000"/>
          <w:sz w:val="29"/>
          <w:szCs w:val="29"/>
        </w:rPr>
        <w:t>XII. Malcolm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A. Coach Badges- checking on badges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B. Background checks- taking a long time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C. State Championship Programs- does anyone know of someone/printer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who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would be willing to create the State program books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    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put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in ad space,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etc</w:t>
      </w:r>
      <w:proofErr w:type="spellEnd"/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   </w:t>
      </w:r>
      <w:r w:rsidRPr="00CC12D3">
        <w:rPr>
          <w:rFonts w:ascii="Courier New" w:eastAsia="Times New Roman" w:hAnsi="Courier New" w:cs="Courier New"/>
          <w:i/>
          <w:iCs/>
          <w:color w:val="000000"/>
          <w:sz w:val="29"/>
          <w:szCs w:val="29"/>
        </w:rPr>
        <w:t>D. Special Olympics Maui- April 21, 2013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i/>
          <w:iCs/>
          <w:color w:val="000000"/>
          <w:sz w:val="29"/>
          <w:szCs w:val="29"/>
        </w:rPr>
        <w:t>        </w:t>
      </w:r>
      <w:proofErr w:type="gramStart"/>
      <w:r w:rsidRPr="00CC12D3">
        <w:rPr>
          <w:rFonts w:ascii="Courier New" w:eastAsia="Times New Roman" w:hAnsi="Courier New" w:cs="Courier New"/>
          <w:i/>
          <w:iCs/>
          <w:color w:val="000000"/>
          <w:sz w:val="29"/>
          <w:szCs w:val="29"/>
        </w:rPr>
        <w:t>would</w:t>
      </w:r>
      <w:proofErr w:type="gramEnd"/>
      <w:r w:rsidRPr="00CC12D3">
        <w:rPr>
          <w:rFonts w:ascii="Courier New" w:eastAsia="Times New Roman" w:hAnsi="Courier New" w:cs="Courier New"/>
          <w:i/>
          <w:iCs/>
          <w:color w:val="000000"/>
          <w:sz w:val="29"/>
          <w:szCs w:val="29"/>
        </w:rPr>
        <w:t xml:space="preserve"> like our older swimmers to volunteer for community service for this event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**We still have sweatshirts for those who have attended two swim meets</w:t>
      </w:r>
      <w:proofErr w:type="gram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.*</w:t>
      </w:r>
      <w:proofErr w:type="gram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*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 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Motion to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adjorn</w:t>
      </w:r>
      <w:proofErr w:type="spell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the meeting was made by Heidi and second by Sue</w:t>
      </w:r>
    </w:p>
    <w:p w:rsidR="00CC12D3" w:rsidRPr="00CC12D3" w:rsidRDefault="00CC12D3" w:rsidP="00CC12D3">
      <w:pPr>
        <w:rPr>
          <w:rFonts w:ascii="Courier New" w:eastAsia="Times New Roman" w:hAnsi="Courier New" w:cs="Courier New"/>
          <w:color w:val="000000"/>
          <w:sz w:val="29"/>
          <w:szCs w:val="29"/>
        </w:rPr>
      </w:pPr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Meeting </w:t>
      </w:r>
      <w:proofErr w:type="spellStart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>adjorned</w:t>
      </w:r>
      <w:proofErr w:type="spellEnd"/>
      <w:r w:rsidRPr="00CC12D3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at 6:10pm</w:t>
      </w:r>
    </w:p>
    <w:p w:rsidR="00B03B31" w:rsidRDefault="00B03B31">
      <w:bookmarkStart w:id="0" w:name="_GoBack"/>
      <w:bookmarkEnd w:id="0"/>
    </w:p>
    <w:sectPr w:rsidR="00B03B31" w:rsidSect="001A6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1A665E"/>
    <w:rsid w:val="00B03B31"/>
    <w:rsid w:val="00C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61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12D3"/>
  </w:style>
  <w:style w:type="character" w:customStyle="1" w:styleId="yiv377284610tab">
    <w:name w:val="yiv377284610tab"/>
    <w:basedOn w:val="DefaultParagraphFont"/>
    <w:rsid w:val="00CC12D3"/>
  </w:style>
  <w:style w:type="character" w:styleId="Emphasis">
    <w:name w:val="Emphasis"/>
    <w:basedOn w:val="DefaultParagraphFont"/>
    <w:uiPriority w:val="20"/>
    <w:qFormat/>
    <w:rsid w:val="00CC12D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12D3"/>
  </w:style>
  <w:style w:type="character" w:customStyle="1" w:styleId="yiv377284610tab">
    <w:name w:val="yiv377284610tab"/>
    <w:basedOn w:val="DefaultParagraphFont"/>
    <w:rsid w:val="00CC12D3"/>
  </w:style>
  <w:style w:type="character" w:styleId="Emphasis">
    <w:name w:val="Emphasis"/>
    <w:basedOn w:val="DefaultParagraphFont"/>
    <w:uiPriority w:val="20"/>
    <w:qFormat/>
    <w:rsid w:val="00CC1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and Aja Eyre</dc:creator>
  <cp:keywords/>
  <dc:description/>
  <cp:lastModifiedBy>Jonah and Aja Eyre</cp:lastModifiedBy>
  <cp:revision>1</cp:revision>
  <dcterms:created xsi:type="dcterms:W3CDTF">2013-03-19T22:49:00Z</dcterms:created>
  <dcterms:modified xsi:type="dcterms:W3CDTF">2013-03-19T22:50:00Z</dcterms:modified>
</cp:coreProperties>
</file>