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EEF4301" w14:textId="7EDACF77" w:rsidR="005C5F9C" w:rsidRDefault="00073EDC" w:rsidP="005C5F9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89E71A" wp14:editId="571C9707">
                <wp:simplePos x="0" y="0"/>
                <wp:positionH relativeFrom="column">
                  <wp:posOffset>1057275</wp:posOffset>
                </wp:positionH>
                <wp:positionV relativeFrom="paragraph">
                  <wp:posOffset>447675</wp:posOffset>
                </wp:positionV>
                <wp:extent cx="3886200" cy="128079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28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6487F" w14:textId="77777777" w:rsidR="005C5F9C" w:rsidRDefault="005C5F9C" w:rsidP="005C5F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CA4506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kern w:val="24"/>
                                <w:sz w:val="52"/>
                                <w:szCs w:val="52"/>
                              </w:rPr>
                              <w:t>Sundevil</w:t>
                            </w:r>
                            <w:proofErr w:type="spellEnd"/>
                            <w:r w:rsidRPr="00CA4506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kern w:val="24"/>
                                <w:sz w:val="52"/>
                                <w:szCs w:val="52"/>
                              </w:rPr>
                              <w:t xml:space="preserve"> Swimming</w:t>
                            </w:r>
                          </w:p>
                          <w:p w14:paraId="0E77E4BD" w14:textId="77777777" w:rsidR="005C5F9C" w:rsidRDefault="005C5F9C" w:rsidP="005C5F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A450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Honor Roll</w:t>
                            </w:r>
                          </w:p>
                          <w:p w14:paraId="288EEDC5" w14:textId="77777777" w:rsidR="005C5F9C" w:rsidRDefault="005C5F9C" w:rsidP="005C5F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100 Butterfly</w:t>
                            </w:r>
                          </w:p>
                          <w:p w14:paraId="0E446082" w14:textId="77777777" w:rsidR="005C5F9C" w:rsidRDefault="005C5F9C" w:rsidP="005C5F9C">
                            <w:pPr>
                              <w:pStyle w:val="NormalWeb"/>
                              <w:tabs>
                                <w:tab w:val="left" w:pos="720"/>
                                <w:tab w:val="center" w:pos="4320"/>
                                <w:tab w:val="right" w:pos="8640"/>
                              </w:tabs>
                              <w:spacing w:before="0" w:beforeAutospacing="0" w:after="0" w:afterAutospacing="0" w:line="220" w:lineRule="exact"/>
                            </w:pPr>
                            <w:r w:rsidRPr="00CA4506">
                              <w:rPr>
                                <w:rFonts w:ascii="Verdana" w:hAnsi="Verdan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89E7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3.25pt;margin-top:35.25pt;width:306pt;height:10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f10swIAALo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" filled="f" stroked="f">
                <v:textbox style="mso-fit-shape-to-text:t">
                  <w:txbxContent>
                    <w:p w14:paraId="25E6487F" w14:textId="77777777" w:rsidR="005C5F9C" w:rsidRDefault="005C5F9C" w:rsidP="005C5F9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CA4506">
                        <w:rPr>
                          <w:rFonts w:ascii="Verdana" w:hAnsi="Verdana"/>
                          <w:b/>
                          <w:bCs/>
                          <w:color w:val="FF0000"/>
                          <w:kern w:val="24"/>
                          <w:sz w:val="52"/>
                          <w:szCs w:val="52"/>
                        </w:rPr>
                        <w:t>Sundevil</w:t>
                      </w:r>
                      <w:proofErr w:type="spellEnd"/>
                      <w:r w:rsidRPr="00CA4506">
                        <w:rPr>
                          <w:rFonts w:ascii="Verdana" w:hAnsi="Verdana"/>
                          <w:b/>
                          <w:bCs/>
                          <w:color w:val="FF0000"/>
                          <w:kern w:val="24"/>
                          <w:sz w:val="52"/>
                          <w:szCs w:val="52"/>
                        </w:rPr>
                        <w:t xml:space="preserve"> Swimming</w:t>
                      </w:r>
                    </w:p>
                    <w:p w14:paraId="0E77E4BD" w14:textId="77777777" w:rsidR="005C5F9C" w:rsidRDefault="005C5F9C" w:rsidP="005C5F9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A4506">
                        <w:rPr>
                          <w:rFonts w:ascii="Verdana" w:hAnsi="Verdan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Honor Roll</w:t>
                      </w:r>
                    </w:p>
                    <w:p w14:paraId="288EEDC5" w14:textId="77777777" w:rsidR="005C5F9C" w:rsidRDefault="005C5F9C" w:rsidP="005C5F9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>100 Butterfly</w:t>
                      </w:r>
                    </w:p>
                    <w:p w14:paraId="0E446082" w14:textId="77777777" w:rsidR="005C5F9C" w:rsidRDefault="005C5F9C" w:rsidP="005C5F9C">
                      <w:pPr>
                        <w:pStyle w:val="NormalWeb"/>
                        <w:tabs>
                          <w:tab w:val="left" w:pos="720"/>
                          <w:tab w:val="center" w:pos="4320"/>
                          <w:tab w:val="right" w:pos="8640"/>
                        </w:tabs>
                        <w:spacing w:before="0" w:beforeAutospacing="0" w:after="0" w:afterAutospacing="0" w:line="220" w:lineRule="exact"/>
                      </w:pPr>
                      <w:r w:rsidRPr="00CA4506">
                        <w:rPr>
                          <w:rFonts w:ascii="Verdana" w:hAnsi="Verdana"/>
                          <w:color w:val="000000"/>
                          <w:kern w:val="24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80E13">
        <w:rPr>
          <w:noProof/>
        </w:rPr>
        <w:drawing>
          <wp:inline distT="0" distB="0" distL="0" distR="0" wp14:anchorId="1C73B35A" wp14:editId="1DB4548C">
            <wp:extent cx="5943600" cy="1695450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32" w:type="dxa"/>
        <w:tblInd w:w="-364" w:type="dxa"/>
        <w:tblLayout w:type="fixed"/>
        <w:tblLook w:val="0000" w:firstRow="0" w:lastRow="0" w:firstColumn="0" w:lastColumn="0" w:noHBand="0" w:noVBand="0"/>
      </w:tblPr>
      <w:tblGrid>
        <w:gridCol w:w="2183"/>
        <w:gridCol w:w="1079"/>
        <w:gridCol w:w="632"/>
        <w:gridCol w:w="826"/>
        <w:gridCol w:w="612"/>
        <w:gridCol w:w="2340"/>
        <w:gridCol w:w="1296"/>
        <w:gridCol w:w="708"/>
        <w:gridCol w:w="1056"/>
      </w:tblGrid>
      <w:tr w:rsidR="00216E0B" w:rsidRPr="009205B9" w14:paraId="796163C2" w14:textId="77777777" w:rsidTr="00776D8B">
        <w:tc>
          <w:tcPr>
            <w:tcW w:w="2183" w:type="dxa"/>
          </w:tcPr>
          <w:p w14:paraId="6BEA69A2" w14:textId="77777777" w:rsidR="00216E0B" w:rsidRPr="009205B9" w:rsidRDefault="00776D8B">
            <w:pPr>
              <w:pStyle w:val="p3"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Schenk</w:t>
            </w:r>
          </w:p>
        </w:tc>
        <w:tc>
          <w:tcPr>
            <w:tcW w:w="1079" w:type="dxa"/>
          </w:tcPr>
          <w:p w14:paraId="1AE357D3" w14:textId="77777777" w:rsidR="00216E0B" w:rsidRPr="009205B9" w:rsidRDefault="005F6080" w:rsidP="00776D8B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>0:50.</w:t>
            </w:r>
            <w:r w:rsidR="00776D8B">
              <w:rPr>
                <w:rFonts w:ascii="Arial" w:hAnsi="Arial" w:cs="Arial"/>
              </w:rPr>
              <w:t>63</w:t>
            </w:r>
          </w:p>
        </w:tc>
        <w:tc>
          <w:tcPr>
            <w:tcW w:w="632" w:type="dxa"/>
          </w:tcPr>
          <w:p w14:paraId="1EAD09C1" w14:textId="77777777" w:rsidR="00216E0B" w:rsidRPr="009205B9" w:rsidRDefault="00776D8B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F6080" w:rsidRPr="009205B9">
              <w:rPr>
                <w:rFonts w:ascii="Arial" w:hAnsi="Arial" w:cs="Arial"/>
              </w:rPr>
              <w:t>4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14:paraId="6F5BEB41" w14:textId="77777777" w:rsidR="00216E0B" w:rsidRPr="009205B9" w:rsidRDefault="00216E0B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D1B05" w14:textId="77777777" w:rsidR="00216E0B" w:rsidRPr="009205B9" w:rsidRDefault="005F6080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72E252C6" w14:textId="77777777" w:rsidR="00216E0B" w:rsidRPr="009205B9" w:rsidRDefault="005F608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>Erin Yamamoto</w:t>
            </w:r>
          </w:p>
        </w:tc>
        <w:tc>
          <w:tcPr>
            <w:tcW w:w="1296" w:type="dxa"/>
          </w:tcPr>
          <w:p w14:paraId="6F8E6C77" w14:textId="77777777" w:rsidR="00216E0B" w:rsidRPr="009205B9" w:rsidRDefault="005F608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>0:55.51</w:t>
            </w:r>
          </w:p>
        </w:tc>
        <w:tc>
          <w:tcPr>
            <w:tcW w:w="708" w:type="dxa"/>
          </w:tcPr>
          <w:p w14:paraId="45E3F8DB" w14:textId="77777777" w:rsidR="00216E0B" w:rsidRPr="009205B9" w:rsidRDefault="005F608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>05</w:t>
            </w:r>
          </w:p>
        </w:tc>
        <w:tc>
          <w:tcPr>
            <w:tcW w:w="1056" w:type="dxa"/>
          </w:tcPr>
          <w:p w14:paraId="55CECB7D" w14:textId="77777777" w:rsidR="00216E0B" w:rsidRPr="009205B9" w:rsidRDefault="00776D8B">
            <w:pPr>
              <w:pStyle w:val="t5"/>
              <w:tabs>
                <w:tab w:val="num" w:pos="720"/>
              </w:tabs>
              <w:spacing w:before="100" w:after="100" w:line="240" w:lineRule="atLeast"/>
              <w:ind w:left="10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2A1C31F6" wp14:editId="16B57F90">
                  <wp:extent cx="114300" cy="142875"/>
                  <wp:effectExtent l="0" t="0" r="0" b="9525"/>
                  <wp:docPr id="107" name="Picture 107" descr="A:\diamond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A:\diamond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0E13" w:rsidRPr="009205B9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4BEB7EF2" wp14:editId="2471D645">
                  <wp:extent cx="171450" cy="161925"/>
                  <wp:effectExtent l="0" t="0" r="0" b="9525"/>
                  <wp:docPr id="105" name="Picture 105" descr="A:\sta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A:\sta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0E13" w:rsidRPr="009205B9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3E35CC10" wp14:editId="30E26817">
                  <wp:extent cx="161925" cy="142875"/>
                  <wp:effectExtent l="0" t="0" r="9525" b="9525"/>
                  <wp:docPr id="106" name="Picture 106" descr="A:\fivepoin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A:\fivepoin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A50" w:rsidRPr="009205B9" w14:paraId="19697729" w14:textId="77777777" w:rsidTr="00776D8B">
        <w:tc>
          <w:tcPr>
            <w:tcW w:w="2183" w:type="dxa"/>
          </w:tcPr>
          <w:p w14:paraId="283CF227" w14:textId="77777777" w:rsidR="00931A50" w:rsidRPr="009205B9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 xml:space="preserve">Eddie </w:t>
            </w:r>
            <w:proofErr w:type="spellStart"/>
            <w:r w:rsidRPr="009205B9">
              <w:rPr>
                <w:rFonts w:ascii="Arial" w:hAnsi="Arial" w:cs="Arial"/>
              </w:rPr>
              <w:t>Erazo</w:t>
            </w:r>
            <w:proofErr w:type="spellEnd"/>
          </w:p>
        </w:tc>
        <w:tc>
          <w:tcPr>
            <w:tcW w:w="1079" w:type="dxa"/>
          </w:tcPr>
          <w:p w14:paraId="45229291" w14:textId="77777777" w:rsidR="00931A50" w:rsidRPr="009205B9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>0:50.75</w:t>
            </w:r>
          </w:p>
        </w:tc>
        <w:tc>
          <w:tcPr>
            <w:tcW w:w="632" w:type="dxa"/>
          </w:tcPr>
          <w:p w14:paraId="5A5D9AB1" w14:textId="77777777" w:rsidR="00931A50" w:rsidRPr="009205B9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>04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14:paraId="54046638" w14:textId="77777777" w:rsidR="00931A50" w:rsidRPr="009205B9" w:rsidRDefault="00931A50" w:rsidP="00931A50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78C011DE" wp14:editId="7B7A77D7">
                  <wp:extent cx="171450" cy="161925"/>
                  <wp:effectExtent l="0" t="0" r="0" b="9525"/>
                  <wp:docPr id="1" name="Picture 1" descr="A:\sta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A:\sta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5B9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24547F99" wp14:editId="58AFDA3C">
                  <wp:extent cx="161925" cy="142875"/>
                  <wp:effectExtent l="0" t="0" r="9525" b="9525"/>
                  <wp:docPr id="2" name="Picture 2" descr="A:\fivepoin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A:\fivepoin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47D25E17" w14:textId="77777777" w:rsidR="00931A50" w:rsidRPr="009205B9" w:rsidRDefault="00931A50" w:rsidP="00931A50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9205B9"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6C7079D6" w14:textId="1889811D" w:rsidR="00931A50" w:rsidRPr="009205B9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760043">
              <w:rPr>
                <w:rFonts w:ascii="Arial" w:hAnsi="Arial" w:cs="Arial"/>
                <w:b/>
              </w:rPr>
              <w:t>Juliana Fox</w:t>
            </w:r>
          </w:p>
        </w:tc>
        <w:tc>
          <w:tcPr>
            <w:tcW w:w="1296" w:type="dxa"/>
          </w:tcPr>
          <w:p w14:paraId="31FEECA5" w14:textId="3DEBBFFB" w:rsidR="00931A50" w:rsidRPr="009205B9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760043">
              <w:rPr>
                <w:rFonts w:ascii="Arial" w:hAnsi="Arial" w:cs="Arial"/>
                <w:b/>
              </w:rPr>
              <w:t>0:5</w:t>
            </w:r>
            <w:r>
              <w:rPr>
                <w:rFonts w:ascii="Arial" w:hAnsi="Arial" w:cs="Arial"/>
                <w:b/>
              </w:rPr>
              <w:t>5</w:t>
            </w:r>
            <w:r w:rsidRPr="0076004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708" w:type="dxa"/>
          </w:tcPr>
          <w:p w14:paraId="1BC950FB" w14:textId="26DDD632" w:rsidR="00931A50" w:rsidRPr="009205B9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76004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056" w:type="dxa"/>
          </w:tcPr>
          <w:p w14:paraId="15347B43" w14:textId="557DEE56" w:rsidR="00931A50" w:rsidRPr="009205B9" w:rsidRDefault="00931A50" w:rsidP="00931A50">
            <w:pPr>
              <w:pStyle w:val="t5"/>
              <w:spacing w:before="100" w:after="100" w:line="240" w:lineRule="atLeast"/>
              <w:rPr>
                <w:rFonts w:ascii="Arial" w:hAnsi="Arial" w:cs="Arial"/>
                <w:color w:val="000000"/>
              </w:rPr>
            </w:pPr>
            <w:r w:rsidRPr="009205B9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5B2D4A4F" wp14:editId="73889635">
                  <wp:extent cx="161925" cy="142875"/>
                  <wp:effectExtent l="0" t="0" r="9525" b="9525"/>
                  <wp:docPr id="3" name="Picture 3" descr="A:\fivepoin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A:\fivepoin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A50" w:rsidRPr="009205B9" w14:paraId="626E5483" w14:textId="77777777" w:rsidTr="00776D8B">
        <w:tc>
          <w:tcPr>
            <w:tcW w:w="2183" w:type="dxa"/>
          </w:tcPr>
          <w:p w14:paraId="7E0D0DBF" w14:textId="77777777" w:rsidR="00931A50" w:rsidRPr="009205B9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 xml:space="preserve">Sadri </w:t>
            </w:r>
            <w:proofErr w:type="spellStart"/>
            <w:r w:rsidRPr="009205B9">
              <w:rPr>
                <w:rFonts w:ascii="Arial" w:hAnsi="Arial" w:cs="Arial"/>
              </w:rPr>
              <w:t>Ozun</w:t>
            </w:r>
            <w:proofErr w:type="spellEnd"/>
          </w:p>
        </w:tc>
        <w:tc>
          <w:tcPr>
            <w:tcW w:w="1079" w:type="dxa"/>
          </w:tcPr>
          <w:p w14:paraId="55D55EE2" w14:textId="77777777" w:rsidR="00931A50" w:rsidRPr="009205B9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>0:51.10</w:t>
            </w:r>
          </w:p>
        </w:tc>
        <w:tc>
          <w:tcPr>
            <w:tcW w:w="632" w:type="dxa"/>
          </w:tcPr>
          <w:p w14:paraId="75A5DFBC" w14:textId="77777777" w:rsidR="00931A50" w:rsidRPr="009205B9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>82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14:paraId="7785351E" w14:textId="77777777" w:rsidR="00931A50" w:rsidRPr="009205B9" w:rsidRDefault="00931A50" w:rsidP="00931A50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6D541ED7" wp14:editId="4F2FFF49">
                  <wp:extent cx="171450" cy="161925"/>
                  <wp:effectExtent l="0" t="0" r="0" b="9525"/>
                  <wp:docPr id="108" name="Picture 108" descr="A:\sta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A:\sta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5B9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7F6183FC" wp14:editId="5B114D09">
                  <wp:extent cx="114300" cy="142875"/>
                  <wp:effectExtent l="0" t="0" r="0" b="9525"/>
                  <wp:docPr id="109" name="Picture 109" descr="A:\diamond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A:\diamond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4C53A99F" w14:textId="0A60A88C" w:rsidR="00931A50" w:rsidRPr="009205B9" w:rsidRDefault="00931A50" w:rsidP="00931A50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9205B9">
              <w:rPr>
                <w:rFonts w:ascii="Arial" w:hAnsi="Arial" w:cs="Arial"/>
                <w:b/>
                <w:i/>
              </w:rPr>
              <w:t>3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409F1DFD" w14:textId="14E6F7FC" w:rsidR="00931A50" w:rsidRPr="00760043" w:rsidRDefault="00931A50" w:rsidP="00931A50">
            <w:pPr>
              <w:pStyle w:val="p3"/>
              <w:spacing w:before="100" w:after="100"/>
              <w:rPr>
                <w:rFonts w:ascii="Arial" w:hAnsi="Arial" w:cs="Arial"/>
                <w:b/>
              </w:rPr>
            </w:pPr>
            <w:r w:rsidRPr="009205B9">
              <w:rPr>
                <w:rFonts w:ascii="Arial" w:hAnsi="Arial" w:cs="Arial"/>
              </w:rPr>
              <w:t>Whitney Spence</w:t>
            </w:r>
          </w:p>
        </w:tc>
        <w:tc>
          <w:tcPr>
            <w:tcW w:w="1296" w:type="dxa"/>
          </w:tcPr>
          <w:p w14:paraId="334E5BF6" w14:textId="7BC436AA" w:rsidR="00931A50" w:rsidRPr="00760043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9205B9">
              <w:rPr>
                <w:rFonts w:ascii="Arial" w:hAnsi="Arial" w:cs="Arial"/>
              </w:rPr>
              <w:t>0:56.43</w:t>
            </w:r>
          </w:p>
        </w:tc>
        <w:tc>
          <w:tcPr>
            <w:tcW w:w="708" w:type="dxa"/>
          </w:tcPr>
          <w:p w14:paraId="602AB92B" w14:textId="317219D6" w:rsidR="00931A50" w:rsidRPr="00760043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9205B9">
              <w:rPr>
                <w:rFonts w:ascii="Arial" w:hAnsi="Arial" w:cs="Arial"/>
              </w:rPr>
              <w:t>06</w:t>
            </w:r>
          </w:p>
        </w:tc>
        <w:tc>
          <w:tcPr>
            <w:tcW w:w="1056" w:type="dxa"/>
          </w:tcPr>
          <w:p w14:paraId="620E876D" w14:textId="4C636C2E" w:rsidR="00931A50" w:rsidRPr="009205B9" w:rsidRDefault="00931A50" w:rsidP="00931A50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931A50" w:rsidRPr="009205B9" w14:paraId="699E90E9" w14:textId="77777777" w:rsidTr="00776D8B">
        <w:tc>
          <w:tcPr>
            <w:tcW w:w="2183" w:type="dxa"/>
          </w:tcPr>
          <w:p w14:paraId="3DACFF5B" w14:textId="77777777" w:rsidR="00931A50" w:rsidRPr="003F0A15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3F0A15">
              <w:rPr>
                <w:rFonts w:ascii="Arial" w:hAnsi="Arial" w:cs="Arial"/>
              </w:rPr>
              <w:t>Nguyen Hong</w:t>
            </w:r>
          </w:p>
        </w:tc>
        <w:tc>
          <w:tcPr>
            <w:tcW w:w="1079" w:type="dxa"/>
          </w:tcPr>
          <w:p w14:paraId="30CD10C3" w14:textId="77777777" w:rsidR="00931A50" w:rsidRPr="003F0A15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3F0A15">
              <w:rPr>
                <w:rFonts w:ascii="Arial" w:hAnsi="Arial" w:cs="Arial"/>
              </w:rPr>
              <w:t>0:51.12</w:t>
            </w:r>
          </w:p>
        </w:tc>
        <w:tc>
          <w:tcPr>
            <w:tcW w:w="632" w:type="dxa"/>
          </w:tcPr>
          <w:p w14:paraId="4608E65A" w14:textId="77777777" w:rsidR="00931A50" w:rsidRPr="003F0A15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3F0A15">
              <w:rPr>
                <w:rFonts w:ascii="Arial" w:hAnsi="Arial" w:cs="Arial"/>
              </w:rPr>
              <w:t>12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14:paraId="5E79D88B" w14:textId="77777777" w:rsidR="00931A50" w:rsidRPr="009205B9" w:rsidRDefault="00931A50" w:rsidP="00931A50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03754223" w14:textId="77777777" w:rsidR="00931A50" w:rsidRPr="009205B9" w:rsidRDefault="00931A50" w:rsidP="00931A50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9205B9">
              <w:rPr>
                <w:rFonts w:ascii="Arial" w:hAnsi="Arial" w:cs="Arial"/>
                <w:b/>
                <w:i/>
              </w:rPr>
              <w:t>4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4476F2EF" w14:textId="797C9F7C" w:rsidR="00931A50" w:rsidRPr="009205B9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 xml:space="preserve">Daphna </w:t>
            </w:r>
            <w:proofErr w:type="spellStart"/>
            <w:r w:rsidRPr="009205B9">
              <w:rPr>
                <w:rFonts w:ascii="Arial" w:hAnsi="Arial" w:cs="Arial"/>
              </w:rPr>
              <w:t>Shafir</w:t>
            </w:r>
            <w:proofErr w:type="spellEnd"/>
          </w:p>
        </w:tc>
        <w:tc>
          <w:tcPr>
            <w:tcW w:w="1296" w:type="dxa"/>
          </w:tcPr>
          <w:p w14:paraId="225299D6" w14:textId="3CFF4CC9" w:rsidR="00931A50" w:rsidRPr="009205B9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>0:57.27</w:t>
            </w:r>
          </w:p>
        </w:tc>
        <w:tc>
          <w:tcPr>
            <w:tcW w:w="708" w:type="dxa"/>
          </w:tcPr>
          <w:p w14:paraId="55E46681" w14:textId="293194DC" w:rsidR="00931A50" w:rsidRPr="009205B9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>00</w:t>
            </w:r>
          </w:p>
        </w:tc>
        <w:tc>
          <w:tcPr>
            <w:tcW w:w="1056" w:type="dxa"/>
          </w:tcPr>
          <w:p w14:paraId="363D52CF" w14:textId="6E288D97" w:rsidR="00931A50" w:rsidRPr="009205B9" w:rsidRDefault="00931A50" w:rsidP="00931A50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24CCD99C" wp14:editId="61C503F8">
                  <wp:extent cx="161925" cy="142875"/>
                  <wp:effectExtent l="0" t="0" r="9525" b="9525"/>
                  <wp:docPr id="112" name="Picture 112" descr="A:\fivepoin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A:\fivepoin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A50" w:rsidRPr="009205B9" w14:paraId="0A907E02" w14:textId="77777777" w:rsidTr="00776D8B">
        <w:tc>
          <w:tcPr>
            <w:tcW w:w="2183" w:type="dxa"/>
          </w:tcPr>
          <w:p w14:paraId="032A1FF4" w14:textId="77777777" w:rsidR="00931A50" w:rsidRPr="009205B9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 xml:space="preserve">Sabri </w:t>
            </w:r>
            <w:proofErr w:type="spellStart"/>
            <w:r w:rsidRPr="009205B9">
              <w:rPr>
                <w:rFonts w:ascii="Arial" w:hAnsi="Arial" w:cs="Arial"/>
              </w:rPr>
              <w:t>Ozun</w:t>
            </w:r>
            <w:proofErr w:type="spellEnd"/>
          </w:p>
        </w:tc>
        <w:tc>
          <w:tcPr>
            <w:tcW w:w="1079" w:type="dxa"/>
          </w:tcPr>
          <w:p w14:paraId="021876F0" w14:textId="77777777" w:rsidR="00931A50" w:rsidRPr="009205B9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>0:51.50</w:t>
            </w:r>
          </w:p>
        </w:tc>
        <w:tc>
          <w:tcPr>
            <w:tcW w:w="632" w:type="dxa"/>
          </w:tcPr>
          <w:p w14:paraId="7F977781" w14:textId="77777777" w:rsidR="00931A50" w:rsidRPr="009205B9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>80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14:paraId="70D0880A" w14:textId="77777777" w:rsidR="00931A50" w:rsidRPr="009205B9" w:rsidRDefault="00931A50" w:rsidP="00931A50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1D1CAC3F" wp14:editId="7008B0EB">
                  <wp:extent cx="171450" cy="161925"/>
                  <wp:effectExtent l="0" t="0" r="0" b="9525"/>
                  <wp:docPr id="8" name="Picture 8" descr="A:\sta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A:\sta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5B9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187824E1" wp14:editId="542B88CE">
                  <wp:extent cx="161925" cy="142875"/>
                  <wp:effectExtent l="0" t="0" r="9525" b="9525"/>
                  <wp:docPr id="9" name="Picture 9" descr="A:\fivepoin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A:\fivepoin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0AFFEDD5" w14:textId="77777777" w:rsidR="00931A50" w:rsidRPr="009205B9" w:rsidRDefault="00931A50" w:rsidP="00931A50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9205B9">
              <w:rPr>
                <w:rFonts w:ascii="Arial" w:hAnsi="Arial" w:cs="Arial"/>
                <w:b/>
                <w:i/>
              </w:rPr>
              <w:t>5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1753C425" w14:textId="5E363A2D" w:rsidR="00931A50" w:rsidRPr="00776D8B" w:rsidRDefault="00931A50" w:rsidP="00931A50">
            <w:pPr>
              <w:pStyle w:val="p3"/>
              <w:spacing w:before="100" w:after="100"/>
              <w:rPr>
                <w:rFonts w:ascii="Arial" w:hAnsi="Arial" w:cs="Arial"/>
                <w:b/>
              </w:rPr>
            </w:pPr>
            <w:r w:rsidRPr="009205B9">
              <w:rPr>
                <w:rFonts w:ascii="Arial" w:hAnsi="Arial" w:cs="Arial"/>
              </w:rPr>
              <w:t xml:space="preserve">Hayley </w:t>
            </w:r>
            <w:proofErr w:type="spellStart"/>
            <w:r w:rsidRPr="009205B9">
              <w:rPr>
                <w:rFonts w:ascii="Arial" w:hAnsi="Arial" w:cs="Arial"/>
              </w:rPr>
              <w:t>Ettelson</w:t>
            </w:r>
            <w:proofErr w:type="spellEnd"/>
          </w:p>
        </w:tc>
        <w:tc>
          <w:tcPr>
            <w:tcW w:w="1296" w:type="dxa"/>
          </w:tcPr>
          <w:p w14:paraId="03988906" w14:textId="6162BE91" w:rsidR="00931A50" w:rsidRPr="00776D8B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  <w:b/>
                <w:i/>
              </w:rPr>
            </w:pPr>
            <w:r w:rsidRPr="009205B9">
              <w:rPr>
                <w:rFonts w:ascii="Arial" w:hAnsi="Arial" w:cs="Arial"/>
              </w:rPr>
              <w:t>0:57.44</w:t>
            </w:r>
          </w:p>
        </w:tc>
        <w:tc>
          <w:tcPr>
            <w:tcW w:w="708" w:type="dxa"/>
          </w:tcPr>
          <w:p w14:paraId="0DCD6CE5" w14:textId="2435A1EF" w:rsidR="00931A50" w:rsidRPr="00776D8B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9205B9">
              <w:rPr>
                <w:rFonts w:ascii="Arial" w:hAnsi="Arial" w:cs="Arial"/>
              </w:rPr>
              <w:t>07</w:t>
            </w:r>
          </w:p>
        </w:tc>
        <w:tc>
          <w:tcPr>
            <w:tcW w:w="1056" w:type="dxa"/>
          </w:tcPr>
          <w:p w14:paraId="1CD74C22" w14:textId="75044414" w:rsidR="00931A50" w:rsidRPr="009205B9" w:rsidRDefault="00931A50" w:rsidP="00931A50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931A50" w:rsidRPr="009205B9" w14:paraId="49ADE67A" w14:textId="77777777" w:rsidTr="00776D8B">
        <w:tc>
          <w:tcPr>
            <w:tcW w:w="2183" w:type="dxa"/>
          </w:tcPr>
          <w:p w14:paraId="643EDB68" w14:textId="77777777" w:rsidR="00931A50" w:rsidRPr="009205B9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 xml:space="preserve">Kirk </w:t>
            </w:r>
            <w:proofErr w:type="spellStart"/>
            <w:r w:rsidRPr="009205B9">
              <w:rPr>
                <w:rFonts w:ascii="Arial" w:hAnsi="Arial" w:cs="Arial"/>
              </w:rPr>
              <w:t>Stackle</w:t>
            </w:r>
            <w:proofErr w:type="spellEnd"/>
          </w:p>
        </w:tc>
        <w:tc>
          <w:tcPr>
            <w:tcW w:w="1079" w:type="dxa"/>
          </w:tcPr>
          <w:p w14:paraId="5A7405F6" w14:textId="77777777" w:rsidR="00931A50" w:rsidRPr="009205B9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>0:51.85</w:t>
            </w:r>
          </w:p>
        </w:tc>
        <w:tc>
          <w:tcPr>
            <w:tcW w:w="632" w:type="dxa"/>
          </w:tcPr>
          <w:p w14:paraId="30159EC3" w14:textId="77777777" w:rsidR="00931A50" w:rsidRPr="009205B9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>86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14:paraId="48786400" w14:textId="77777777" w:rsidR="00931A50" w:rsidRPr="009205B9" w:rsidRDefault="00931A50" w:rsidP="00931A50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252C221A" wp14:editId="2924FC10">
                  <wp:extent cx="161925" cy="142875"/>
                  <wp:effectExtent l="0" t="0" r="9525" b="9525"/>
                  <wp:docPr id="10" name="Picture 10" descr="A:\fivepoin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A:\fivepoin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4DA12094" w14:textId="77777777" w:rsidR="00931A50" w:rsidRPr="009205B9" w:rsidRDefault="00931A50" w:rsidP="00931A50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9205B9">
              <w:rPr>
                <w:rFonts w:ascii="Arial" w:hAnsi="Arial" w:cs="Arial"/>
                <w:b/>
                <w:i/>
              </w:rPr>
              <w:t>6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396B99AB" w14:textId="38921ED3" w:rsidR="00931A50" w:rsidRPr="009205B9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>Erin O’Kane</w:t>
            </w:r>
          </w:p>
        </w:tc>
        <w:tc>
          <w:tcPr>
            <w:tcW w:w="1296" w:type="dxa"/>
          </w:tcPr>
          <w:p w14:paraId="6FF30F08" w14:textId="58B545B0" w:rsidR="00931A50" w:rsidRPr="009205B9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  <w:i/>
              </w:rPr>
            </w:pPr>
            <w:r w:rsidRPr="009205B9">
              <w:rPr>
                <w:rFonts w:ascii="Arial" w:hAnsi="Arial" w:cs="Arial"/>
              </w:rPr>
              <w:t>0:58.47</w:t>
            </w:r>
          </w:p>
        </w:tc>
        <w:tc>
          <w:tcPr>
            <w:tcW w:w="708" w:type="dxa"/>
          </w:tcPr>
          <w:p w14:paraId="5A94A4E9" w14:textId="3D3F6441" w:rsidR="00931A50" w:rsidRPr="009205B9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>97</w:t>
            </w:r>
          </w:p>
        </w:tc>
        <w:tc>
          <w:tcPr>
            <w:tcW w:w="1056" w:type="dxa"/>
          </w:tcPr>
          <w:p w14:paraId="138753FE" w14:textId="77777777" w:rsidR="00931A50" w:rsidRPr="007D442A" w:rsidRDefault="00931A50" w:rsidP="00931A50">
            <w:pPr>
              <w:pStyle w:val="t5"/>
              <w:spacing w:before="100" w:after="100" w:line="240" w:lineRule="atLeast"/>
              <w:rPr>
                <w:rFonts w:ascii="Arial" w:hAnsi="Arial" w:cs="Arial"/>
                <w:b/>
              </w:rPr>
            </w:pPr>
          </w:p>
        </w:tc>
      </w:tr>
      <w:tr w:rsidR="00931A50" w:rsidRPr="009205B9" w14:paraId="1E068113" w14:textId="77777777" w:rsidTr="00776D8B">
        <w:tc>
          <w:tcPr>
            <w:tcW w:w="2183" w:type="dxa"/>
          </w:tcPr>
          <w:p w14:paraId="2F6FC0CB" w14:textId="77777777" w:rsidR="00931A50" w:rsidRPr="009205B9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 xml:space="preserve">Rod </w:t>
            </w:r>
            <w:proofErr w:type="spellStart"/>
            <w:r w:rsidRPr="009205B9">
              <w:rPr>
                <w:rFonts w:ascii="Arial" w:hAnsi="Arial" w:cs="Arial"/>
              </w:rPr>
              <w:t>Strate</w:t>
            </w:r>
            <w:proofErr w:type="spellEnd"/>
          </w:p>
        </w:tc>
        <w:tc>
          <w:tcPr>
            <w:tcW w:w="1079" w:type="dxa"/>
          </w:tcPr>
          <w:p w14:paraId="6D4409DB" w14:textId="77777777" w:rsidR="00931A50" w:rsidRPr="009205B9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>0:51.95</w:t>
            </w:r>
          </w:p>
        </w:tc>
        <w:tc>
          <w:tcPr>
            <w:tcW w:w="632" w:type="dxa"/>
          </w:tcPr>
          <w:p w14:paraId="663AF5CA" w14:textId="77777777" w:rsidR="00931A50" w:rsidRPr="009205B9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>81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14:paraId="7EF4417D" w14:textId="77777777" w:rsidR="00931A50" w:rsidRPr="009205B9" w:rsidRDefault="00931A50" w:rsidP="00931A50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0AE6C9A2" wp14:editId="52D1FAD5">
                  <wp:extent cx="171450" cy="161925"/>
                  <wp:effectExtent l="0" t="0" r="0" b="9525"/>
                  <wp:docPr id="11" name="Picture 11" descr="A:\sta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A:\sta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5B9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5C9092F2" wp14:editId="31623863">
                  <wp:extent cx="161925" cy="142875"/>
                  <wp:effectExtent l="0" t="0" r="9525" b="9525"/>
                  <wp:docPr id="12" name="Picture 12" descr="A:\fivepoin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A:\fivepoin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7B8142F4" w14:textId="77777777" w:rsidR="00931A50" w:rsidRPr="009205B9" w:rsidRDefault="00931A50" w:rsidP="00931A50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9205B9">
              <w:rPr>
                <w:rFonts w:ascii="Arial" w:hAnsi="Arial" w:cs="Arial"/>
                <w:b/>
                <w:i/>
              </w:rPr>
              <w:t>7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28F2963C" w14:textId="43F5D9FE" w:rsidR="00931A50" w:rsidRPr="00DE1F57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DE1F57">
              <w:rPr>
                <w:rFonts w:ascii="Arial" w:hAnsi="Arial" w:cs="Arial"/>
              </w:rPr>
              <w:t xml:space="preserve">Jenna </w:t>
            </w:r>
            <w:proofErr w:type="spellStart"/>
            <w:r w:rsidRPr="00DE1F57">
              <w:rPr>
                <w:rFonts w:ascii="Arial" w:hAnsi="Arial" w:cs="Arial"/>
              </w:rPr>
              <w:t>Danzer</w:t>
            </w:r>
            <w:proofErr w:type="spellEnd"/>
          </w:p>
        </w:tc>
        <w:tc>
          <w:tcPr>
            <w:tcW w:w="1296" w:type="dxa"/>
          </w:tcPr>
          <w:p w14:paraId="7D7A3E8E" w14:textId="49B8D0F2" w:rsidR="00931A50" w:rsidRPr="00DE1F57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DE1F57">
              <w:rPr>
                <w:rFonts w:ascii="Arial" w:hAnsi="Arial" w:cs="Arial"/>
              </w:rPr>
              <w:t>0:58.64</w:t>
            </w:r>
          </w:p>
        </w:tc>
        <w:tc>
          <w:tcPr>
            <w:tcW w:w="708" w:type="dxa"/>
          </w:tcPr>
          <w:p w14:paraId="55BEC7B8" w14:textId="5234AE6D" w:rsidR="00931A50" w:rsidRPr="00DE1F57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DE1F57">
              <w:rPr>
                <w:rFonts w:ascii="Arial" w:hAnsi="Arial" w:cs="Arial"/>
              </w:rPr>
              <w:t>11</w:t>
            </w:r>
          </w:p>
        </w:tc>
        <w:tc>
          <w:tcPr>
            <w:tcW w:w="1056" w:type="dxa"/>
          </w:tcPr>
          <w:p w14:paraId="1300BAAF" w14:textId="77777777" w:rsidR="00931A50" w:rsidRPr="009205B9" w:rsidRDefault="00931A50" w:rsidP="00931A50">
            <w:pPr>
              <w:pStyle w:val="t5"/>
              <w:spacing w:before="100" w:after="100" w:line="240" w:lineRule="atLeast"/>
              <w:rPr>
                <w:rFonts w:ascii="Arial" w:hAnsi="Arial" w:cs="Arial"/>
                <w:b/>
              </w:rPr>
            </w:pPr>
          </w:p>
        </w:tc>
      </w:tr>
      <w:tr w:rsidR="00931A50" w:rsidRPr="009205B9" w14:paraId="35092156" w14:textId="77777777" w:rsidTr="00776D8B">
        <w:tc>
          <w:tcPr>
            <w:tcW w:w="2183" w:type="dxa"/>
          </w:tcPr>
          <w:p w14:paraId="7A9283E6" w14:textId="77777777" w:rsidR="00931A50" w:rsidRPr="007D442A" w:rsidRDefault="00931A50" w:rsidP="00931A50">
            <w:pPr>
              <w:pStyle w:val="p3"/>
              <w:spacing w:before="100" w:after="100"/>
              <w:rPr>
                <w:rFonts w:ascii="Arial" w:hAnsi="Arial" w:cs="Arial"/>
                <w:b/>
              </w:rPr>
            </w:pPr>
            <w:r w:rsidRPr="009205B9">
              <w:rPr>
                <w:rFonts w:ascii="Arial" w:hAnsi="Arial" w:cs="Arial"/>
              </w:rPr>
              <w:t xml:space="preserve">Greg </w:t>
            </w:r>
            <w:proofErr w:type="spellStart"/>
            <w:r w:rsidRPr="009205B9">
              <w:rPr>
                <w:rFonts w:ascii="Arial" w:hAnsi="Arial" w:cs="Arial"/>
              </w:rPr>
              <w:t>Mundt</w:t>
            </w:r>
            <w:proofErr w:type="spellEnd"/>
          </w:p>
        </w:tc>
        <w:tc>
          <w:tcPr>
            <w:tcW w:w="1079" w:type="dxa"/>
          </w:tcPr>
          <w:p w14:paraId="61DB1221" w14:textId="77777777" w:rsidR="00931A50" w:rsidRPr="007D442A" w:rsidRDefault="00931A50" w:rsidP="00931A50">
            <w:pPr>
              <w:pStyle w:val="p3"/>
              <w:spacing w:before="100" w:after="100"/>
              <w:rPr>
                <w:rFonts w:ascii="Arial" w:hAnsi="Arial" w:cs="Arial"/>
                <w:b/>
                <w:i/>
              </w:rPr>
            </w:pPr>
            <w:r w:rsidRPr="009205B9">
              <w:rPr>
                <w:rFonts w:ascii="Arial" w:hAnsi="Arial" w:cs="Arial"/>
              </w:rPr>
              <w:t>0:51.97</w:t>
            </w:r>
          </w:p>
        </w:tc>
        <w:tc>
          <w:tcPr>
            <w:tcW w:w="632" w:type="dxa"/>
          </w:tcPr>
          <w:p w14:paraId="2C535455" w14:textId="77777777" w:rsidR="00931A50" w:rsidRPr="007D442A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9205B9">
              <w:rPr>
                <w:rFonts w:ascii="Arial" w:hAnsi="Arial" w:cs="Arial"/>
              </w:rPr>
              <w:t>83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14:paraId="13D6FA47" w14:textId="77777777" w:rsidR="00931A50" w:rsidRPr="009205B9" w:rsidRDefault="00931A50" w:rsidP="00931A50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201A0C14" wp14:editId="224E1423">
                  <wp:extent cx="171450" cy="161925"/>
                  <wp:effectExtent l="0" t="0" r="0" b="9525"/>
                  <wp:docPr id="13" name="Picture 13" descr="A:\sta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A:\sta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5B9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28675763" wp14:editId="1F902E2F">
                  <wp:extent cx="161925" cy="142875"/>
                  <wp:effectExtent l="0" t="0" r="9525" b="9525"/>
                  <wp:docPr id="14" name="Picture 14" descr="A:\fivepoin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A:\fivepoin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394C2E84" w14:textId="77777777" w:rsidR="00931A50" w:rsidRPr="009205B9" w:rsidRDefault="00931A50" w:rsidP="00931A50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9205B9">
              <w:rPr>
                <w:rFonts w:ascii="Arial" w:hAnsi="Arial" w:cs="Arial"/>
                <w:b/>
                <w:i/>
              </w:rPr>
              <w:t>8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3AA144B0" w14:textId="4A14759F" w:rsidR="00931A50" w:rsidRPr="00931A50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931A50">
              <w:rPr>
                <w:rFonts w:ascii="Arial" w:hAnsi="Arial" w:cs="Arial"/>
              </w:rPr>
              <w:t xml:space="preserve">Leanna </w:t>
            </w:r>
            <w:proofErr w:type="spellStart"/>
            <w:r w:rsidRPr="00931A50">
              <w:rPr>
                <w:rFonts w:ascii="Arial" w:hAnsi="Arial" w:cs="Arial"/>
              </w:rPr>
              <w:t>Gharbaoui</w:t>
            </w:r>
            <w:proofErr w:type="spellEnd"/>
          </w:p>
        </w:tc>
        <w:tc>
          <w:tcPr>
            <w:tcW w:w="1296" w:type="dxa"/>
          </w:tcPr>
          <w:p w14:paraId="57D4D965" w14:textId="0DF12F6E" w:rsidR="00931A50" w:rsidRPr="00931A50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931A50">
              <w:rPr>
                <w:rFonts w:ascii="Arial" w:hAnsi="Arial" w:cs="Arial"/>
              </w:rPr>
              <w:t>0:58.70</w:t>
            </w:r>
          </w:p>
        </w:tc>
        <w:tc>
          <w:tcPr>
            <w:tcW w:w="708" w:type="dxa"/>
          </w:tcPr>
          <w:p w14:paraId="1BA4E025" w14:textId="78B53A31" w:rsidR="00931A50" w:rsidRPr="00931A50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931A50">
              <w:rPr>
                <w:rFonts w:ascii="Arial" w:hAnsi="Arial" w:cs="Arial"/>
              </w:rPr>
              <w:t>17</w:t>
            </w:r>
          </w:p>
        </w:tc>
        <w:tc>
          <w:tcPr>
            <w:tcW w:w="1056" w:type="dxa"/>
          </w:tcPr>
          <w:p w14:paraId="1F37A6DD" w14:textId="77777777" w:rsidR="00931A50" w:rsidRPr="009205B9" w:rsidRDefault="00931A50" w:rsidP="00931A50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931A50" w:rsidRPr="009205B9" w14:paraId="3E85B7F2" w14:textId="77777777" w:rsidTr="00776D8B">
        <w:tc>
          <w:tcPr>
            <w:tcW w:w="2183" w:type="dxa"/>
          </w:tcPr>
          <w:p w14:paraId="3A50AACC" w14:textId="77777777" w:rsidR="00931A50" w:rsidRPr="009205B9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 xml:space="preserve">Tim </w:t>
            </w:r>
            <w:proofErr w:type="spellStart"/>
            <w:r w:rsidRPr="009205B9">
              <w:rPr>
                <w:rFonts w:ascii="Arial" w:hAnsi="Arial" w:cs="Arial"/>
              </w:rPr>
              <w:t>Dobias</w:t>
            </w:r>
            <w:proofErr w:type="spellEnd"/>
          </w:p>
        </w:tc>
        <w:tc>
          <w:tcPr>
            <w:tcW w:w="1079" w:type="dxa"/>
          </w:tcPr>
          <w:p w14:paraId="43B523AF" w14:textId="77777777" w:rsidR="00931A50" w:rsidRPr="009205B9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>0:52.25</w:t>
            </w:r>
          </w:p>
        </w:tc>
        <w:tc>
          <w:tcPr>
            <w:tcW w:w="632" w:type="dxa"/>
          </w:tcPr>
          <w:p w14:paraId="1726C6AB" w14:textId="77777777" w:rsidR="00931A50" w:rsidRPr="009205B9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>81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14:paraId="45A05CA5" w14:textId="77777777" w:rsidR="00931A50" w:rsidRPr="009205B9" w:rsidRDefault="00931A50" w:rsidP="00931A50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794883E8" wp14:editId="6DF95C61">
                  <wp:extent cx="171450" cy="161925"/>
                  <wp:effectExtent l="0" t="0" r="0" b="9525"/>
                  <wp:docPr id="15" name="Picture 15" descr="A:\sta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A:\sta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340F0D91" w14:textId="77777777" w:rsidR="00931A50" w:rsidRPr="009205B9" w:rsidRDefault="00931A50" w:rsidP="00931A50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9205B9">
              <w:rPr>
                <w:rFonts w:ascii="Arial" w:hAnsi="Arial" w:cs="Arial"/>
                <w:b/>
                <w:i/>
              </w:rPr>
              <w:t>9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40885588" w14:textId="5B866295" w:rsidR="00931A50" w:rsidRPr="00E86917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Georgia Reilly</w:t>
            </w:r>
          </w:p>
        </w:tc>
        <w:tc>
          <w:tcPr>
            <w:tcW w:w="1296" w:type="dxa"/>
          </w:tcPr>
          <w:p w14:paraId="494624C9" w14:textId="4D80E6D6" w:rsidR="00931A50" w:rsidRPr="00E86917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>0:59.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708" w:type="dxa"/>
          </w:tcPr>
          <w:p w14:paraId="22FE1FD1" w14:textId="6524917B" w:rsidR="00931A50" w:rsidRPr="00E86917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56" w:type="dxa"/>
          </w:tcPr>
          <w:p w14:paraId="0A1764E1" w14:textId="77777777" w:rsidR="00931A50" w:rsidRPr="009205B9" w:rsidRDefault="00931A50" w:rsidP="00931A50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931A50" w:rsidRPr="009205B9" w14:paraId="7ADEC3E8" w14:textId="77777777" w:rsidTr="00776D8B">
        <w:tc>
          <w:tcPr>
            <w:tcW w:w="2183" w:type="dxa"/>
          </w:tcPr>
          <w:p w14:paraId="2AEE9F33" w14:textId="77777777" w:rsidR="00931A50" w:rsidRPr="009205B9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>Roger Brisbane</w:t>
            </w:r>
          </w:p>
        </w:tc>
        <w:tc>
          <w:tcPr>
            <w:tcW w:w="1079" w:type="dxa"/>
          </w:tcPr>
          <w:p w14:paraId="1F5E2AAA" w14:textId="77777777" w:rsidR="00931A50" w:rsidRPr="009205B9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>0:52.65</w:t>
            </w:r>
          </w:p>
        </w:tc>
        <w:tc>
          <w:tcPr>
            <w:tcW w:w="632" w:type="dxa"/>
          </w:tcPr>
          <w:p w14:paraId="7A978C01" w14:textId="77777777" w:rsidR="00931A50" w:rsidRPr="009205B9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>82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14:paraId="22E2F0CF" w14:textId="77777777" w:rsidR="00931A50" w:rsidRPr="009205B9" w:rsidRDefault="00931A50" w:rsidP="00931A50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1259F43F" wp14:editId="1FFBC3DE">
                  <wp:extent cx="171450" cy="161925"/>
                  <wp:effectExtent l="0" t="0" r="0" b="9525"/>
                  <wp:docPr id="16" name="Picture 16" descr="A:\sta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A:\sta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773D0525" w14:textId="77777777" w:rsidR="00931A50" w:rsidRPr="009205B9" w:rsidRDefault="00931A50" w:rsidP="00931A50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9205B9">
              <w:rPr>
                <w:rFonts w:ascii="Arial" w:hAnsi="Arial" w:cs="Arial"/>
                <w:b/>
                <w:i/>
              </w:rPr>
              <w:t>10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7AFB555F" w14:textId="46EE118C" w:rsidR="00931A50" w:rsidRPr="007D442A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E86917">
              <w:rPr>
                <w:rFonts w:ascii="Arial" w:hAnsi="Arial" w:cs="Arial"/>
              </w:rPr>
              <w:t>Sabrina Hughes</w:t>
            </w:r>
          </w:p>
        </w:tc>
        <w:tc>
          <w:tcPr>
            <w:tcW w:w="1296" w:type="dxa"/>
          </w:tcPr>
          <w:p w14:paraId="1707244F" w14:textId="3623F6FC" w:rsidR="00931A50" w:rsidRPr="007D442A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E86917">
              <w:rPr>
                <w:rFonts w:ascii="Arial" w:hAnsi="Arial" w:cs="Arial"/>
              </w:rPr>
              <w:t>0:59.30</w:t>
            </w:r>
          </w:p>
        </w:tc>
        <w:tc>
          <w:tcPr>
            <w:tcW w:w="708" w:type="dxa"/>
          </w:tcPr>
          <w:p w14:paraId="0808BBDA" w14:textId="1CC6F432" w:rsidR="00931A50" w:rsidRPr="007D442A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E86917">
              <w:rPr>
                <w:rFonts w:ascii="Arial" w:hAnsi="Arial" w:cs="Arial"/>
              </w:rPr>
              <w:t>15</w:t>
            </w:r>
          </w:p>
        </w:tc>
        <w:tc>
          <w:tcPr>
            <w:tcW w:w="1056" w:type="dxa"/>
          </w:tcPr>
          <w:p w14:paraId="521B42CE" w14:textId="77777777" w:rsidR="00931A50" w:rsidRPr="009205B9" w:rsidRDefault="00931A50" w:rsidP="00931A50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931A50" w:rsidRPr="009205B9" w14:paraId="15984285" w14:textId="77777777" w:rsidTr="00776D8B">
        <w:tc>
          <w:tcPr>
            <w:tcW w:w="2183" w:type="dxa"/>
          </w:tcPr>
          <w:p w14:paraId="4F0E8AC6" w14:textId="77777777" w:rsidR="00931A50" w:rsidRPr="003F0A15" w:rsidRDefault="00931A50" w:rsidP="00931A50">
            <w:pPr>
              <w:pStyle w:val="p3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3F0A15">
              <w:rPr>
                <w:rFonts w:ascii="Arial" w:hAnsi="Arial" w:cs="Arial"/>
                <w:sz w:val="20"/>
                <w:szCs w:val="20"/>
              </w:rPr>
              <w:t xml:space="preserve">Harrison </w:t>
            </w:r>
            <w:proofErr w:type="spellStart"/>
            <w:r w:rsidRPr="003F0A15">
              <w:rPr>
                <w:rFonts w:ascii="Arial" w:hAnsi="Arial" w:cs="Arial"/>
                <w:sz w:val="20"/>
                <w:szCs w:val="20"/>
              </w:rPr>
              <w:t>VanderLinde</w:t>
            </w:r>
            <w:proofErr w:type="spellEnd"/>
          </w:p>
        </w:tc>
        <w:tc>
          <w:tcPr>
            <w:tcW w:w="1079" w:type="dxa"/>
          </w:tcPr>
          <w:p w14:paraId="7BEEB28E" w14:textId="77777777" w:rsidR="00931A50" w:rsidRPr="007D442A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>0:52.74</w:t>
            </w:r>
          </w:p>
        </w:tc>
        <w:tc>
          <w:tcPr>
            <w:tcW w:w="632" w:type="dxa"/>
          </w:tcPr>
          <w:p w14:paraId="0F44EF9E" w14:textId="77777777" w:rsidR="00931A50" w:rsidRPr="007D442A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>09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14:paraId="62A947F4" w14:textId="77777777" w:rsidR="00931A50" w:rsidRPr="007D442A" w:rsidRDefault="00931A50" w:rsidP="00931A50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133A4764" w14:textId="77777777" w:rsidR="00931A50" w:rsidRPr="009205B9" w:rsidRDefault="00931A50" w:rsidP="00931A50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9205B9">
              <w:rPr>
                <w:rFonts w:ascii="Arial" w:hAnsi="Arial" w:cs="Arial"/>
                <w:b/>
                <w:i/>
              </w:rPr>
              <w:t>11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3DD18272" w14:textId="1792E30E" w:rsidR="00931A50" w:rsidRPr="009205B9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>Megan Ricks</w:t>
            </w:r>
          </w:p>
        </w:tc>
        <w:tc>
          <w:tcPr>
            <w:tcW w:w="1296" w:type="dxa"/>
          </w:tcPr>
          <w:p w14:paraId="29863551" w14:textId="791D4F19" w:rsidR="00931A50" w:rsidRPr="009205B9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>0:59.34</w:t>
            </w:r>
          </w:p>
        </w:tc>
        <w:tc>
          <w:tcPr>
            <w:tcW w:w="708" w:type="dxa"/>
          </w:tcPr>
          <w:p w14:paraId="1CB83F77" w14:textId="74706911" w:rsidR="00931A50" w:rsidRPr="009205B9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>97</w:t>
            </w:r>
          </w:p>
        </w:tc>
        <w:tc>
          <w:tcPr>
            <w:tcW w:w="1056" w:type="dxa"/>
          </w:tcPr>
          <w:p w14:paraId="6367864E" w14:textId="77777777" w:rsidR="00931A50" w:rsidRPr="009205B9" w:rsidRDefault="00931A50" w:rsidP="00931A50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931A50" w:rsidRPr="009205B9" w14:paraId="5CCB0724" w14:textId="77777777" w:rsidTr="00776D8B">
        <w:tc>
          <w:tcPr>
            <w:tcW w:w="2183" w:type="dxa"/>
          </w:tcPr>
          <w:p w14:paraId="0D3C962D" w14:textId="77777777" w:rsidR="00931A50" w:rsidRPr="00DE1F57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DE1F57">
              <w:rPr>
                <w:rFonts w:ascii="Arial" w:hAnsi="Arial" w:cs="Arial"/>
              </w:rPr>
              <w:t>David Fan</w:t>
            </w:r>
          </w:p>
        </w:tc>
        <w:tc>
          <w:tcPr>
            <w:tcW w:w="1079" w:type="dxa"/>
          </w:tcPr>
          <w:p w14:paraId="6859F61E" w14:textId="77777777" w:rsidR="00931A50" w:rsidRPr="00DE1F57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DE1F57">
              <w:rPr>
                <w:rFonts w:ascii="Arial" w:hAnsi="Arial" w:cs="Arial"/>
              </w:rPr>
              <w:t>0:53.22</w:t>
            </w:r>
          </w:p>
        </w:tc>
        <w:tc>
          <w:tcPr>
            <w:tcW w:w="632" w:type="dxa"/>
          </w:tcPr>
          <w:p w14:paraId="5E43B876" w14:textId="77777777" w:rsidR="00931A50" w:rsidRPr="00DE1F57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DE1F57">
              <w:rPr>
                <w:rFonts w:ascii="Arial" w:hAnsi="Arial" w:cs="Arial"/>
              </w:rPr>
              <w:t>10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14:paraId="67085F5B" w14:textId="77777777" w:rsidR="00931A50" w:rsidRPr="007D442A" w:rsidRDefault="00931A50" w:rsidP="00931A50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473F13C1" w14:textId="77777777" w:rsidR="00931A50" w:rsidRPr="009205B9" w:rsidRDefault="00931A50" w:rsidP="00931A50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9205B9">
              <w:rPr>
                <w:rFonts w:ascii="Arial" w:hAnsi="Arial" w:cs="Arial"/>
                <w:b/>
                <w:i/>
              </w:rPr>
              <w:t>12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59E5A9F4" w14:textId="177B9C1A" w:rsidR="00931A50" w:rsidRPr="00E86917" w:rsidRDefault="00931A50" w:rsidP="00931A50">
            <w:pPr>
              <w:pStyle w:val="p3"/>
              <w:spacing w:before="100" w:after="100"/>
              <w:rPr>
                <w:rFonts w:ascii="Arial" w:hAnsi="Arial" w:cs="Arial"/>
                <w:b/>
              </w:rPr>
            </w:pPr>
            <w:r w:rsidRPr="007D442A">
              <w:rPr>
                <w:rFonts w:ascii="Arial" w:hAnsi="Arial" w:cs="Arial"/>
              </w:rPr>
              <w:t>Dana Jones</w:t>
            </w:r>
          </w:p>
        </w:tc>
        <w:tc>
          <w:tcPr>
            <w:tcW w:w="1296" w:type="dxa"/>
          </w:tcPr>
          <w:p w14:paraId="5AB5E37C" w14:textId="7C204CB6" w:rsidR="00931A50" w:rsidRPr="00E86917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7D442A">
              <w:rPr>
                <w:rFonts w:ascii="Arial" w:hAnsi="Arial" w:cs="Arial"/>
              </w:rPr>
              <w:t>0:59.35</w:t>
            </w:r>
          </w:p>
        </w:tc>
        <w:tc>
          <w:tcPr>
            <w:tcW w:w="708" w:type="dxa"/>
          </w:tcPr>
          <w:p w14:paraId="0EE4F0D4" w14:textId="7E2BD5F4" w:rsidR="00931A50" w:rsidRPr="00E86917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7D442A">
              <w:rPr>
                <w:rFonts w:ascii="Arial" w:hAnsi="Arial" w:cs="Arial"/>
              </w:rPr>
              <w:t>10</w:t>
            </w:r>
          </w:p>
        </w:tc>
        <w:tc>
          <w:tcPr>
            <w:tcW w:w="1056" w:type="dxa"/>
          </w:tcPr>
          <w:p w14:paraId="7FF7B440" w14:textId="77777777" w:rsidR="00931A50" w:rsidRPr="009205B9" w:rsidRDefault="00931A50" w:rsidP="00931A50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931A50" w:rsidRPr="009205B9" w14:paraId="6EB8ECB1" w14:textId="77777777" w:rsidTr="00776D8B">
        <w:tc>
          <w:tcPr>
            <w:tcW w:w="2183" w:type="dxa"/>
          </w:tcPr>
          <w:p w14:paraId="73DDCEB6" w14:textId="77777777" w:rsidR="00931A50" w:rsidRPr="00DE1F57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DE1F57">
              <w:rPr>
                <w:rFonts w:ascii="Arial" w:hAnsi="Arial" w:cs="Arial"/>
              </w:rPr>
              <w:t xml:space="preserve">Sean </w:t>
            </w:r>
            <w:proofErr w:type="spellStart"/>
            <w:r w:rsidRPr="00DE1F57">
              <w:rPr>
                <w:rFonts w:ascii="Arial" w:hAnsi="Arial" w:cs="Arial"/>
              </w:rPr>
              <w:t>Garceau</w:t>
            </w:r>
            <w:proofErr w:type="spellEnd"/>
          </w:p>
        </w:tc>
        <w:tc>
          <w:tcPr>
            <w:tcW w:w="1079" w:type="dxa"/>
          </w:tcPr>
          <w:p w14:paraId="1F5005C5" w14:textId="77777777" w:rsidR="00931A50" w:rsidRPr="00DE1F57" w:rsidRDefault="00931A50" w:rsidP="00931A50">
            <w:pPr>
              <w:pStyle w:val="p3"/>
              <w:spacing w:before="100" w:after="100"/>
              <w:rPr>
                <w:rFonts w:ascii="Arial" w:hAnsi="Arial" w:cs="Arial"/>
                <w:i/>
              </w:rPr>
            </w:pPr>
            <w:r w:rsidRPr="00DE1F57">
              <w:rPr>
                <w:rFonts w:ascii="Arial" w:hAnsi="Arial" w:cs="Arial"/>
              </w:rPr>
              <w:t>0:53.42</w:t>
            </w:r>
          </w:p>
        </w:tc>
        <w:tc>
          <w:tcPr>
            <w:tcW w:w="632" w:type="dxa"/>
          </w:tcPr>
          <w:p w14:paraId="5BFA0E89" w14:textId="77777777" w:rsidR="00931A50" w:rsidRPr="00DE1F57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DE1F57">
              <w:rPr>
                <w:rFonts w:ascii="Arial" w:hAnsi="Arial" w:cs="Arial"/>
              </w:rPr>
              <w:t>98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14:paraId="230C91E9" w14:textId="77777777" w:rsidR="00931A50" w:rsidRPr="007D442A" w:rsidRDefault="00931A50" w:rsidP="00931A50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34465FF4" w14:textId="77777777" w:rsidR="00931A50" w:rsidRPr="009205B9" w:rsidRDefault="00931A50" w:rsidP="00931A50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9205B9">
              <w:rPr>
                <w:rFonts w:ascii="Arial" w:hAnsi="Arial" w:cs="Arial"/>
                <w:b/>
                <w:i/>
              </w:rPr>
              <w:t>13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0ADBD1FC" w14:textId="72BBEAF2" w:rsidR="00931A50" w:rsidRPr="00760043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760043">
              <w:rPr>
                <w:rFonts w:ascii="Arial" w:hAnsi="Arial" w:cs="Arial"/>
              </w:rPr>
              <w:t>Natalie Smith</w:t>
            </w:r>
          </w:p>
        </w:tc>
        <w:tc>
          <w:tcPr>
            <w:tcW w:w="1296" w:type="dxa"/>
          </w:tcPr>
          <w:p w14:paraId="2E1368D2" w14:textId="2E31491D" w:rsidR="00931A50" w:rsidRPr="00760043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760043">
              <w:rPr>
                <w:rFonts w:ascii="Arial" w:hAnsi="Arial" w:cs="Arial"/>
              </w:rPr>
              <w:t>0:59.87</w:t>
            </w:r>
          </w:p>
        </w:tc>
        <w:tc>
          <w:tcPr>
            <w:tcW w:w="708" w:type="dxa"/>
          </w:tcPr>
          <w:p w14:paraId="39A90393" w14:textId="33CEB979" w:rsidR="00931A50" w:rsidRPr="00760043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760043">
              <w:rPr>
                <w:rFonts w:ascii="Arial" w:hAnsi="Arial" w:cs="Arial"/>
              </w:rPr>
              <w:t>16</w:t>
            </w:r>
          </w:p>
        </w:tc>
        <w:tc>
          <w:tcPr>
            <w:tcW w:w="1056" w:type="dxa"/>
          </w:tcPr>
          <w:p w14:paraId="23FAFC97" w14:textId="77777777" w:rsidR="00931A50" w:rsidRPr="009205B9" w:rsidRDefault="00931A50" w:rsidP="00931A50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931A50" w:rsidRPr="009205B9" w14:paraId="5DBB836A" w14:textId="77777777" w:rsidTr="00776D8B">
        <w:tc>
          <w:tcPr>
            <w:tcW w:w="2183" w:type="dxa"/>
          </w:tcPr>
          <w:p w14:paraId="475D3936" w14:textId="77777777" w:rsidR="00931A50" w:rsidRPr="00DE1F57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DE1F57">
              <w:rPr>
                <w:rFonts w:ascii="Arial" w:hAnsi="Arial" w:cs="Arial"/>
              </w:rPr>
              <w:t>Martin Gates</w:t>
            </w:r>
          </w:p>
        </w:tc>
        <w:tc>
          <w:tcPr>
            <w:tcW w:w="1079" w:type="dxa"/>
          </w:tcPr>
          <w:p w14:paraId="5E68B0A5" w14:textId="77777777" w:rsidR="00931A50" w:rsidRPr="00DE1F57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DE1F57">
              <w:rPr>
                <w:rFonts w:ascii="Arial" w:hAnsi="Arial" w:cs="Arial"/>
              </w:rPr>
              <w:t>0:53.82</w:t>
            </w:r>
          </w:p>
        </w:tc>
        <w:tc>
          <w:tcPr>
            <w:tcW w:w="632" w:type="dxa"/>
          </w:tcPr>
          <w:p w14:paraId="714D9696" w14:textId="77777777" w:rsidR="00931A50" w:rsidRPr="00DE1F57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DE1F57">
              <w:rPr>
                <w:rFonts w:ascii="Arial" w:hAnsi="Arial" w:cs="Arial"/>
              </w:rPr>
              <w:t>81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14:paraId="4896E0DE" w14:textId="77777777" w:rsidR="00931A50" w:rsidRPr="009205B9" w:rsidRDefault="00931A50" w:rsidP="00931A50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5F3D7F89" w14:textId="77777777" w:rsidR="00931A50" w:rsidRPr="009205B9" w:rsidRDefault="00931A50" w:rsidP="00931A50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9205B9">
              <w:rPr>
                <w:rFonts w:ascii="Arial" w:hAnsi="Arial" w:cs="Arial"/>
                <w:b/>
                <w:i/>
              </w:rPr>
              <w:t>14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55529145" w14:textId="1CAE2BEE" w:rsidR="00931A50" w:rsidRPr="009205B9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 Chaturvedi</w:t>
            </w:r>
          </w:p>
        </w:tc>
        <w:tc>
          <w:tcPr>
            <w:tcW w:w="1296" w:type="dxa"/>
          </w:tcPr>
          <w:p w14:paraId="5B9BF07C" w14:textId="60D7FC30" w:rsidR="00931A50" w:rsidRPr="009205B9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>1:00.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708" w:type="dxa"/>
          </w:tcPr>
          <w:p w14:paraId="0865BEE2" w14:textId="58F29627" w:rsidR="00931A50" w:rsidRPr="009205B9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56" w:type="dxa"/>
          </w:tcPr>
          <w:p w14:paraId="4258A4EA" w14:textId="77777777" w:rsidR="00931A50" w:rsidRPr="009205B9" w:rsidRDefault="00931A50" w:rsidP="00931A50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931A50" w:rsidRPr="009205B9" w14:paraId="77C81856" w14:textId="77777777" w:rsidTr="00776D8B">
        <w:tc>
          <w:tcPr>
            <w:tcW w:w="2183" w:type="dxa"/>
          </w:tcPr>
          <w:p w14:paraId="7DAD749D" w14:textId="77777777" w:rsidR="00931A50" w:rsidRPr="00DE1F57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DE1F57">
              <w:rPr>
                <w:rFonts w:ascii="Arial" w:hAnsi="Arial" w:cs="Arial"/>
              </w:rPr>
              <w:t xml:space="preserve">Scott </w:t>
            </w:r>
            <w:proofErr w:type="spellStart"/>
            <w:r w:rsidRPr="00DE1F57">
              <w:rPr>
                <w:rFonts w:ascii="Arial" w:hAnsi="Arial" w:cs="Arial"/>
              </w:rPr>
              <w:t>Ewalt</w:t>
            </w:r>
            <w:proofErr w:type="spellEnd"/>
          </w:p>
        </w:tc>
        <w:tc>
          <w:tcPr>
            <w:tcW w:w="1079" w:type="dxa"/>
          </w:tcPr>
          <w:p w14:paraId="025F9596" w14:textId="77777777" w:rsidR="00931A50" w:rsidRPr="00DE1F57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DE1F57">
              <w:rPr>
                <w:rFonts w:ascii="Arial" w:hAnsi="Arial" w:cs="Arial"/>
              </w:rPr>
              <w:t>0:53.92</w:t>
            </w:r>
          </w:p>
        </w:tc>
        <w:tc>
          <w:tcPr>
            <w:tcW w:w="632" w:type="dxa"/>
          </w:tcPr>
          <w:p w14:paraId="27FA5A5C" w14:textId="77777777" w:rsidR="00931A50" w:rsidRPr="00DE1F57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DE1F57">
              <w:rPr>
                <w:rFonts w:ascii="Arial" w:hAnsi="Arial" w:cs="Arial"/>
              </w:rPr>
              <w:t>82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14:paraId="4A693E1C" w14:textId="77777777" w:rsidR="00931A50" w:rsidRPr="009205B9" w:rsidRDefault="00931A50" w:rsidP="00931A50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42809BFA" w14:textId="77777777" w:rsidR="00931A50" w:rsidRPr="009205B9" w:rsidRDefault="00931A50" w:rsidP="00931A50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9205B9">
              <w:rPr>
                <w:rFonts w:ascii="Arial" w:hAnsi="Arial" w:cs="Arial"/>
                <w:b/>
                <w:i/>
              </w:rPr>
              <w:t>15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5AEC9D8F" w14:textId="6D773267" w:rsidR="00931A50" w:rsidRPr="00E86917" w:rsidRDefault="00931A50" w:rsidP="00931A50">
            <w:pPr>
              <w:pStyle w:val="p3"/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9205B9">
              <w:rPr>
                <w:rFonts w:ascii="Arial" w:hAnsi="Arial" w:cs="Arial"/>
              </w:rPr>
              <w:t>Cara Clayton</w:t>
            </w:r>
          </w:p>
        </w:tc>
        <w:tc>
          <w:tcPr>
            <w:tcW w:w="1296" w:type="dxa"/>
          </w:tcPr>
          <w:p w14:paraId="42656BB0" w14:textId="10D58A43" w:rsidR="00931A50" w:rsidRPr="00E86917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9205B9">
              <w:rPr>
                <w:rFonts w:ascii="Arial" w:hAnsi="Arial" w:cs="Arial"/>
              </w:rPr>
              <w:t>1:00.35</w:t>
            </w:r>
          </w:p>
        </w:tc>
        <w:tc>
          <w:tcPr>
            <w:tcW w:w="708" w:type="dxa"/>
          </w:tcPr>
          <w:p w14:paraId="47E118A0" w14:textId="6B25F518" w:rsidR="00931A50" w:rsidRPr="00E86917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9205B9">
              <w:rPr>
                <w:rFonts w:ascii="Arial" w:hAnsi="Arial" w:cs="Arial"/>
              </w:rPr>
              <w:t>02</w:t>
            </w:r>
          </w:p>
        </w:tc>
        <w:tc>
          <w:tcPr>
            <w:tcW w:w="1056" w:type="dxa"/>
          </w:tcPr>
          <w:p w14:paraId="217A9C3A" w14:textId="77777777" w:rsidR="00931A50" w:rsidRPr="009205B9" w:rsidRDefault="00931A50" w:rsidP="00931A50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931A50" w:rsidRPr="009205B9" w14:paraId="4A14EF52" w14:textId="77777777" w:rsidTr="00776D8B">
        <w:tc>
          <w:tcPr>
            <w:tcW w:w="2183" w:type="dxa"/>
          </w:tcPr>
          <w:p w14:paraId="525A8F15" w14:textId="77777777" w:rsidR="00931A50" w:rsidRPr="00DE1F57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DE1F57">
              <w:rPr>
                <w:rFonts w:ascii="Arial" w:hAnsi="Arial" w:cs="Arial"/>
              </w:rPr>
              <w:t xml:space="preserve">Mark </w:t>
            </w:r>
            <w:proofErr w:type="spellStart"/>
            <w:r w:rsidRPr="00DE1F57">
              <w:rPr>
                <w:rFonts w:ascii="Arial" w:hAnsi="Arial" w:cs="Arial"/>
              </w:rPr>
              <w:t>Stackle</w:t>
            </w:r>
            <w:proofErr w:type="spellEnd"/>
          </w:p>
        </w:tc>
        <w:tc>
          <w:tcPr>
            <w:tcW w:w="1079" w:type="dxa"/>
          </w:tcPr>
          <w:p w14:paraId="772FEB92" w14:textId="77777777" w:rsidR="00931A50" w:rsidRPr="00DE1F57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DE1F57">
              <w:rPr>
                <w:rFonts w:ascii="Arial" w:hAnsi="Arial" w:cs="Arial"/>
              </w:rPr>
              <w:t>0:54.03</w:t>
            </w:r>
          </w:p>
        </w:tc>
        <w:tc>
          <w:tcPr>
            <w:tcW w:w="632" w:type="dxa"/>
          </w:tcPr>
          <w:p w14:paraId="046D432B" w14:textId="77777777" w:rsidR="00931A50" w:rsidRPr="00DE1F57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DE1F57">
              <w:rPr>
                <w:rFonts w:ascii="Arial" w:hAnsi="Arial" w:cs="Arial"/>
              </w:rPr>
              <w:t>91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14:paraId="6EB6774D" w14:textId="77777777" w:rsidR="00931A50" w:rsidRPr="009205B9" w:rsidRDefault="00931A50" w:rsidP="00931A50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690BA507" w14:textId="77777777" w:rsidR="00931A50" w:rsidRPr="009205B9" w:rsidRDefault="00931A50" w:rsidP="00931A50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9205B9">
              <w:rPr>
                <w:rFonts w:ascii="Arial" w:hAnsi="Arial" w:cs="Arial"/>
                <w:b/>
                <w:i/>
              </w:rPr>
              <w:t>16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7EC6F8A6" w14:textId="2A3881DF" w:rsidR="00931A50" w:rsidRPr="009205B9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E86917">
              <w:rPr>
                <w:rFonts w:ascii="Arial" w:hAnsi="Arial" w:cs="Arial"/>
                <w:sz w:val="22"/>
                <w:szCs w:val="22"/>
              </w:rPr>
              <w:t xml:space="preserve">Martine </w:t>
            </w:r>
            <w:proofErr w:type="spellStart"/>
            <w:r w:rsidRPr="00E86917">
              <w:rPr>
                <w:rFonts w:ascii="Arial" w:hAnsi="Arial" w:cs="Arial"/>
                <w:sz w:val="22"/>
                <w:szCs w:val="22"/>
              </w:rPr>
              <w:t>Abouchabki</w:t>
            </w:r>
            <w:proofErr w:type="spellEnd"/>
          </w:p>
        </w:tc>
        <w:tc>
          <w:tcPr>
            <w:tcW w:w="1296" w:type="dxa"/>
          </w:tcPr>
          <w:p w14:paraId="323DE2DB" w14:textId="54DB0E12" w:rsidR="00931A50" w:rsidRPr="009205B9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E86917">
              <w:rPr>
                <w:rFonts w:ascii="Arial" w:hAnsi="Arial" w:cs="Arial"/>
              </w:rPr>
              <w:t>1:00.66</w:t>
            </w:r>
          </w:p>
        </w:tc>
        <w:tc>
          <w:tcPr>
            <w:tcW w:w="708" w:type="dxa"/>
          </w:tcPr>
          <w:p w14:paraId="0B34AA6D" w14:textId="72B79C02" w:rsidR="00931A50" w:rsidRPr="009205B9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E86917">
              <w:rPr>
                <w:rFonts w:ascii="Arial" w:hAnsi="Arial" w:cs="Arial"/>
              </w:rPr>
              <w:t>15</w:t>
            </w:r>
          </w:p>
        </w:tc>
        <w:tc>
          <w:tcPr>
            <w:tcW w:w="1056" w:type="dxa"/>
          </w:tcPr>
          <w:p w14:paraId="7E7ADA48" w14:textId="77777777" w:rsidR="00931A50" w:rsidRPr="009205B9" w:rsidRDefault="00931A50" w:rsidP="00931A50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931A50" w:rsidRPr="009205B9" w14:paraId="46173A31" w14:textId="77777777" w:rsidTr="00776D8B">
        <w:tc>
          <w:tcPr>
            <w:tcW w:w="2183" w:type="dxa"/>
          </w:tcPr>
          <w:p w14:paraId="202DFDAC" w14:textId="77777777" w:rsidR="00931A50" w:rsidRPr="00776D8B" w:rsidRDefault="00931A50" w:rsidP="00931A50">
            <w:pPr>
              <w:pStyle w:val="p3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776D8B">
              <w:rPr>
                <w:rFonts w:ascii="Arial" w:hAnsi="Arial" w:cs="Arial"/>
                <w:sz w:val="22"/>
                <w:szCs w:val="22"/>
              </w:rPr>
              <w:t>Michael Nathanson</w:t>
            </w:r>
          </w:p>
        </w:tc>
        <w:tc>
          <w:tcPr>
            <w:tcW w:w="1079" w:type="dxa"/>
          </w:tcPr>
          <w:p w14:paraId="1F698401" w14:textId="77777777" w:rsidR="00931A50" w:rsidRPr="00DE1F57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DE1F57">
              <w:rPr>
                <w:rFonts w:ascii="Arial" w:hAnsi="Arial" w:cs="Arial"/>
              </w:rPr>
              <w:t>0:54.</w:t>
            </w:r>
            <w:r>
              <w:rPr>
                <w:rFonts w:ascii="Arial" w:hAnsi="Arial" w:cs="Arial"/>
              </w:rPr>
              <w:t>38</w:t>
            </w:r>
          </w:p>
        </w:tc>
        <w:tc>
          <w:tcPr>
            <w:tcW w:w="632" w:type="dxa"/>
          </w:tcPr>
          <w:p w14:paraId="2DF9F002" w14:textId="77777777" w:rsidR="00931A50" w:rsidRPr="00DE1F57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14:paraId="687947CD" w14:textId="77777777" w:rsidR="00931A50" w:rsidRPr="009205B9" w:rsidRDefault="00931A50" w:rsidP="00931A50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0FC483D4" w14:textId="77777777" w:rsidR="00931A50" w:rsidRPr="009205B9" w:rsidRDefault="00931A50" w:rsidP="00931A50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9205B9">
              <w:rPr>
                <w:rFonts w:ascii="Arial" w:hAnsi="Arial" w:cs="Arial"/>
                <w:b/>
                <w:i/>
              </w:rPr>
              <w:t>17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01021544" w14:textId="08E8DFE8" w:rsidR="00931A50" w:rsidRPr="009205B9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 xml:space="preserve">Camille </w:t>
            </w:r>
            <w:proofErr w:type="spellStart"/>
            <w:r w:rsidRPr="009205B9">
              <w:rPr>
                <w:rFonts w:ascii="Arial" w:hAnsi="Arial" w:cs="Arial"/>
              </w:rPr>
              <w:t>McEachron</w:t>
            </w:r>
            <w:proofErr w:type="spellEnd"/>
          </w:p>
        </w:tc>
        <w:tc>
          <w:tcPr>
            <w:tcW w:w="1296" w:type="dxa"/>
          </w:tcPr>
          <w:p w14:paraId="47F67C7D" w14:textId="68E27F66" w:rsidR="00931A50" w:rsidRPr="009205B9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>1:00.85</w:t>
            </w:r>
          </w:p>
        </w:tc>
        <w:tc>
          <w:tcPr>
            <w:tcW w:w="708" w:type="dxa"/>
          </w:tcPr>
          <w:p w14:paraId="56129662" w14:textId="543E6E21" w:rsidR="00931A50" w:rsidRPr="009205B9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>90</w:t>
            </w:r>
          </w:p>
        </w:tc>
        <w:tc>
          <w:tcPr>
            <w:tcW w:w="1056" w:type="dxa"/>
          </w:tcPr>
          <w:p w14:paraId="22202424" w14:textId="77777777" w:rsidR="00931A50" w:rsidRPr="009205B9" w:rsidRDefault="00931A50" w:rsidP="00931A50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931A50" w:rsidRPr="009205B9" w14:paraId="7040A232" w14:textId="77777777" w:rsidTr="00776D8B">
        <w:tc>
          <w:tcPr>
            <w:tcW w:w="2183" w:type="dxa"/>
          </w:tcPr>
          <w:p w14:paraId="04203DB9" w14:textId="5920FC85" w:rsidR="00931A50" w:rsidRPr="00E86917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E86917">
              <w:rPr>
                <w:rFonts w:ascii="Arial" w:hAnsi="Arial" w:cs="Arial"/>
              </w:rPr>
              <w:t>Minh Hong</w:t>
            </w:r>
          </w:p>
        </w:tc>
        <w:tc>
          <w:tcPr>
            <w:tcW w:w="1079" w:type="dxa"/>
          </w:tcPr>
          <w:p w14:paraId="63ECA677" w14:textId="2FAE10E6" w:rsidR="00931A50" w:rsidRPr="00E86917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E86917">
              <w:rPr>
                <w:rFonts w:ascii="Arial" w:hAnsi="Arial" w:cs="Arial"/>
              </w:rPr>
              <w:t>0:54.77</w:t>
            </w:r>
          </w:p>
        </w:tc>
        <w:tc>
          <w:tcPr>
            <w:tcW w:w="632" w:type="dxa"/>
          </w:tcPr>
          <w:p w14:paraId="08BB0F48" w14:textId="60DBA7BC" w:rsidR="00931A50" w:rsidRPr="00E86917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E86917">
              <w:rPr>
                <w:rFonts w:ascii="Arial" w:hAnsi="Arial" w:cs="Arial"/>
              </w:rPr>
              <w:t>15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14:paraId="0B45EDCA" w14:textId="77777777" w:rsidR="00931A50" w:rsidRPr="009205B9" w:rsidRDefault="00931A50" w:rsidP="00931A50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14C00D71" w14:textId="77777777" w:rsidR="00931A50" w:rsidRPr="009205B9" w:rsidRDefault="00931A50" w:rsidP="00931A50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9205B9">
              <w:rPr>
                <w:rFonts w:ascii="Arial" w:hAnsi="Arial" w:cs="Arial"/>
                <w:b/>
                <w:i/>
              </w:rPr>
              <w:t>18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26D05E3A" w14:textId="7A13CE69" w:rsidR="00931A50" w:rsidRPr="009205B9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 xml:space="preserve">Kirsten </w:t>
            </w:r>
            <w:proofErr w:type="spellStart"/>
            <w:r w:rsidRPr="009205B9">
              <w:rPr>
                <w:rFonts w:ascii="Arial" w:hAnsi="Arial" w:cs="Arial"/>
              </w:rPr>
              <w:t>Kragten</w:t>
            </w:r>
            <w:proofErr w:type="spellEnd"/>
          </w:p>
        </w:tc>
        <w:tc>
          <w:tcPr>
            <w:tcW w:w="1296" w:type="dxa"/>
          </w:tcPr>
          <w:p w14:paraId="22BB9710" w14:textId="64E29DF5" w:rsidR="00931A50" w:rsidRPr="009205B9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>1:00.86</w:t>
            </w:r>
          </w:p>
        </w:tc>
        <w:tc>
          <w:tcPr>
            <w:tcW w:w="708" w:type="dxa"/>
          </w:tcPr>
          <w:p w14:paraId="119EF8F0" w14:textId="64D2BE1B" w:rsidR="00931A50" w:rsidRPr="009205B9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>09</w:t>
            </w:r>
          </w:p>
        </w:tc>
        <w:tc>
          <w:tcPr>
            <w:tcW w:w="1056" w:type="dxa"/>
          </w:tcPr>
          <w:p w14:paraId="1AC0C48A" w14:textId="77777777" w:rsidR="00931A50" w:rsidRPr="009205B9" w:rsidRDefault="00931A50" w:rsidP="00931A50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931A50" w:rsidRPr="009205B9" w14:paraId="31860743" w14:textId="77777777" w:rsidTr="00776D8B">
        <w:tc>
          <w:tcPr>
            <w:tcW w:w="2183" w:type="dxa"/>
          </w:tcPr>
          <w:p w14:paraId="7A9B3D9D" w14:textId="148F3E51" w:rsidR="00931A50" w:rsidRPr="00DE1F57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DE1F57">
              <w:rPr>
                <w:rFonts w:ascii="Arial" w:hAnsi="Arial" w:cs="Arial"/>
              </w:rPr>
              <w:t>Brian Hutto</w:t>
            </w:r>
          </w:p>
        </w:tc>
        <w:tc>
          <w:tcPr>
            <w:tcW w:w="1079" w:type="dxa"/>
          </w:tcPr>
          <w:p w14:paraId="3097AE24" w14:textId="4BD1F499" w:rsidR="00931A50" w:rsidRPr="00DE1F57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DE1F57">
              <w:rPr>
                <w:rFonts w:ascii="Arial" w:hAnsi="Arial" w:cs="Arial"/>
              </w:rPr>
              <w:t>0:54.59</w:t>
            </w:r>
          </w:p>
        </w:tc>
        <w:tc>
          <w:tcPr>
            <w:tcW w:w="632" w:type="dxa"/>
          </w:tcPr>
          <w:p w14:paraId="46006987" w14:textId="5BB13F42" w:rsidR="00931A50" w:rsidRPr="00DE1F57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DE1F57">
              <w:rPr>
                <w:rFonts w:ascii="Arial" w:hAnsi="Arial" w:cs="Arial"/>
              </w:rPr>
              <w:t>90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14:paraId="18DD40B4" w14:textId="77777777" w:rsidR="00931A50" w:rsidRPr="009205B9" w:rsidRDefault="00931A50" w:rsidP="00931A50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7B07F900" w14:textId="77777777" w:rsidR="00931A50" w:rsidRPr="009205B9" w:rsidRDefault="00931A50" w:rsidP="00931A50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9205B9">
              <w:rPr>
                <w:rFonts w:ascii="Arial" w:hAnsi="Arial" w:cs="Arial"/>
                <w:b/>
                <w:i/>
              </w:rPr>
              <w:t>19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7BE87D5E" w14:textId="03D4068D" w:rsidR="00931A50" w:rsidRPr="009205B9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>Karla Kish</w:t>
            </w:r>
          </w:p>
        </w:tc>
        <w:tc>
          <w:tcPr>
            <w:tcW w:w="1296" w:type="dxa"/>
          </w:tcPr>
          <w:p w14:paraId="211E6F78" w14:textId="780C028C" w:rsidR="00931A50" w:rsidRPr="009205B9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>1:01.12</w:t>
            </w:r>
          </w:p>
        </w:tc>
        <w:tc>
          <w:tcPr>
            <w:tcW w:w="708" w:type="dxa"/>
          </w:tcPr>
          <w:p w14:paraId="27A70CDC" w14:textId="7FCA9EF4" w:rsidR="00931A50" w:rsidRPr="009205B9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>86</w:t>
            </w:r>
          </w:p>
        </w:tc>
        <w:tc>
          <w:tcPr>
            <w:tcW w:w="1056" w:type="dxa"/>
          </w:tcPr>
          <w:p w14:paraId="4EA52B96" w14:textId="77777777" w:rsidR="00931A50" w:rsidRPr="009205B9" w:rsidRDefault="00931A50" w:rsidP="00931A50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931A50" w:rsidRPr="009205B9" w14:paraId="273C7612" w14:textId="77777777" w:rsidTr="00776D8B">
        <w:tc>
          <w:tcPr>
            <w:tcW w:w="2183" w:type="dxa"/>
          </w:tcPr>
          <w:p w14:paraId="7DD17326" w14:textId="621FA9B0" w:rsidR="00931A50" w:rsidRPr="00931A50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931A50">
              <w:rPr>
                <w:rFonts w:ascii="Arial" w:hAnsi="Arial" w:cs="Arial"/>
              </w:rPr>
              <w:t>Ethan Smith</w:t>
            </w:r>
          </w:p>
        </w:tc>
        <w:tc>
          <w:tcPr>
            <w:tcW w:w="1079" w:type="dxa"/>
          </w:tcPr>
          <w:p w14:paraId="673B6287" w14:textId="6B30D351" w:rsidR="00931A50" w:rsidRPr="00931A50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931A50">
              <w:rPr>
                <w:rFonts w:ascii="Arial" w:hAnsi="Arial" w:cs="Arial"/>
              </w:rPr>
              <w:t>0:54.62</w:t>
            </w:r>
          </w:p>
        </w:tc>
        <w:tc>
          <w:tcPr>
            <w:tcW w:w="632" w:type="dxa"/>
          </w:tcPr>
          <w:p w14:paraId="6C3FBA45" w14:textId="4EAF8A2A" w:rsidR="00931A50" w:rsidRPr="00931A50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931A50">
              <w:rPr>
                <w:rFonts w:ascii="Arial" w:hAnsi="Arial" w:cs="Arial"/>
              </w:rPr>
              <w:t>17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14:paraId="63D9D21D" w14:textId="77777777" w:rsidR="00931A50" w:rsidRPr="00760043" w:rsidRDefault="00931A50" w:rsidP="00931A50">
            <w:pPr>
              <w:pStyle w:val="t5"/>
              <w:spacing w:before="100" w:after="100"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365E95DA" w14:textId="77777777" w:rsidR="00931A50" w:rsidRPr="009205B9" w:rsidRDefault="00931A50" w:rsidP="00931A50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9205B9">
              <w:rPr>
                <w:rFonts w:ascii="Arial" w:hAnsi="Arial" w:cs="Arial"/>
                <w:b/>
                <w:i/>
              </w:rPr>
              <w:t>20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65A79493" w14:textId="1B40FEA3" w:rsidR="00931A50" w:rsidRPr="00931A50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931A50">
              <w:rPr>
                <w:rFonts w:ascii="Arial" w:hAnsi="Arial" w:cs="Arial"/>
              </w:rPr>
              <w:t xml:space="preserve">Micah </w:t>
            </w:r>
            <w:proofErr w:type="spellStart"/>
            <w:r w:rsidRPr="00931A50">
              <w:rPr>
                <w:rFonts w:ascii="Arial" w:hAnsi="Arial" w:cs="Arial"/>
              </w:rPr>
              <w:t>Toetter</w:t>
            </w:r>
            <w:proofErr w:type="spellEnd"/>
          </w:p>
        </w:tc>
        <w:tc>
          <w:tcPr>
            <w:tcW w:w="1296" w:type="dxa"/>
          </w:tcPr>
          <w:p w14:paraId="68FBB712" w14:textId="277580C4" w:rsidR="00931A50" w:rsidRPr="00931A50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931A50">
              <w:rPr>
                <w:rFonts w:ascii="Arial" w:hAnsi="Arial" w:cs="Arial"/>
              </w:rPr>
              <w:t>1:01.12</w:t>
            </w:r>
          </w:p>
        </w:tc>
        <w:tc>
          <w:tcPr>
            <w:tcW w:w="708" w:type="dxa"/>
          </w:tcPr>
          <w:p w14:paraId="1BAB2E6B" w14:textId="61D9B8F7" w:rsidR="00931A50" w:rsidRPr="00931A50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931A50">
              <w:rPr>
                <w:rFonts w:ascii="Arial" w:hAnsi="Arial" w:cs="Arial"/>
              </w:rPr>
              <w:t>17</w:t>
            </w:r>
          </w:p>
        </w:tc>
        <w:tc>
          <w:tcPr>
            <w:tcW w:w="1056" w:type="dxa"/>
          </w:tcPr>
          <w:p w14:paraId="11208289" w14:textId="77777777" w:rsidR="00931A50" w:rsidRPr="009205B9" w:rsidRDefault="00931A50" w:rsidP="00931A50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931A50" w:rsidRPr="009205B9" w14:paraId="33F7D944" w14:textId="77777777" w:rsidTr="00776D8B">
        <w:tc>
          <w:tcPr>
            <w:tcW w:w="2183" w:type="dxa"/>
          </w:tcPr>
          <w:p w14:paraId="558A6223" w14:textId="2BE95A2B" w:rsidR="00931A50" w:rsidRPr="00DE1F57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DE1F57">
              <w:rPr>
                <w:rFonts w:ascii="Arial" w:hAnsi="Arial" w:cs="Arial"/>
              </w:rPr>
              <w:t>Will Norris</w:t>
            </w:r>
          </w:p>
        </w:tc>
        <w:tc>
          <w:tcPr>
            <w:tcW w:w="1079" w:type="dxa"/>
          </w:tcPr>
          <w:p w14:paraId="38E3AB23" w14:textId="3234FBBD" w:rsidR="00931A50" w:rsidRPr="00DE1F57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DE1F57">
              <w:rPr>
                <w:rFonts w:ascii="Arial" w:hAnsi="Arial" w:cs="Arial"/>
              </w:rPr>
              <w:t>0:54.66</w:t>
            </w:r>
          </w:p>
        </w:tc>
        <w:tc>
          <w:tcPr>
            <w:tcW w:w="632" w:type="dxa"/>
          </w:tcPr>
          <w:p w14:paraId="11293010" w14:textId="35AA4C84" w:rsidR="00931A50" w:rsidRPr="00DE1F57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DE1F57">
              <w:rPr>
                <w:rFonts w:ascii="Arial" w:hAnsi="Arial" w:cs="Arial"/>
              </w:rPr>
              <w:t>83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14:paraId="7425A130" w14:textId="77777777" w:rsidR="00931A50" w:rsidRPr="009205B9" w:rsidRDefault="00931A50" w:rsidP="00931A50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62A5A44C" w14:textId="77777777" w:rsidR="00931A50" w:rsidRPr="009205B9" w:rsidRDefault="00931A50" w:rsidP="00931A50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9205B9">
              <w:rPr>
                <w:rFonts w:ascii="Arial" w:hAnsi="Arial" w:cs="Arial"/>
                <w:b/>
                <w:i/>
              </w:rPr>
              <w:t>21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079CED2D" w14:textId="7899CCCB" w:rsidR="00931A50" w:rsidRPr="009205B9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>Kim Ricks</w:t>
            </w:r>
          </w:p>
        </w:tc>
        <w:tc>
          <w:tcPr>
            <w:tcW w:w="1296" w:type="dxa"/>
          </w:tcPr>
          <w:p w14:paraId="2A438A9A" w14:textId="3F528B9F" w:rsidR="00931A50" w:rsidRPr="009205B9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>1:01.33</w:t>
            </w:r>
          </w:p>
        </w:tc>
        <w:tc>
          <w:tcPr>
            <w:tcW w:w="708" w:type="dxa"/>
          </w:tcPr>
          <w:p w14:paraId="7C28F2B5" w14:textId="5CC3209C" w:rsidR="00931A50" w:rsidRPr="009205B9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>93</w:t>
            </w:r>
          </w:p>
        </w:tc>
        <w:tc>
          <w:tcPr>
            <w:tcW w:w="1056" w:type="dxa"/>
          </w:tcPr>
          <w:p w14:paraId="49F415DF" w14:textId="77777777" w:rsidR="00931A50" w:rsidRPr="009205B9" w:rsidRDefault="00931A50" w:rsidP="00931A50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931A50" w:rsidRPr="009205B9" w14:paraId="123C1639" w14:textId="77777777" w:rsidTr="00776D8B">
        <w:tc>
          <w:tcPr>
            <w:tcW w:w="2183" w:type="dxa"/>
          </w:tcPr>
          <w:p w14:paraId="4656C398" w14:textId="61462909" w:rsidR="00931A50" w:rsidRPr="00DE1F57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DE1F57">
              <w:rPr>
                <w:rFonts w:ascii="Arial" w:hAnsi="Arial" w:cs="Arial"/>
              </w:rPr>
              <w:t>Lars Jorgensen</w:t>
            </w:r>
          </w:p>
        </w:tc>
        <w:tc>
          <w:tcPr>
            <w:tcW w:w="1079" w:type="dxa"/>
          </w:tcPr>
          <w:p w14:paraId="099A7969" w14:textId="5BA12A3D" w:rsidR="00931A50" w:rsidRPr="00DE1F57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DE1F57">
              <w:rPr>
                <w:rFonts w:ascii="Arial" w:hAnsi="Arial" w:cs="Arial"/>
              </w:rPr>
              <w:t>0:54.82</w:t>
            </w:r>
          </w:p>
        </w:tc>
        <w:tc>
          <w:tcPr>
            <w:tcW w:w="632" w:type="dxa"/>
          </w:tcPr>
          <w:p w14:paraId="063066CC" w14:textId="50DE5C8C" w:rsidR="00931A50" w:rsidRPr="00DE1F57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DE1F57">
              <w:rPr>
                <w:rFonts w:ascii="Arial" w:hAnsi="Arial" w:cs="Arial"/>
              </w:rPr>
              <w:t>87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14:paraId="09E455B0" w14:textId="77777777" w:rsidR="00931A50" w:rsidRPr="009205B9" w:rsidRDefault="00931A50" w:rsidP="00931A50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17B7EF8C" w14:textId="77777777" w:rsidR="00931A50" w:rsidRPr="009205B9" w:rsidRDefault="00931A50" w:rsidP="00931A50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9205B9">
              <w:rPr>
                <w:rFonts w:ascii="Arial" w:hAnsi="Arial" w:cs="Arial"/>
                <w:b/>
                <w:i/>
              </w:rPr>
              <w:t>22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066D8097" w14:textId="44C6F64F" w:rsidR="00931A50" w:rsidRPr="009205B9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>Gina Volpe</w:t>
            </w:r>
          </w:p>
        </w:tc>
        <w:tc>
          <w:tcPr>
            <w:tcW w:w="1296" w:type="dxa"/>
          </w:tcPr>
          <w:p w14:paraId="31EAD335" w14:textId="1FE41549" w:rsidR="00931A50" w:rsidRPr="009205B9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>1:01.36</w:t>
            </w:r>
          </w:p>
        </w:tc>
        <w:tc>
          <w:tcPr>
            <w:tcW w:w="708" w:type="dxa"/>
          </w:tcPr>
          <w:p w14:paraId="18B5747E" w14:textId="0C114A2B" w:rsidR="00931A50" w:rsidRPr="009205B9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>94</w:t>
            </w:r>
          </w:p>
        </w:tc>
        <w:tc>
          <w:tcPr>
            <w:tcW w:w="1056" w:type="dxa"/>
          </w:tcPr>
          <w:p w14:paraId="0442D042" w14:textId="77777777" w:rsidR="00931A50" w:rsidRPr="009205B9" w:rsidRDefault="00931A50" w:rsidP="00931A50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931A50" w:rsidRPr="009205B9" w14:paraId="11809E01" w14:textId="77777777" w:rsidTr="00776D8B">
        <w:tc>
          <w:tcPr>
            <w:tcW w:w="2183" w:type="dxa"/>
          </w:tcPr>
          <w:p w14:paraId="262D3C8F" w14:textId="2E50C2FF" w:rsidR="00931A50" w:rsidRPr="00931A50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931A50">
              <w:rPr>
                <w:rFonts w:ascii="Arial" w:hAnsi="Arial" w:cs="Arial"/>
              </w:rPr>
              <w:t xml:space="preserve">Jake </w:t>
            </w:r>
            <w:proofErr w:type="spellStart"/>
            <w:r w:rsidRPr="00931A50">
              <w:rPr>
                <w:rFonts w:ascii="Arial" w:hAnsi="Arial" w:cs="Arial"/>
              </w:rPr>
              <w:t>Danzer</w:t>
            </w:r>
            <w:proofErr w:type="spellEnd"/>
          </w:p>
        </w:tc>
        <w:tc>
          <w:tcPr>
            <w:tcW w:w="1079" w:type="dxa"/>
          </w:tcPr>
          <w:p w14:paraId="3079081A" w14:textId="16273408" w:rsidR="00931A50" w:rsidRPr="00931A50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931A50">
              <w:rPr>
                <w:rFonts w:ascii="Arial" w:hAnsi="Arial" w:cs="Arial"/>
              </w:rPr>
              <w:t>0:54.82</w:t>
            </w:r>
          </w:p>
        </w:tc>
        <w:tc>
          <w:tcPr>
            <w:tcW w:w="632" w:type="dxa"/>
          </w:tcPr>
          <w:p w14:paraId="2E38923B" w14:textId="23E1E778" w:rsidR="00931A50" w:rsidRPr="00931A50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931A50">
              <w:rPr>
                <w:rFonts w:ascii="Arial" w:hAnsi="Arial" w:cs="Arial"/>
              </w:rPr>
              <w:t>17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14:paraId="4B4EB188" w14:textId="77777777" w:rsidR="00931A50" w:rsidRPr="009205B9" w:rsidRDefault="00931A50" w:rsidP="00931A50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24FD8EEA" w14:textId="77777777" w:rsidR="00931A50" w:rsidRPr="009205B9" w:rsidRDefault="00931A50" w:rsidP="00931A50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9205B9">
              <w:rPr>
                <w:rFonts w:ascii="Arial" w:hAnsi="Arial" w:cs="Arial"/>
                <w:b/>
                <w:i/>
              </w:rPr>
              <w:t>23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2E607F0D" w14:textId="0E571363" w:rsidR="00931A50" w:rsidRPr="009205B9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 xml:space="preserve">Karen </w:t>
            </w:r>
            <w:proofErr w:type="spellStart"/>
            <w:r w:rsidRPr="009205B9">
              <w:rPr>
                <w:rFonts w:ascii="Arial" w:hAnsi="Arial" w:cs="Arial"/>
              </w:rPr>
              <w:t>Dobias</w:t>
            </w:r>
            <w:proofErr w:type="spellEnd"/>
          </w:p>
        </w:tc>
        <w:tc>
          <w:tcPr>
            <w:tcW w:w="1296" w:type="dxa"/>
          </w:tcPr>
          <w:p w14:paraId="46F6D99C" w14:textId="3D8F868B" w:rsidR="00931A50" w:rsidRPr="009205B9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>1:01.37</w:t>
            </w:r>
          </w:p>
        </w:tc>
        <w:tc>
          <w:tcPr>
            <w:tcW w:w="708" w:type="dxa"/>
          </w:tcPr>
          <w:p w14:paraId="0706FEE1" w14:textId="46296A92" w:rsidR="00931A50" w:rsidRPr="009205B9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>84</w:t>
            </w:r>
          </w:p>
        </w:tc>
        <w:tc>
          <w:tcPr>
            <w:tcW w:w="1056" w:type="dxa"/>
          </w:tcPr>
          <w:p w14:paraId="326CC2F9" w14:textId="77777777" w:rsidR="00931A50" w:rsidRPr="008A714C" w:rsidRDefault="00931A50" w:rsidP="00931A50">
            <w:pPr>
              <w:pStyle w:val="t5"/>
              <w:spacing w:before="100" w:after="100" w:line="240" w:lineRule="atLeast"/>
              <w:rPr>
                <w:rFonts w:ascii="Arial" w:hAnsi="Arial" w:cs="Arial"/>
                <w:b/>
              </w:rPr>
            </w:pPr>
          </w:p>
        </w:tc>
      </w:tr>
      <w:tr w:rsidR="00931A50" w:rsidRPr="009205B9" w14:paraId="2AA19D7E" w14:textId="77777777" w:rsidTr="00776D8B">
        <w:tc>
          <w:tcPr>
            <w:tcW w:w="2183" w:type="dxa"/>
          </w:tcPr>
          <w:p w14:paraId="0E3A5426" w14:textId="7F7F5232" w:rsidR="00931A50" w:rsidRPr="00DE1F57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DE1F57">
              <w:rPr>
                <w:rFonts w:ascii="Arial" w:hAnsi="Arial" w:cs="Arial"/>
              </w:rPr>
              <w:t xml:space="preserve">Michael </w:t>
            </w:r>
            <w:proofErr w:type="spellStart"/>
            <w:r w:rsidRPr="00DE1F57">
              <w:rPr>
                <w:rFonts w:ascii="Arial" w:hAnsi="Arial" w:cs="Arial"/>
              </w:rPr>
              <w:t>Borokhov</w:t>
            </w:r>
            <w:proofErr w:type="spellEnd"/>
          </w:p>
        </w:tc>
        <w:tc>
          <w:tcPr>
            <w:tcW w:w="1079" w:type="dxa"/>
          </w:tcPr>
          <w:p w14:paraId="6EBAE9BA" w14:textId="52814093" w:rsidR="00931A50" w:rsidRPr="00DE1F57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DE1F57">
              <w:rPr>
                <w:rFonts w:ascii="Arial" w:hAnsi="Arial" w:cs="Arial"/>
              </w:rPr>
              <w:t>0:55.04</w:t>
            </w:r>
          </w:p>
        </w:tc>
        <w:tc>
          <w:tcPr>
            <w:tcW w:w="632" w:type="dxa"/>
          </w:tcPr>
          <w:p w14:paraId="13A5800E" w14:textId="43971D58" w:rsidR="00931A50" w:rsidRPr="00DE1F57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DE1F57">
              <w:rPr>
                <w:rFonts w:ascii="Arial" w:hAnsi="Arial" w:cs="Arial"/>
              </w:rPr>
              <w:t>02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14:paraId="4F2E59C0" w14:textId="77777777" w:rsidR="00931A50" w:rsidRPr="009205B9" w:rsidRDefault="00931A50" w:rsidP="00931A50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4035EB39" w14:textId="77777777" w:rsidR="00931A50" w:rsidRPr="009205B9" w:rsidRDefault="00931A50" w:rsidP="00931A50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9205B9">
              <w:rPr>
                <w:rFonts w:ascii="Arial" w:hAnsi="Arial" w:cs="Arial"/>
                <w:b/>
                <w:i/>
              </w:rPr>
              <w:t>24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6F8DC6B1" w14:textId="3DEA4858" w:rsidR="00931A50" w:rsidRPr="009205B9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>Heidi Crompton</w:t>
            </w:r>
          </w:p>
        </w:tc>
        <w:tc>
          <w:tcPr>
            <w:tcW w:w="1296" w:type="dxa"/>
          </w:tcPr>
          <w:p w14:paraId="2D0C5E1A" w14:textId="5FE6219F" w:rsidR="00931A50" w:rsidRPr="009205B9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>1:01.77</w:t>
            </w:r>
          </w:p>
        </w:tc>
        <w:tc>
          <w:tcPr>
            <w:tcW w:w="708" w:type="dxa"/>
          </w:tcPr>
          <w:p w14:paraId="4E82D134" w14:textId="1AA4BFCF" w:rsidR="00931A50" w:rsidRPr="009205B9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>95</w:t>
            </w:r>
          </w:p>
        </w:tc>
        <w:tc>
          <w:tcPr>
            <w:tcW w:w="1056" w:type="dxa"/>
          </w:tcPr>
          <w:p w14:paraId="0BA095DB" w14:textId="77777777" w:rsidR="00931A50" w:rsidRPr="009205B9" w:rsidRDefault="00931A50" w:rsidP="00931A50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931A50" w:rsidRPr="009205B9" w14:paraId="5C519D07" w14:textId="77777777" w:rsidTr="00776D8B">
        <w:tc>
          <w:tcPr>
            <w:tcW w:w="2183" w:type="dxa"/>
          </w:tcPr>
          <w:p w14:paraId="1523C7B0" w14:textId="174D9FEC" w:rsidR="00931A50" w:rsidRPr="00E86917" w:rsidRDefault="00931A50" w:rsidP="00931A50">
            <w:pPr>
              <w:pStyle w:val="p3"/>
              <w:spacing w:before="100" w:after="100"/>
              <w:rPr>
                <w:rFonts w:ascii="Arial" w:hAnsi="Arial" w:cs="Arial"/>
                <w:b/>
              </w:rPr>
            </w:pPr>
            <w:r w:rsidRPr="00DE1F57">
              <w:rPr>
                <w:rFonts w:ascii="Arial" w:hAnsi="Arial" w:cs="Arial"/>
              </w:rPr>
              <w:t xml:space="preserve">Todd </w:t>
            </w:r>
            <w:proofErr w:type="spellStart"/>
            <w:r w:rsidRPr="00DE1F57">
              <w:rPr>
                <w:rFonts w:ascii="Arial" w:hAnsi="Arial" w:cs="Arial"/>
              </w:rPr>
              <w:t>McCuIlen</w:t>
            </w:r>
            <w:proofErr w:type="spellEnd"/>
          </w:p>
        </w:tc>
        <w:tc>
          <w:tcPr>
            <w:tcW w:w="1079" w:type="dxa"/>
          </w:tcPr>
          <w:p w14:paraId="18B06768" w14:textId="17FCEA3E" w:rsidR="00931A50" w:rsidRPr="00E86917" w:rsidRDefault="00931A50" w:rsidP="00931A50">
            <w:pPr>
              <w:pStyle w:val="p3"/>
              <w:spacing w:before="100" w:after="100"/>
              <w:rPr>
                <w:rFonts w:ascii="Arial" w:hAnsi="Arial" w:cs="Arial"/>
                <w:b/>
              </w:rPr>
            </w:pPr>
            <w:r w:rsidRPr="00DE1F57">
              <w:rPr>
                <w:rFonts w:ascii="Arial" w:hAnsi="Arial" w:cs="Arial"/>
              </w:rPr>
              <w:t>0:55.20</w:t>
            </w:r>
          </w:p>
        </w:tc>
        <w:tc>
          <w:tcPr>
            <w:tcW w:w="632" w:type="dxa"/>
          </w:tcPr>
          <w:p w14:paraId="427BCAA9" w14:textId="5CB30744" w:rsidR="00931A50" w:rsidRPr="00E86917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DE1F57">
              <w:rPr>
                <w:rFonts w:ascii="Arial" w:hAnsi="Arial" w:cs="Arial"/>
              </w:rPr>
              <w:t>82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14:paraId="221A92FB" w14:textId="77777777" w:rsidR="00931A50" w:rsidRPr="008A714C" w:rsidRDefault="00931A50" w:rsidP="00931A50">
            <w:pPr>
              <w:pStyle w:val="t5"/>
              <w:spacing w:before="100" w:after="100"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70857C00" w14:textId="77777777" w:rsidR="00931A50" w:rsidRPr="009205B9" w:rsidRDefault="00931A50" w:rsidP="00931A50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9205B9">
              <w:rPr>
                <w:rFonts w:ascii="Arial" w:hAnsi="Arial" w:cs="Arial"/>
                <w:b/>
                <w:i/>
              </w:rPr>
              <w:t>25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3D5F2305" w14:textId="77777777" w:rsidR="00931A50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>Heather Gray</w:t>
            </w:r>
          </w:p>
          <w:p w14:paraId="4BF2FD84" w14:textId="05CF40D9" w:rsidR="00931A50" w:rsidRPr="009205B9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Leanne Lam</w:t>
            </w:r>
          </w:p>
        </w:tc>
        <w:tc>
          <w:tcPr>
            <w:tcW w:w="1296" w:type="dxa"/>
          </w:tcPr>
          <w:p w14:paraId="7AF789FD" w14:textId="77777777" w:rsidR="00931A50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>1:01.87</w:t>
            </w:r>
          </w:p>
          <w:p w14:paraId="43F491FC" w14:textId="0575A1DB" w:rsidR="00931A50" w:rsidRPr="009205B9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1:01.87</w:t>
            </w:r>
          </w:p>
        </w:tc>
        <w:tc>
          <w:tcPr>
            <w:tcW w:w="708" w:type="dxa"/>
          </w:tcPr>
          <w:p w14:paraId="0CCEF440" w14:textId="77777777" w:rsidR="00931A50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 w:rsidRPr="009205B9">
              <w:rPr>
                <w:rFonts w:ascii="Arial" w:hAnsi="Arial" w:cs="Arial"/>
              </w:rPr>
              <w:t>01</w:t>
            </w:r>
          </w:p>
          <w:p w14:paraId="18915301" w14:textId="7A7CFCBC" w:rsidR="00931A50" w:rsidRPr="009205B9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056" w:type="dxa"/>
          </w:tcPr>
          <w:p w14:paraId="1A2A1AC4" w14:textId="77777777" w:rsidR="00931A50" w:rsidRPr="009205B9" w:rsidRDefault="00931A50" w:rsidP="00931A50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931A50" w:rsidRPr="009205B9" w14:paraId="6ACD872E" w14:textId="77777777" w:rsidTr="00776D8B">
        <w:tc>
          <w:tcPr>
            <w:tcW w:w="2183" w:type="dxa"/>
          </w:tcPr>
          <w:p w14:paraId="4F301E15" w14:textId="77777777" w:rsidR="00931A50" w:rsidRPr="00DE1F57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14:paraId="03FEE266" w14:textId="77777777" w:rsidR="00931A50" w:rsidRPr="00DE1F57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632" w:type="dxa"/>
          </w:tcPr>
          <w:p w14:paraId="64402391" w14:textId="77777777" w:rsidR="00931A50" w:rsidRPr="00DE1F57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</w:tcPr>
          <w:p w14:paraId="0BA15A94" w14:textId="77777777" w:rsidR="00931A50" w:rsidRPr="008A714C" w:rsidRDefault="00931A50" w:rsidP="00931A50">
            <w:pPr>
              <w:pStyle w:val="t5"/>
              <w:spacing w:before="100" w:after="100"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481C9EA1" w14:textId="77777777" w:rsidR="00931A50" w:rsidRPr="009205B9" w:rsidRDefault="00931A50" w:rsidP="00931A50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0CFE6F8B" w14:textId="47157EFD" w:rsidR="00931A50" w:rsidRPr="009205B9" w:rsidRDefault="00931A50" w:rsidP="00931A50">
            <w:pPr>
              <w:pStyle w:val="p3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14:paraId="1809CDF0" w14:textId="0650067C" w:rsidR="00931A50" w:rsidRPr="009205B9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4B2E2AA2" w14:textId="0B563C32" w:rsidR="00931A50" w:rsidRPr="009205B9" w:rsidRDefault="00931A50" w:rsidP="00931A50">
            <w:pPr>
              <w:pStyle w:val="p3"/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</w:tcPr>
          <w:p w14:paraId="45265667" w14:textId="77777777" w:rsidR="00931A50" w:rsidRPr="009205B9" w:rsidRDefault="00931A50" w:rsidP="00931A50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</w:tbl>
    <w:p w14:paraId="151DA0E4" w14:textId="77777777" w:rsidR="00216E0B" w:rsidRDefault="00216E0B">
      <w:pPr>
        <w:jc w:val="center"/>
        <w:rPr>
          <w:rFonts w:ascii="TimesNewRomanPS" w:hAnsi="TimesNewRomanPS"/>
          <w:color w:val="000000"/>
          <w:sz w:val="22"/>
        </w:rPr>
      </w:pPr>
    </w:p>
    <w:p w14:paraId="2CB1FED4" w14:textId="77777777" w:rsidR="005F6080" w:rsidRDefault="00D80E13" w:rsidP="005C5F9C">
      <w:pPr>
        <w:jc w:val="center"/>
      </w:pPr>
      <w:r>
        <w:rPr>
          <w:rFonts w:ascii="TimesNewRomanPS" w:hAnsi="TimesNewRomanPS"/>
          <w:noProof/>
          <w:color w:val="000000"/>
          <w:sz w:val="60"/>
        </w:rPr>
        <w:drawing>
          <wp:inline distT="0" distB="0" distL="0" distR="0" wp14:anchorId="1895F138" wp14:editId="4B53B574">
            <wp:extent cx="2857500" cy="457200"/>
            <wp:effectExtent l="0" t="0" r="0" b="0"/>
            <wp:docPr id="18" name="Picture 18" descr="A:\Legen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:\Legend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6080" w:rsidSect="00AA7F7C">
      <w:footerReference w:type="default" r:id="rId12"/>
      <w:pgSz w:w="12240" w:h="20160" w:code="5"/>
      <w:pgMar w:top="1296" w:right="1440" w:bottom="1440" w:left="1440" w:header="720" w:footer="720" w:gutter="0"/>
      <w:paperSrc w:first="258" w:other="258"/>
      <w:cols w:space="720"/>
      <w:docGrid w:linePitch="8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6362F" w14:textId="77777777" w:rsidR="00B42BA4" w:rsidRDefault="00B42BA4" w:rsidP="009205B9">
      <w:pPr>
        <w:spacing w:after="0" w:line="240" w:lineRule="auto"/>
      </w:pPr>
      <w:r>
        <w:separator/>
      </w:r>
    </w:p>
  </w:endnote>
  <w:endnote w:type="continuationSeparator" w:id="0">
    <w:p w14:paraId="1324ADC1" w14:textId="77777777" w:rsidR="00B42BA4" w:rsidRDefault="00B42BA4" w:rsidP="0092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2DA4D" w14:textId="4A6F754F" w:rsidR="00760043" w:rsidRDefault="00760043">
    <w:pPr>
      <w:pStyle w:val="Footer"/>
    </w:pPr>
    <w:r>
      <w:tab/>
    </w:r>
    <w:r>
      <w:tab/>
      <w:t>June 2017</w:t>
    </w:r>
  </w:p>
  <w:p w14:paraId="16C5F61C" w14:textId="77777777" w:rsidR="009205B9" w:rsidRDefault="009205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95F52" w14:textId="77777777" w:rsidR="00B42BA4" w:rsidRDefault="00B42BA4" w:rsidP="009205B9">
      <w:pPr>
        <w:spacing w:after="0" w:line="240" w:lineRule="auto"/>
      </w:pPr>
      <w:r>
        <w:separator/>
      </w:r>
    </w:p>
  </w:footnote>
  <w:footnote w:type="continuationSeparator" w:id="0">
    <w:p w14:paraId="3D5E750A" w14:textId="77777777" w:rsidR="00B42BA4" w:rsidRDefault="00B42BA4" w:rsidP="00920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DD"/>
    <w:rsid w:val="00073EDC"/>
    <w:rsid w:val="00164E0B"/>
    <w:rsid w:val="00216E0B"/>
    <w:rsid w:val="002A10DD"/>
    <w:rsid w:val="002B6113"/>
    <w:rsid w:val="002F684D"/>
    <w:rsid w:val="00357143"/>
    <w:rsid w:val="003F0A15"/>
    <w:rsid w:val="0047581B"/>
    <w:rsid w:val="005842F4"/>
    <w:rsid w:val="005C5F9C"/>
    <w:rsid w:val="005F6080"/>
    <w:rsid w:val="006F55E3"/>
    <w:rsid w:val="00760043"/>
    <w:rsid w:val="007702BC"/>
    <w:rsid w:val="00776D8B"/>
    <w:rsid w:val="007D442A"/>
    <w:rsid w:val="008A714C"/>
    <w:rsid w:val="009205B9"/>
    <w:rsid w:val="00931A50"/>
    <w:rsid w:val="00992844"/>
    <w:rsid w:val="009E6A38"/>
    <w:rsid w:val="00A64055"/>
    <w:rsid w:val="00AA1E0A"/>
    <w:rsid w:val="00AA7F7C"/>
    <w:rsid w:val="00B42BA4"/>
    <w:rsid w:val="00B82B81"/>
    <w:rsid w:val="00D80E13"/>
    <w:rsid w:val="00D973A5"/>
    <w:rsid w:val="00DE1F57"/>
    <w:rsid w:val="00E86917"/>
    <w:rsid w:val="00EC6102"/>
    <w:rsid w:val="00F21717"/>
    <w:rsid w:val="00F82585"/>
    <w:rsid w:val="00F8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45D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20" w:line="220" w:lineRule="atLeas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NewRomanPS" w:hAnsi="TimesNewRomanPS"/>
      <w:color w:val="000000"/>
      <w:sz w:val="56"/>
      <w:szCs w:val="9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rush Script MT" w:hAnsi="Brush Script MT"/>
      <w:color w:val="000000"/>
      <w:sz w:val="40"/>
      <w:szCs w:val="60"/>
    </w:rPr>
  </w:style>
  <w:style w:type="paragraph" w:styleId="Heading3">
    <w:name w:val="heading 3"/>
    <w:basedOn w:val="BodyText"/>
    <w:next w:val="BodyText"/>
    <w:qFormat/>
    <w:pPr>
      <w:keepNext/>
      <w:spacing w:before="120" w:line="200" w:lineRule="atLeast"/>
      <w:jc w:val="both"/>
      <w:outlineLvl w:val="2"/>
    </w:pPr>
    <w:rPr>
      <w:rFonts w:ascii="Arial Black" w:hAnsi="Arial Black"/>
      <w:color w:val="00000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NewRomanPS" w:hAnsi="TimesNewRomanPS"/>
      <w:color w:val="000000"/>
      <w:sz w:val="24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Laserlabel">
    <w:name w:val="Laserlabel"/>
    <w:basedOn w:val="Normal"/>
    <w:pPr>
      <w:tabs>
        <w:tab w:val="left" w:pos="0"/>
        <w:tab w:val="left" w:pos="360"/>
        <w:tab w:val="left" w:pos="720"/>
        <w:tab w:val="left" w:pos="907"/>
        <w:tab w:val="left" w:pos="1440"/>
        <w:tab w:val="left" w:pos="2160"/>
        <w:tab w:val="left" w:pos="2880"/>
        <w:tab w:val="left" w:pos="4032"/>
        <w:tab w:val="left" w:pos="4752"/>
        <w:tab w:val="left" w:pos="5040"/>
        <w:tab w:val="left" w:pos="5472"/>
        <w:tab w:val="left" w:pos="6192"/>
        <w:tab w:val="left" w:pos="6912"/>
        <w:tab w:val="right" w:pos="7290"/>
        <w:tab w:val="left" w:pos="7632"/>
        <w:tab w:val="right" w:pos="7920"/>
        <w:tab w:val="left" w:pos="8352"/>
        <w:tab w:val="left" w:pos="9072"/>
        <w:tab w:val="right" w:leader="dot" w:pos="9360"/>
      </w:tabs>
      <w:spacing w:after="0" w:line="204" w:lineRule="auto"/>
      <w:jc w:val="center"/>
    </w:pPr>
    <w:rPr>
      <w:rFonts w:ascii="Times New Roman" w:hAnsi="Times New Roman"/>
      <w:snapToGrid w:val="0"/>
      <w:color w:val="000000"/>
      <w:sz w:val="28"/>
    </w:rPr>
  </w:style>
  <w:style w:type="paragraph" w:customStyle="1" w:styleId="Laserlabelline2">
    <w:name w:val="Laserlabel line 2"/>
    <w:basedOn w:val="Normal"/>
    <w:pPr>
      <w:widowControl w:val="0"/>
      <w:spacing w:after="0" w:line="264" w:lineRule="auto"/>
      <w:jc w:val="center"/>
    </w:pPr>
    <w:rPr>
      <w:snapToGrid w:val="0"/>
      <w:sz w:val="12"/>
    </w:rPr>
  </w:style>
  <w:style w:type="paragraph" w:customStyle="1" w:styleId="LaserlabelLine3">
    <w:name w:val="Laserlabel Line 3"/>
    <w:basedOn w:val="Normal"/>
    <w:pPr>
      <w:widowControl w:val="0"/>
      <w:spacing w:after="0" w:line="264" w:lineRule="auto"/>
      <w:jc w:val="center"/>
    </w:pPr>
    <w:rPr>
      <w:snapToGrid w:val="0"/>
      <w:sz w:val="16"/>
    </w:rPr>
  </w:style>
  <w:style w:type="paragraph" w:customStyle="1" w:styleId="LaserlabelLine4">
    <w:name w:val="Laserlabel Line 4"/>
    <w:basedOn w:val="Normal"/>
    <w:pPr>
      <w:widowControl w:val="0"/>
      <w:spacing w:after="0" w:line="264" w:lineRule="auto"/>
    </w:pPr>
    <w:rPr>
      <w:snapToGrid w:val="0"/>
      <w:sz w:val="16"/>
    </w:rPr>
  </w:style>
  <w:style w:type="paragraph" w:customStyle="1" w:styleId="LaserlabelLine5">
    <w:name w:val="Laserlabel Line 5"/>
    <w:basedOn w:val="Header"/>
    <w:pPr>
      <w:widowControl w:val="0"/>
      <w:tabs>
        <w:tab w:val="clear" w:pos="4320"/>
        <w:tab w:val="clear" w:pos="8640"/>
      </w:tabs>
      <w:spacing w:after="0" w:line="264" w:lineRule="auto"/>
      <w:ind w:left="2880" w:hanging="2880"/>
    </w:pPr>
    <w:rPr>
      <w:snapToGrid w:val="0"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StyleRAS">
    <w:name w:val="Table Style (RAS)"/>
    <w:basedOn w:val="BodyText"/>
    <w:pPr>
      <w:spacing w:after="0"/>
    </w:pPr>
  </w:style>
  <w:style w:type="paragraph" w:customStyle="1" w:styleId="p3">
    <w:name w:val="p3"/>
    <w:basedOn w:val="Normal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Normal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hAnsi="Times New Roman"/>
      <w:sz w:val="24"/>
      <w:szCs w:val="24"/>
    </w:rPr>
  </w:style>
  <w:style w:type="paragraph" w:customStyle="1" w:styleId="t5">
    <w:name w:val="t5"/>
    <w:basedOn w:val="Normal"/>
    <w:pPr>
      <w:widowControl w:val="0"/>
      <w:autoSpaceDE w:val="0"/>
      <w:autoSpaceDN w:val="0"/>
      <w:adjustRightInd w:val="0"/>
      <w:spacing w:after="0" w:line="515" w:lineRule="atLeast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C5F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5B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2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5B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20" w:line="220" w:lineRule="atLeas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NewRomanPS" w:hAnsi="TimesNewRomanPS"/>
      <w:color w:val="000000"/>
      <w:sz w:val="56"/>
      <w:szCs w:val="9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rush Script MT" w:hAnsi="Brush Script MT"/>
      <w:color w:val="000000"/>
      <w:sz w:val="40"/>
      <w:szCs w:val="60"/>
    </w:rPr>
  </w:style>
  <w:style w:type="paragraph" w:styleId="Heading3">
    <w:name w:val="heading 3"/>
    <w:basedOn w:val="BodyText"/>
    <w:next w:val="BodyText"/>
    <w:qFormat/>
    <w:pPr>
      <w:keepNext/>
      <w:spacing w:before="120" w:line="200" w:lineRule="atLeast"/>
      <w:jc w:val="both"/>
      <w:outlineLvl w:val="2"/>
    </w:pPr>
    <w:rPr>
      <w:rFonts w:ascii="Arial Black" w:hAnsi="Arial Black"/>
      <w:color w:val="00000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NewRomanPS" w:hAnsi="TimesNewRomanPS"/>
      <w:color w:val="000000"/>
      <w:sz w:val="24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Laserlabel">
    <w:name w:val="Laserlabel"/>
    <w:basedOn w:val="Normal"/>
    <w:pPr>
      <w:tabs>
        <w:tab w:val="left" w:pos="0"/>
        <w:tab w:val="left" w:pos="360"/>
        <w:tab w:val="left" w:pos="720"/>
        <w:tab w:val="left" w:pos="907"/>
        <w:tab w:val="left" w:pos="1440"/>
        <w:tab w:val="left" w:pos="2160"/>
        <w:tab w:val="left" w:pos="2880"/>
        <w:tab w:val="left" w:pos="4032"/>
        <w:tab w:val="left" w:pos="4752"/>
        <w:tab w:val="left" w:pos="5040"/>
        <w:tab w:val="left" w:pos="5472"/>
        <w:tab w:val="left" w:pos="6192"/>
        <w:tab w:val="left" w:pos="6912"/>
        <w:tab w:val="right" w:pos="7290"/>
        <w:tab w:val="left" w:pos="7632"/>
        <w:tab w:val="right" w:pos="7920"/>
        <w:tab w:val="left" w:pos="8352"/>
        <w:tab w:val="left" w:pos="9072"/>
        <w:tab w:val="right" w:leader="dot" w:pos="9360"/>
      </w:tabs>
      <w:spacing w:after="0" w:line="204" w:lineRule="auto"/>
      <w:jc w:val="center"/>
    </w:pPr>
    <w:rPr>
      <w:rFonts w:ascii="Times New Roman" w:hAnsi="Times New Roman"/>
      <w:snapToGrid w:val="0"/>
      <w:color w:val="000000"/>
      <w:sz w:val="28"/>
    </w:rPr>
  </w:style>
  <w:style w:type="paragraph" w:customStyle="1" w:styleId="Laserlabelline2">
    <w:name w:val="Laserlabel line 2"/>
    <w:basedOn w:val="Normal"/>
    <w:pPr>
      <w:widowControl w:val="0"/>
      <w:spacing w:after="0" w:line="264" w:lineRule="auto"/>
      <w:jc w:val="center"/>
    </w:pPr>
    <w:rPr>
      <w:snapToGrid w:val="0"/>
      <w:sz w:val="12"/>
    </w:rPr>
  </w:style>
  <w:style w:type="paragraph" w:customStyle="1" w:styleId="LaserlabelLine3">
    <w:name w:val="Laserlabel Line 3"/>
    <w:basedOn w:val="Normal"/>
    <w:pPr>
      <w:widowControl w:val="0"/>
      <w:spacing w:after="0" w:line="264" w:lineRule="auto"/>
      <w:jc w:val="center"/>
    </w:pPr>
    <w:rPr>
      <w:snapToGrid w:val="0"/>
      <w:sz w:val="16"/>
    </w:rPr>
  </w:style>
  <w:style w:type="paragraph" w:customStyle="1" w:styleId="LaserlabelLine4">
    <w:name w:val="Laserlabel Line 4"/>
    <w:basedOn w:val="Normal"/>
    <w:pPr>
      <w:widowControl w:val="0"/>
      <w:spacing w:after="0" w:line="264" w:lineRule="auto"/>
    </w:pPr>
    <w:rPr>
      <w:snapToGrid w:val="0"/>
      <w:sz w:val="16"/>
    </w:rPr>
  </w:style>
  <w:style w:type="paragraph" w:customStyle="1" w:styleId="LaserlabelLine5">
    <w:name w:val="Laserlabel Line 5"/>
    <w:basedOn w:val="Header"/>
    <w:pPr>
      <w:widowControl w:val="0"/>
      <w:tabs>
        <w:tab w:val="clear" w:pos="4320"/>
        <w:tab w:val="clear" w:pos="8640"/>
      </w:tabs>
      <w:spacing w:after="0" w:line="264" w:lineRule="auto"/>
      <w:ind w:left="2880" w:hanging="2880"/>
    </w:pPr>
    <w:rPr>
      <w:snapToGrid w:val="0"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StyleRAS">
    <w:name w:val="Table Style (RAS)"/>
    <w:basedOn w:val="BodyText"/>
    <w:pPr>
      <w:spacing w:after="0"/>
    </w:pPr>
  </w:style>
  <w:style w:type="paragraph" w:customStyle="1" w:styleId="p3">
    <w:name w:val="p3"/>
    <w:basedOn w:val="Normal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Normal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hAnsi="Times New Roman"/>
      <w:sz w:val="24"/>
      <w:szCs w:val="24"/>
    </w:rPr>
  </w:style>
  <w:style w:type="paragraph" w:customStyle="1" w:styleId="t5">
    <w:name w:val="t5"/>
    <w:basedOn w:val="Normal"/>
    <w:pPr>
      <w:widowControl w:val="0"/>
      <w:autoSpaceDE w:val="0"/>
      <w:autoSpaceDN w:val="0"/>
      <w:adjustRightInd w:val="0"/>
      <w:spacing w:after="0" w:line="515" w:lineRule="atLeast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C5F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5B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2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5B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Sadri Ozun</vt:lpstr>
    </vt:vector>
  </TitlesOfParts>
  <Company>Rasmuson Appraisal Services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Sadri Ozun</dc:title>
  <dc:creator>Gary Rasmuson, MAI</dc:creator>
  <cp:lastModifiedBy>Jeff Shabel</cp:lastModifiedBy>
  <cp:revision>2</cp:revision>
  <cp:lastPrinted>2015-05-27T06:49:00Z</cp:lastPrinted>
  <dcterms:created xsi:type="dcterms:W3CDTF">2019-01-10T18:56:00Z</dcterms:created>
  <dcterms:modified xsi:type="dcterms:W3CDTF">2019-01-10T18:56:00Z</dcterms:modified>
</cp:coreProperties>
</file>