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6CA3" w14:textId="77777777" w:rsidR="002016E9" w:rsidRDefault="002016E9" w:rsidP="002016E9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7A6197CE" w14:textId="77777777" w:rsidR="002016E9" w:rsidRDefault="00A34045" w:rsidP="002016E9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0D7242" wp14:editId="3BE52485">
                <wp:simplePos x="0" y="0"/>
                <wp:positionH relativeFrom="column">
                  <wp:posOffset>-238125</wp:posOffset>
                </wp:positionH>
                <wp:positionV relativeFrom="paragraph">
                  <wp:posOffset>-156210</wp:posOffset>
                </wp:positionV>
                <wp:extent cx="6629400" cy="1857375"/>
                <wp:effectExtent l="28575" t="21590" r="22225" b="26035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57375"/>
                          <a:chOff x="0" y="0"/>
                          <a:chExt cx="66294" cy="18573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" cy="185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8B0BC" w14:textId="77777777" w:rsidR="002016E9" w:rsidRDefault="002016E9" w:rsidP="002016E9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 w:rsidRPr="00EC2C2D">
                                <w:rPr>
                                  <w:rFonts w:ascii="Verdana" w:hAnsi="Verdana"/>
                                  <w:color w:val="000000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14:paraId="4840F430" w14:textId="77777777" w:rsidR="002016E9" w:rsidRDefault="002016E9" w:rsidP="002016E9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14:paraId="7EE4B1BF" w14:textId="77777777" w:rsidR="002016E9" w:rsidRDefault="002016E9" w:rsidP="002016E9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2683E433" w14:textId="77777777" w:rsidR="002016E9" w:rsidRDefault="002016E9" w:rsidP="002016E9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2CD63D17" w14:textId="77777777" w:rsidR="002016E9" w:rsidRDefault="002016E9" w:rsidP="002016E9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31F2568D" w14:textId="77777777" w:rsidR="002016E9" w:rsidRDefault="002016E9" w:rsidP="002016E9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38EF25BB" w14:textId="77777777" w:rsidR="002016E9" w:rsidRDefault="002016E9" w:rsidP="002016E9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 w:rsidRPr="00EC2C2D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9874DDA" w14:textId="77777777" w:rsidR="002016E9" w:rsidRDefault="002016E9" w:rsidP="002016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C2C2D">
                                <w:rPr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6" descr="NewSundevi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" y="5010"/>
                            <a:ext cx="9906" cy="11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 descr="M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" y="5486"/>
                            <a:ext cx="10287" cy="9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D7242" id="Group 3" o:spid="_x0000_s1026" style="position:absolute;margin-left:-18.75pt;margin-top:-12.3pt;width:522pt;height:146.25pt;z-index:251657216" coordsize="66294,18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" fillcolor="yellow" strokeweight="4pt">
                  <v:stroke linestyle="thickBetweenThin"/>
                  <v:textbox inset="0,0,0,0">
                    <w:txbxContent>
                      <w:p w14:paraId="4218B0BC" w14:textId="77777777" w:rsidR="002016E9" w:rsidRDefault="002016E9" w:rsidP="002016E9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 w:rsidRPr="00EC2C2D">
                          <w:rPr>
                            <w:rFonts w:ascii="Verdana" w:hAnsi="Verdana"/>
                            <w:color w:val="000000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4840F430" w14:textId="77777777" w:rsidR="002016E9" w:rsidRDefault="002016E9" w:rsidP="002016E9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ab/>
                        </w: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7EE4B1BF" w14:textId="77777777" w:rsidR="002016E9" w:rsidRDefault="002016E9" w:rsidP="002016E9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2683E433" w14:textId="77777777" w:rsidR="002016E9" w:rsidRDefault="002016E9" w:rsidP="002016E9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2CD63D17" w14:textId="77777777" w:rsidR="002016E9" w:rsidRDefault="002016E9" w:rsidP="002016E9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31F2568D" w14:textId="77777777" w:rsidR="002016E9" w:rsidRDefault="002016E9" w:rsidP="002016E9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38EF25BB" w14:textId="77777777" w:rsidR="002016E9" w:rsidRDefault="002016E9" w:rsidP="002016E9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 w:rsidRPr="00EC2C2D">
                          <w:rPr>
                            <w:rFonts w:ascii="Arial" w:hAnsi="Arial"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49874DDA" w14:textId="77777777" w:rsidR="002016E9" w:rsidRDefault="002016E9" w:rsidP="002016E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C2C2D">
                          <w:rPr>
                            <w:color w:val="000000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">
                  <v:imagedata r:id="rId10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">
                  <v:imagedata r:id="rId11" o:title="MC Logo"/>
                </v:shape>
              </v:group>
            </w:pict>
          </mc:Fallback>
        </mc:AlternateContent>
      </w:r>
    </w:p>
    <w:p w14:paraId="0D09BDF0" w14:textId="77777777" w:rsidR="002016E9" w:rsidRDefault="00A34045" w:rsidP="002016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6D449" wp14:editId="60FAE9C8">
                <wp:simplePos x="0" y="0"/>
                <wp:positionH relativeFrom="column">
                  <wp:posOffset>1171575</wp:posOffset>
                </wp:positionH>
                <wp:positionV relativeFrom="paragraph">
                  <wp:posOffset>72390</wp:posOffset>
                </wp:positionV>
                <wp:extent cx="3886200" cy="128079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0499" w14:textId="77777777" w:rsidR="002016E9" w:rsidRDefault="002016E9" w:rsidP="00201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C2C2D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 Swimming</w:t>
                            </w:r>
                          </w:p>
                          <w:p w14:paraId="577E478F" w14:textId="77777777" w:rsidR="002016E9" w:rsidRDefault="002016E9" w:rsidP="00201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C2C2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228C1AF5" w14:textId="77777777" w:rsidR="002016E9" w:rsidRDefault="002016E9" w:rsidP="00201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40</w:t>
                            </w:r>
                            <w:r w:rsidRPr="00EC2C2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0 Freestyle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Relay</w:t>
                            </w:r>
                          </w:p>
                          <w:p w14:paraId="73F2F2F5" w14:textId="77777777" w:rsidR="002016E9" w:rsidRDefault="002016E9" w:rsidP="002016E9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 w:rsidRPr="00EC2C2D">
                              <w:rPr>
                                <w:rFonts w:ascii="Verdana" w:hAnsi="Verdan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6D449" id="Text Box 4" o:spid="_x0000_s1030" type="#_x0000_t202" style="position:absolute;margin-left:92.25pt;margin-top:5.7pt;width:306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" filled="f" stroked="f">
                <v:textbox style="mso-fit-shape-to-text:t">
                  <w:txbxContent>
                    <w:p w14:paraId="4CB50499" w14:textId="77777777" w:rsidR="002016E9" w:rsidRDefault="002016E9" w:rsidP="00201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C2C2D">
                        <w:rPr>
                          <w:rFonts w:ascii="Verdana" w:hAnsi="Verdana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 Swimming</w:t>
                      </w:r>
                    </w:p>
                    <w:p w14:paraId="577E478F" w14:textId="77777777" w:rsidR="002016E9" w:rsidRDefault="002016E9" w:rsidP="00201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C2C2D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228C1AF5" w14:textId="77777777" w:rsidR="002016E9" w:rsidRDefault="002016E9" w:rsidP="002016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40</w:t>
                      </w:r>
                      <w:r w:rsidRPr="00EC2C2D"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0 Freestyle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 xml:space="preserve"> Relay</w:t>
                      </w:r>
                    </w:p>
                    <w:p w14:paraId="73F2F2F5" w14:textId="77777777" w:rsidR="002016E9" w:rsidRDefault="002016E9" w:rsidP="002016E9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 w:rsidRPr="00EC2C2D">
                        <w:rPr>
                          <w:rFonts w:ascii="Verdana" w:hAnsi="Verdana"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9C85CA8" w14:textId="77777777" w:rsidR="002016E9" w:rsidRDefault="002016E9" w:rsidP="002016E9"/>
    <w:p w14:paraId="269762EA" w14:textId="77777777" w:rsidR="002016E9" w:rsidRDefault="002016E9" w:rsidP="002016E9"/>
    <w:p w14:paraId="18BA623C" w14:textId="77777777" w:rsidR="002016E9" w:rsidRDefault="002016E9" w:rsidP="00EC2C2D">
      <w:pPr>
        <w:pStyle w:val="Header"/>
        <w:tabs>
          <w:tab w:val="clear" w:pos="4320"/>
          <w:tab w:val="clear" w:pos="8640"/>
        </w:tabs>
      </w:pPr>
    </w:p>
    <w:p w14:paraId="41574641" w14:textId="77777777" w:rsidR="00EC2C2D" w:rsidRDefault="00EC2C2D"/>
    <w:p w14:paraId="4C2EF6C4" w14:textId="77777777" w:rsidR="00EC2C2D" w:rsidRDefault="00EC2C2D"/>
    <w:tbl>
      <w:tblPr>
        <w:tblW w:w="1071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790"/>
        <w:gridCol w:w="900"/>
        <w:gridCol w:w="488"/>
        <w:gridCol w:w="862"/>
        <w:gridCol w:w="450"/>
        <w:gridCol w:w="2970"/>
        <w:gridCol w:w="900"/>
        <w:gridCol w:w="540"/>
        <w:gridCol w:w="819"/>
      </w:tblGrid>
      <w:tr w:rsidR="00081E9E" w:rsidRPr="00EC2C2D" w14:paraId="32B0987D" w14:textId="77777777" w:rsidTr="000003A2">
        <w:trPr>
          <w:trHeight w:val="539"/>
        </w:trPr>
        <w:tc>
          <w:tcPr>
            <w:tcW w:w="2790" w:type="dxa"/>
          </w:tcPr>
          <w:p w14:paraId="40BD9E29" w14:textId="77777777" w:rsidR="00081E9E" w:rsidRPr="00EC2C2D" w:rsidRDefault="00081E9E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C. Giles, P. Bari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,  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K. Hatch, T. Bate</w:t>
            </w:r>
          </w:p>
        </w:tc>
        <w:tc>
          <w:tcPr>
            <w:tcW w:w="900" w:type="dxa"/>
          </w:tcPr>
          <w:p w14:paraId="45696662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3:08.91</w:t>
            </w:r>
          </w:p>
        </w:tc>
        <w:tc>
          <w:tcPr>
            <w:tcW w:w="488" w:type="dxa"/>
          </w:tcPr>
          <w:p w14:paraId="77898F1F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3448A13" w14:textId="77777777" w:rsidR="00081E9E" w:rsidRPr="00EC2C2D" w:rsidRDefault="00A34045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E781C3" wp14:editId="1069E318">
                  <wp:extent cx="177800" cy="165100"/>
                  <wp:effectExtent l="0" t="0" r="0" b="12700"/>
                  <wp:docPr id="1" name="Picture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39CD9C" wp14:editId="4991B4DC">
                  <wp:extent cx="114300" cy="139700"/>
                  <wp:effectExtent l="0" t="0" r="12700" b="12700"/>
                  <wp:docPr id="2" name="Picture 2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F7CF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14:paraId="5A3C923F" w14:textId="77777777" w:rsidR="00081E9E" w:rsidRPr="00EC2C2D" w:rsidRDefault="00EC2C2D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Yamamoto,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J.Schmidbauer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1E9E" w:rsidRPr="00EC2C2D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="00081E9E" w:rsidRPr="00EC2C2D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="00081E9E" w:rsidRPr="00EC2C2D">
              <w:rPr>
                <w:rFonts w:ascii="Arial" w:hAnsi="Arial" w:cs="Arial"/>
                <w:sz w:val="20"/>
                <w:szCs w:val="20"/>
              </w:rPr>
              <w:t>, W. Spence</w:t>
            </w:r>
          </w:p>
        </w:tc>
        <w:tc>
          <w:tcPr>
            <w:tcW w:w="900" w:type="dxa"/>
          </w:tcPr>
          <w:p w14:paraId="60C350C1" w14:textId="77777777" w:rsidR="00081E9E" w:rsidRPr="00EC2C2D" w:rsidRDefault="00081E9E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3:30.54</w:t>
            </w:r>
          </w:p>
        </w:tc>
        <w:tc>
          <w:tcPr>
            <w:tcW w:w="540" w:type="dxa"/>
          </w:tcPr>
          <w:p w14:paraId="3FFDDC19" w14:textId="77777777" w:rsidR="00081E9E" w:rsidRPr="00EC2C2D" w:rsidRDefault="00081E9E">
            <w:pPr>
              <w:pStyle w:val="p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19" w:type="dxa"/>
          </w:tcPr>
          <w:p w14:paraId="08F178B6" w14:textId="77777777" w:rsidR="00081E9E" w:rsidRPr="00EC2C2D" w:rsidRDefault="00A34045">
            <w:pPr>
              <w:pStyle w:val="p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D437EE" wp14:editId="6972A7C2">
                  <wp:extent cx="177800" cy="165100"/>
                  <wp:effectExtent l="0" t="0" r="0" b="12700"/>
                  <wp:docPr id="3" name="Picture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9AB8E2" wp14:editId="40B39629">
                  <wp:extent cx="165100" cy="139700"/>
                  <wp:effectExtent l="0" t="0" r="12700" b="12700"/>
                  <wp:docPr id="4" name="Picture 4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9477A3" wp14:editId="0EBE92C4">
                  <wp:extent cx="114300" cy="139700"/>
                  <wp:effectExtent l="0" t="0" r="12700" b="12700"/>
                  <wp:docPr id="5" name="Picture 35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E9E" w:rsidRPr="00EC2C2D" w14:paraId="71F646BE" w14:textId="77777777" w:rsidTr="000003A2">
        <w:trPr>
          <w:trHeight w:val="539"/>
        </w:trPr>
        <w:tc>
          <w:tcPr>
            <w:tcW w:w="2790" w:type="dxa"/>
          </w:tcPr>
          <w:p w14:paraId="3BD6B9FE" w14:textId="77777777" w:rsidR="00081E9E" w:rsidRPr="00EC2C2D" w:rsidRDefault="00EC2C2D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Sadri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  </w:t>
            </w:r>
            <w:r w:rsidR="00081E9E" w:rsidRPr="00EC2C2D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="00081E9E" w:rsidRPr="00EC2C2D">
              <w:rPr>
                <w:rFonts w:ascii="Arial" w:hAnsi="Arial" w:cs="Arial"/>
                <w:sz w:val="20"/>
                <w:szCs w:val="20"/>
              </w:rPr>
              <w:t>Mundt</w:t>
            </w:r>
            <w:proofErr w:type="spellEnd"/>
            <w:r w:rsidR="00081E9E" w:rsidRPr="00EC2C2D">
              <w:rPr>
                <w:rFonts w:ascii="Arial" w:hAnsi="Arial" w:cs="Arial"/>
                <w:sz w:val="20"/>
                <w:szCs w:val="20"/>
              </w:rPr>
              <w:t>, W. Norris</w:t>
            </w:r>
          </w:p>
        </w:tc>
        <w:tc>
          <w:tcPr>
            <w:tcW w:w="900" w:type="dxa"/>
          </w:tcPr>
          <w:p w14:paraId="37AA2329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3:09.27</w:t>
            </w:r>
          </w:p>
        </w:tc>
        <w:tc>
          <w:tcPr>
            <w:tcW w:w="488" w:type="dxa"/>
          </w:tcPr>
          <w:p w14:paraId="1513A63A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DDCB9BE" w14:textId="77777777" w:rsidR="00081E9E" w:rsidRPr="00EC2C2D" w:rsidRDefault="00A34045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1127EB" wp14:editId="6D353D7B">
                  <wp:extent cx="177800" cy="165100"/>
                  <wp:effectExtent l="0" t="0" r="0" b="12700"/>
                  <wp:docPr id="6" name="Picture 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849318" wp14:editId="2F0BB97D">
                  <wp:extent cx="114300" cy="139700"/>
                  <wp:effectExtent l="0" t="0" r="12700" b="12700"/>
                  <wp:docPr id="7" name="Picture 6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7CE6A1F" w14:textId="77777777" w:rsidR="00081E9E" w:rsidRPr="00EC2C2D" w:rsidRDefault="00081E9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14:paraId="14C9CE4D" w14:textId="77777777" w:rsidR="00081E9E" w:rsidRPr="00EC2C2D" w:rsidRDefault="00081E9E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2C2D">
              <w:rPr>
                <w:rFonts w:ascii="Arial" w:hAnsi="Arial" w:cs="Arial"/>
                <w:sz w:val="20"/>
                <w:szCs w:val="20"/>
              </w:rPr>
              <w:t>D. Spence, W. Spence</w:t>
            </w:r>
          </w:p>
        </w:tc>
        <w:tc>
          <w:tcPr>
            <w:tcW w:w="900" w:type="dxa"/>
          </w:tcPr>
          <w:p w14:paraId="1CFC2BCD" w14:textId="77777777" w:rsidR="00081E9E" w:rsidRPr="00EC2C2D" w:rsidRDefault="00081E9E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3:32.42</w:t>
            </w:r>
          </w:p>
        </w:tc>
        <w:tc>
          <w:tcPr>
            <w:tcW w:w="540" w:type="dxa"/>
          </w:tcPr>
          <w:p w14:paraId="11292A6C" w14:textId="77777777" w:rsidR="00081E9E" w:rsidRPr="00EC2C2D" w:rsidRDefault="00081E9E">
            <w:pPr>
              <w:pStyle w:val="p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19" w:type="dxa"/>
          </w:tcPr>
          <w:p w14:paraId="734D27A1" w14:textId="77777777" w:rsidR="00081E9E" w:rsidRPr="00EC2C2D" w:rsidRDefault="00A34045">
            <w:pPr>
              <w:pStyle w:val="p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D7CBF8" wp14:editId="44B8E7F3">
                  <wp:extent cx="177800" cy="165100"/>
                  <wp:effectExtent l="0" t="0" r="0" b="12700"/>
                  <wp:docPr id="8" name="Picture 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A71CB0" wp14:editId="1A044363">
                  <wp:extent cx="165100" cy="139700"/>
                  <wp:effectExtent l="0" t="0" r="12700" b="12700"/>
                  <wp:docPr id="9" name="Picture 8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E9E" w:rsidRPr="00EC2C2D" w14:paraId="65AA6292" w14:textId="77777777" w:rsidTr="000003A2">
        <w:trPr>
          <w:trHeight w:val="539"/>
        </w:trPr>
        <w:tc>
          <w:tcPr>
            <w:tcW w:w="2790" w:type="dxa"/>
          </w:tcPr>
          <w:p w14:paraId="1004DF96" w14:textId="77777777" w:rsidR="00081E9E" w:rsidRPr="00EC2C2D" w:rsidRDefault="00081E9E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Strate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M. Gates,</w:t>
            </w:r>
            <w:r w:rsidR="00EC2C2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Mundt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 xml:space="preserve">, T.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</w:p>
        </w:tc>
        <w:tc>
          <w:tcPr>
            <w:tcW w:w="900" w:type="dxa"/>
          </w:tcPr>
          <w:p w14:paraId="26023B03" w14:textId="77777777" w:rsidR="00081E9E" w:rsidRPr="00EC2C2D" w:rsidRDefault="00081E9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3:11.17</w:t>
            </w:r>
          </w:p>
        </w:tc>
        <w:tc>
          <w:tcPr>
            <w:tcW w:w="488" w:type="dxa"/>
          </w:tcPr>
          <w:p w14:paraId="3E9E9A70" w14:textId="77777777" w:rsidR="00081E9E" w:rsidRPr="00EC2C2D" w:rsidRDefault="00081E9E">
            <w:pPr>
              <w:pStyle w:val="TableStyleRAS"/>
              <w:spacing w:before="100" w:after="100" w:line="240" w:lineRule="atLeast"/>
              <w:jc w:val="center"/>
              <w:rPr>
                <w:rFonts w:cs="Arial"/>
              </w:rPr>
            </w:pPr>
            <w:r w:rsidRPr="00EC2C2D">
              <w:rPr>
                <w:rFonts w:cs="Arial"/>
              </w:rPr>
              <w:t>81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59784F1" w14:textId="77777777" w:rsidR="00081E9E" w:rsidRPr="00EC2C2D" w:rsidRDefault="00A34045">
            <w:pPr>
              <w:pStyle w:val="TableStyleRAS"/>
              <w:spacing w:before="100" w:after="100" w:line="240" w:lineRule="atLeas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099F054" wp14:editId="1CA5854F">
                  <wp:extent cx="177800" cy="165100"/>
                  <wp:effectExtent l="0" t="0" r="0" b="12700"/>
                  <wp:docPr id="10" name="Picture 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14F7E36C" wp14:editId="04DC50CC">
                  <wp:extent cx="114300" cy="139700"/>
                  <wp:effectExtent l="0" t="0" r="12700" b="12700"/>
                  <wp:docPr id="11" name="Picture 10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D3EB9E" w14:textId="77777777" w:rsidR="00081E9E" w:rsidRPr="00EC2C2D" w:rsidRDefault="00081E9E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EC2C2D">
              <w:rPr>
                <w:rFonts w:cs="Arial"/>
                <w:b/>
                <w:i/>
              </w:rPr>
              <w:t>3</w:t>
            </w:r>
          </w:p>
        </w:tc>
        <w:tc>
          <w:tcPr>
            <w:tcW w:w="2970" w:type="dxa"/>
          </w:tcPr>
          <w:p w14:paraId="5D02CC9C" w14:textId="77777777" w:rsidR="00081E9E" w:rsidRPr="00EC2C2D" w:rsidRDefault="00EC2C2D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Reed,            </w:t>
            </w:r>
            <w:r w:rsidR="00081E9E" w:rsidRPr="00EC2C2D">
              <w:rPr>
                <w:rFonts w:ascii="Arial" w:hAnsi="Arial" w:cs="Arial"/>
                <w:sz w:val="20"/>
                <w:szCs w:val="20"/>
              </w:rPr>
              <w:t>E. Yamamoto, W. Spence</w:t>
            </w:r>
          </w:p>
        </w:tc>
        <w:tc>
          <w:tcPr>
            <w:tcW w:w="900" w:type="dxa"/>
          </w:tcPr>
          <w:p w14:paraId="4F707010" w14:textId="77777777" w:rsidR="00081E9E" w:rsidRPr="00EC2C2D" w:rsidRDefault="00081E9E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3:33.02</w:t>
            </w:r>
          </w:p>
        </w:tc>
        <w:tc>
          <w:tcPr>
            <w:tcW w:w="540" w:type="dxa"/>
          </w:tcPr>
          <w:p w14:paraId="2787F0A1" w14:textId="77777777" w:rsidR="00081E9E" w:rsidRPr="00EC2C2D" w:rsidRDefault="00081E9E">
            <w:pPr>
              <w:pStyle w:val="p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19" w:type="dxa"/>
          </w:tcPr>
          <w:p w14:paraId="252709A9" w14:textId="77777777" w:rsidR="00081E9E" w:rsidRPr="00EC2C2D" w:rsidRDefault="00A34045">
            <w:pPr>
              <w:pStyle w:val="p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145C2F" wp14:editId="0F2121C9">
                  <wp:extent cx="177800" cy="165100"/>
                  <wp:effectExtent l="0" t="0" r="0" b="12700"/>
                  <wp:docPr id="12" name="Picture 1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19E408" wp14:editId="4D4DA95F">
                  <wp:extent cx="165100" cy="139700"/>
                  <wp:effectExtent l="0" t="0" r="12700" b="12700"/>
                  <wp:docPr id="13" name="Picture 12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E9E" w:rsidRPr="00EC2C2D" w14:paraId="10AF6F2A" w14:textId="77777777" w:rsidTr="000003A2">
        <w:trPr>
          <w:trHeight w:val="539"/>
        </w:trPr>
        <w:tc>
          <w:tcPr>
            <w:tcW w:w="2790" w:type="dxa"/>
          </w:tcPr>
          <w:p w14:paraId="5494747F" w14:textId="77777777" w:rsidR="00081E9E" w:rsidRPr="004E678F" w:rsidRDefault="0035188B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19"/>
                <w:szCs w:val="19"/>
              </w:rPr>
            </w:pPr>
            <w:r w:rsidRPr="004E678F">
              <w:rPr>
                <w:rFonts w:ascii="Arial" w:hAnsi="Arial" w:cs="Arial"/>
                <w:sz w:val="19"/>
                <w:szCs w:val="19"/>
              </w:rPr>
              <w:t xml:space="preserve">C. </w:t>
            </w:r>
            <w:proofErr w:type="spellStart"/>
            <w:r w:rsidRPr="004E678F">
              <w:rPr>
                <w:rFonts w:ascii="Arial" w:hAnsi="Arial" w:cs="Arial"/>
                <w:sz w:val="19"/>
                <w:szCs w:val="19"/>
              </w:rPr>
              <w:t>Evangelista,E.Townsend</w:t>
            </w:r>
            <w:proofErr w:type="spellEnd"/>
            <w:r w:rsidRPr="004E678F">
              <w:rPr>
                <w:rFonts w:ascii="Arial" w:hAnsi="Arial" w:cs="Arial"/>
                <w:sz w:val="19"/>
                <w:szCs w:val="19"/>
              </w:rPr>
              <w:t>, T. Kidd, G. Schenk</w:t>
            </w:r>
          </w:p>
        </w:tc>
        <w:tc>
          <w:tcPr>
            <w:tcW w:w="900" w:type="dxa"/>
          </w:tcPr>
          <w:p w14:paraId="5E4616D5" w14:textId="77777777" w:rsidR="00081E9E" w:rsidRPr="004E678F" w:rsidRDefault="0035188B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>3:11.47</w:t>
            </w:r>
          </w:p>
        </w:tc>
        <w:tc>
          <w:tcPr>
            <w:tcW w:w="488" w:type="dxa"/>
          </w:tcPr>
          <w:p w14:paraId="41E6DC65" w14:textId="77777777" w:rsidR="00081E9E" w:rsidRPr="004E678F" w:rsidRDefault="0035188B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0A1E190" w14:textId="77777777" w:rsidR="00081E9E" w:rsidRPr="004E678F" w:rsidRDefault="00A34045">
            <w:pPr>
              <w:pStyle w:val="t6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6790A2" wp14:editId="1B2458A4">
                  <wp:extent cx="165100" cy="139700"/>
                  <wp:effectExtent l="0" t="0" r="12700" b="12700"/>
                  <wp:docPr id="14" name="Picture 14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D57271A" w14:textId="77777777" w:rsidR="00081E9E" w:rsidRPr="00EC2C2D" w:rsidRDefault="00081E9E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EC2C2D">
              <w:rPr>
                <w:rFonts w:cs="Arial"/>
                <w:b/>
                <w:i/>
              </w:rPr>
              <w:t>4</w:t>
            </w:r>
          </w:p>
        </w:tc>
        <w:tc>
          <w:tcPr>
            <w:tcW w:w="2970" w:type="dxa"/>
          </w:tcPr>
          <w:p w14:paraId="43840FD3" w14:textId="18AA7D31" w:rsidR="00081E9E" w:rsidRPr="00823871" w:rsidRDefault="008615BE" w:rsidP="00EC2C2D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Abouchabki</w:t>
            </w:r>
            <w:proofErr w:type="spellEnd"/>
            <w:r w:rsidRPr="00823871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Toetter</w:t>
            </w:r>
            <w:proofErr w:type="spellEnd"/>
            <w:r w:rsidRPr="0082387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J.Fox</w:t>
            </w:r>
            <w:proofErr w:type="spellEnd"/>
            <w:r w:rsidRPr="00823871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Gharbaoui</w:t>
            </w:r>
            <w:proofErr w:type="spellEnd"/>
          </w:p>
        </w:tc>
        <w:tc>
          <w:tcPr>
            <w:tcW w:w="900" w:type="dxa"/>
          </w:tcPr>
          <w:p w14:paraId="3C5FE366" w14:textId="09F50E71" w:rsidR="00081E9E" w:rsidRPr="00823871" w:rsidRDefault="008615BE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3:33.57</w:t>
            </w:r>
          </w:p>
        </w:tc>
        <w:tc>
          <w:tcPr>
            <w:tcW w:w="540" w:type="dxa"/>
          </w:tcPr>
          <w:p w14:paraId="45A3A06A" w14:textId="0AC5B82C" w:rsidR="00081E9E" w:rsidRPr="00823871" w:rsidRDefault="008615BE">
            <w:pPr>
              <w:pStyle w:val="p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314DCC9D" w14:textId="39078185" w:rsidR="00081E9E" w:rsidRPr="00823871" w:rsidRDefault="00081E9E">
            <w:pPr>
              <w:pStyle w:val="p1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5BE" w:rsidRPr="00EC2C2D" w14:paraId="07718297" w14:textId="77777777" w:rsidTr="000003A2">
        <w:tc>
          <w:tcPr>
            <w:tcW w:w="2790" w:type="dxa"/>
          </w:tcPr>
          <w:p w14:paraId="354866B7" w14:textId="77777777" w:rsidR="008615BE" w:rsidRPr="00EC2C2D" w:rsidRDefault="008615BE" w:rsidP="008615BE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L. Jorgensen, B. Blackman,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C2D">
              <w:rPr>
                <w:rFonts w:ascii="Arial" w:hAnsi="Arial" w:cs="Arial"/>
                <w:sz w:val="20"/>
                <w:szCs w:val="20"/>
              </w:rPr>
              <w:t>R. Jorgensen, T. Murphy</w:t>
            </w:r>
          </w:p>
        </w:tc>
        <w:tc>
          <w:tcPr>
            <w:tcW w:w="900" w:type="dxa"/>
          </w:tcPr>
          <w:p w14:paraId="359946C2" w14:textId="77777777" w:rsidR="008615BE" w:rsidRPr="00EC2C2D" w:rsidRDefault="008615BE" w:rsidP="008615B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3:11.69</w:t>
            </w:r>
          </w:p>
        </w:tc>
        <w:tc>
          <w:tcPr>
            <w:tcW w:w="488" w:type="dxa"/>
          </w:tcPr>
          <w:p w14:paraId="543C56DE" w14:textId="77777777" w:rsidR="008615BE" w:rsidRPr="00EC2C2D" w:rsidRDefault="008615BE" w:rsidP="008615B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9DD6D0C" w14:textId="77777777" w:rsidR="008615BE" w:rsidRPr="00EC2C2D" w:rsidRDefault="008615BE" w:rsidP="008615BE">
            <w:pPr>
              <w:pStyle w:val="t6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EE5FE8" wp14:editId="30E1E7F4">
                  <wp:extent cx="177800" cy="165100"/>
                  <wp:effectExtent l="0" t="0" r="0" b="12700"/>
                  <wp:docPr id="17" name="Picture 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8C369C" wp14:editId="4F17EDA4">
                  <wp:extent cx="165100" cy="139700"/>
                  <wp:effectExtent l="0" t="0" r="12700" b="12700"/>
                  <wp:docPr id="18" name="Picture 14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EAD3C81" w14:textId="77777777" w:rsidR="008615BE" w:rsidRPr="00EC2C2D" w:rsidRDefault="008615BE" w:rsidP="008615BE">
            <w:pPr>
              <w:pStyle w:val="TableStyleRAS"/>
              <w:spacing w:before="100" w:after="100" w:line="240" w:lineRule="atLeast"/>
              <w:jc w:val="center"/>
              <w:rPr>
                <w:rFonts w:cs="Arial"/>
                <w:b/>
                <w:i/>
              </w:rPr>
            </w:pPr>
            <w:r w:rsidRPr="00EC2C2D">
              <w:rPr>
                <w:rFonts w:cs="Arial"/>
                <w:b/>
                <w:i/>
              </w:rPr>
              <w:t>5</w:t>
            </w:r>
          </w:p>
        </w:tc>
        <w:tc>
          <w:tcPr>
            <w:tcW w:w="2970" w:type="dxa"/>
          </w:tcPr>
          <w:p w14:paraId="46F6DDDB" w14:textId="431299C8" w:rsidR="008615BE" w:rsidRPr="008615BE" w:rsidRDefault="008615BE" w:rsidP="008615BE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S. Waiter, N.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K. Kish, H.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Merten</w:t>
            </w:r>
            <w:proofErr w:type="spellEnd"/>
          </w:p>
        </w:tc>
        <w:tc>
          <w:tcPr>
            <w:tcW w:w="900" w:type="dxa"/>
          </w:tcPr>
          <w:p w14:paraId="07A9EEDB" w14:textId="3BA25DC1" w:rsidR="008615BE" w:rsidRPr="008615BE" w:rsidRDefault="008615BE" w:rsidP="008615B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3:33.65</w:t>
            </w:r>
          </w:p>
        </w:tc>
        <w:tc>
          <w:tcPr>
            <w:tcW w:w="540" w:type="dxa"/>
          </w:tcPr>
          <w:p w14:paraId="1D3D084D" w14:textId="5EF3959F" w:rsidR="008615BE" w:rsidRPr="008615BE" w:rsidRDefault="008615BE" w:rsidP="008615B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9" w:type="dxa"/>
          </w:tcPr>
          <w:p w14:paraId="4974230D" w14:textId="41BFCCCD" w:rsidR="008615BE" w:rsidRPr="00EC2C2D" w:rsidRDefault="008615BE" w:rsidP="008615BE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20BEB8" wp14:editId="61418869">
                  <wp:extent cx="177800" cy="165100"/>
                  <wp:effectExtent l="0" t="0" r="0" b="12700"/>
                  <wp:docPr id="15" name="Picture 1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1B0FD1" wp14:editId="6B3A9F70">
                  <wp:extent cx="165100" cy="139700"/>
                  <wp:effectExtent l="0" t="0" r="12700" b="12700"/>
                  <wp:docPr id="16" name="Picture 16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5BE" w:rsidRPr="00EC2C2D" w14:paraId="0D99763F" w14:textId="77777777" w:rsidTr="000003A2">
        <w:tc>
          <w:tcPr>
            <w:tcW w:w="2790" w:type="dxa"/>
          </w:tcPr>
          <w:p w14:paraId="28AB9EAB" w14:textId="77777777" w:rsidR="008615BE" w:rsidRPr="00633B62" w:rsidRDefault="008615BE" w:rsidP="008615BE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3B62">
              <w:rPr>
                <w:rFonts w:ascii="Arial" w:hAnsi="Arial" w:cs="Arial"/>
                <w:sz w:val="20"/>
                <w:szCs w:val="20"/>
              </w:rPr>
              <w:t>C.Evangelista,J.Weber</w:t>
            </w:r>
            <w:proofErr w:type="spellEnd"/>
            <w:r w:rsidRPr="00633B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F2C85B" w14:textId="77777777" w:rsidR="008615BE" w:rsidRPr="00633B62" w:rsidRDefault="008615BE" w:rsidP="008615BE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633B62">
              <w:rPr>
                <w:rFonts w:ascii="Arial" w:hAnsi="Arial" w:cs="Arial"/>
                <w:sz w:val="20"/>
                <w:szCs w:val="20"/>
              </w:rPr>
              <w:t>J.Danzer,G.Schenk</w:t>
            </w:r>
            <w:proofErr w:type="spellEnd"/>
          </w:p>
        </w:tc>
        <w:tc>
          <w:tcPr>
            <w:tcW w:w="900" w:type="dxa"/>
          </w:tcPr>
          <w:p w14:paraId="2EFD3AC7" w14:textId="77777777" w:rsidR="008615BE" w:rsidRPr="00633B62" w:rsidRDefault="008615BE" w:rsidP="008615B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>3:12.68</w:t>
            </w:r>
          </w:p>
        </w:tc>
        <w:tc>
          <w:tcPr>
            <w:tcW w:w="488" w:type="dxa"/>
          </w:tcPr>
          <w:p w14:paraId="43C4B777" w14:textId="77777777" w:rsidR="008615BE" w:rsidRPr="00633B62" w:rsidRDefault="008615BE" w:rsidP="008615B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CBF1B88" w14:textId="77777777" w:rsidR="008615BE" w:rsidRPr="00D1461D" w:rsidRDefault="008615BE" w:rsidP="008615BE">
            <w:pPr>
              <w:pStyle w:val="t6"/>
              <w:spacing w:before="100" w:after="10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A901F4C" w14:textId="77777777" w:rsidR="008615BE" w:rsidRPr="00EC2C2D" w:rsidRDefault="008615BE" w:rsidP="008615BE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14:paraId="060DA039" w14:textId="1FF331D1" w:rsidR="008615BE" w:rsidRPr="00823871" w:rsidRDefault="00823871" w:rsidP="008615BE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 xml:space="preserve">K. Kidd, I. Rowe, J. Fox, L. </w:t>
            </w:r>
            <w:proofErr w:type="spellStart"/>
            <w:r w:rsidRPr="00823871">
              <w:rPr>
                <w:rFonts w:ascii="Arial" w:hAnsi="Arial" w:cs="Arial"/>
                <w:b/>
                <w:sz w:val="20"/>
                <w:szCs w:val="20"/>
              </w:rPr>
              <w:t>Gharbaoui</w:t>
            </w:r>
            <w:proofErr w:type="spellEnd"/>
          </w:p>
        </w:tc>
        <w:tc>
          <w:tcPr>
            <w:tcW w:w="900" w:type="dxa"/>
          </w:tcPr>
          <w:p w14:paraId="53C856B0" w14:textId="5EDFAC21" w:rsidR="008615BE" w:rsidRPr="00823871" w:rsidRDefault="00823871" w:rsidP="008615B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3:34.08</w:t>
            </w:r>
          </w:p>
        </w:tc>
        <w:tc>
          <w:tcPr>
            <w:tcW w:w="540" w:type="dxa"/>
          </w:tcPr>
          <w:p w14:paraId="47B28FAE" w14:textId="0D13CB81" w:rsidR="008615BE" w:rsidRPr="00823871" w:rsidRDefault="00823871" w:rsidP="008615B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283ED5B6" w14:textId="7B2B064F" w:rsidR="008615BE" w:rsidRPr="00EC2C2D" w:rsidRDefault="008615BE" w:rsidP="008615BE">
            <w:pPr>
              <w:pStyle w:val="TableStyleRAS"/>
              <w:spacing w:before="100" w:after="100" w:line="240" w:lineRule="atLeast"/>
              <w:rPr>
                <w:rFonts w:cs="Arial"/>
              </w:rPr>
            </w:pPr>
          </w:p>
        </w:tc>
      </w:tr>
      <w:tr w:rsidR="00823871" w:rsidRPr="00EC2C2D" w14:paraId="7917C368" w14:textId="77777777" w:rsidTr="000003A2">
        <w:tc>
          <w:tcPr>
            <w:tcW w:w="2790" w:type="dxa"/>
          </w:tcPr>
          <w:p w14:paraId="5359FB2B" w14:textId="77777777" w:rsidR="00823871" w:rsidRPr="0035188B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C. Evangelista, T. Kidd,</w:t>
            </w:r>
          </w:p>
          <w:p w14:paraId="3E0587DF" w14:textId="77777777" w:rsidR="00823871" w:rsidRPr="0035188B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 xml:space="preserve">   N. Hong, G. Schenk</w:t>
            </w:r>
          </w:p>
        </w:tc>
        <w:tc>
          <w:tcPr>
            <w:tcW w:w="900" w:type="dxa"/>
          </w:tcPr>
          <w:p w14:paraId="753A5B63" w14:textId="77777777" w:rsidR="00823871" w:rsidRPr="0035188B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3:14.65</w:t>
            </w:r>
          </w:p>
        </w:tc>
        <w:tc>
          <w:tcPr>
            <w:tcW w:w="488" w:type="dxa"/>
          </w:tcPr>
          <w:p w14:paraId="5AD0DBF3" w14:textId="77777777" w:rsidR="00823871" w:rsidRPr="0035188B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992E434" w14:textId="77777777" w:rsidR="00823871" w:rsidRPr="00D1461D" w:rsidRDefault="00823871" w:rsidP="00823871">
            <w:pPr>
              <w:pStyle w:val="t6"/>
              <w:spacing w:before="100" w:after="10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3495A16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14:paraId="54E47B3F" w14:textId="77777777" w:rsidR="00823871" w:rsidRPr="008615BE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8615BE">
              <w:rPr>
                <w:rFonts w:ascii="Arial" w:hAnsi="Arial" w:cs="Arial"/>
                <w:sz w:val="20"/>
                <w:szCs w:val="20"/>
              </w:rPr>
              <w:t>Toetter</w:t>
            </w:r>
            <w:proofErr w:type="spellEnd"/>
            <w:r w:rsidRPr="008615BE">
              <w:rPr>
                <w:rFonts w:ascii="Arial" w:hAnsi="Arial" w:cs="Arial"/>
                <w:sz w:val="20"/>
                <w:szCs w:val="20"/>
              </w:rPr>
              <w:t xml:space="preserve">, L. </w:t>
            </w:r>
            <w:proofErr w:type="spellStart"/>
            <w:r w:rsidRPr="008615BE">
              <w:rPr>
                <w:rFonts w:ascii="Arial" w:hAnsi="Arial" w:cs="Arial"/>
                <w:sz w:val="20"/>
                <w:szCs w:val="20"/>
              </w:rPr>
              <w:t>Gharbaoui</w:t>
            </w:r>
            <w:proofErr w:type="spellEnd"/>
          </w:p>
          <w:p w14:paraId="64AC396A" w14:textId="5C58F022" w:rsidR="00823871" w:rsidRPr="00633B62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 xml:space="preserve">    L. Keating, M. Vega</w:t>
            </w:r>
          </w:p>
        </w:tc>
        <w:tc>
          <w:tcPr>
            <w:tcW w:w="900" w:type="dxa"/>
          </w:tcPr>
          <w:p w14:paraId="3E238C52" w14:textId="5B0136CB" w:rsidR="00823871" w:rsidRPr="00633B62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>3:34.54</w:t>
            </w:r>
          </w:p>
        </w:tc>
        <w:tc>
          <w:tcPr>
            <w:tcW w:w="540" w:type="dxa"/>
          </w:tcPr>
          <w:p w14:paraId="74CB0672" w14:textId="589FFFE8" w:rsidR="00823871" w:rsidRPr="00633B62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" w:type="dxa"/>
          </w:tcPr>
          <w:p w14:paraId="2BC32965" w14:textId="2B78F58D" w:rsidR="00823871" w:rsidRPr="00EC2C2D" w:rsidRDefault="00823871" w:rsidP="00823871">
            <w:pPr>
              <w:pStyle w:val="TableStyleRAS"/>
              <w:spacing w:before="100" w:after="100" w:line="240" w:lineRule="atLeast"/>
              <w:rPr>
                <w:rFonts w:cs="Arial"/>
              </w:rPr>
            </w:pPr>
          </w:p>
        </w:tc>
      </w:tr>
      <w:tr w:rsidR="00823871" w:rsidRPr="00EC2C2D" w14:paraId="0D07620F" w14:textId="77777777" w:rsidTr="000003A2">
        <w:tc>
          <w:tcPr>
            <w:tcW w:w="2790" w:type="dxa"/>
          </w:tcPr>
          <w:p w14:paraId="610FD4B6" w14:textId="77777777" w:rsidR="00823871" w:rsidRPr="008615BE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8615BE">
              <w:rPr>
                <w:rFonts w:ascii="Arial" w:hAnsi="Arial" w:cs="Arial"/>
                <w:sz w:val="20"/>
                <w:szCs w:val="20"/>
              </w:rPr>
              <w:t>Danzer</w:t>
            </w:r>
            <w:proofErr w:type="spellEnd"/>
            <w:r w:rsidRPr="008615BE">
              <w:rPr>
                <w:rFonts w:ascii="Arial" w:hAnsi="Arial" w:cs="Arial"/>
                <w:sz w:val="20"/>
                <w:szCs w:val="20"/>
              </w:rPr>
              <w:t>, J. Ferrell</w:t>
            </w:r>
          </w:p>
          <w:p w14:paraId="1FB06412" w14:textId="34B3006A" w:rsidR="00823871" w:rsidRPr="008615BE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 xml:space="preserve">    E. Smith, V. Townsend</w:t>
            </w:r>
          </w:p>
        </w:tc>
        <w:tc>
          <w:tcPr>
            <w:tcW w:w="900" w:type="dxa"/>
          </w:tcPr>
          <w:p w14:paraId="4CFBC09C" w14:textId="4832CD59" w:rsidR="00823871" w:rsidRPr="008615BE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>3:14.75</w:t>
            </w:r>
          </w:p>
        </w:tc>
        <w:tc>
          <w:tcPr>
            <w:tcW w:w="488" w:type="dxa"/>
          </w:tcPr>
          <w:p w14:paraId="7118F1BE" w14:textId="72D466EB" w:rsidR="00823871" w:rsidRPr="008615BE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5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4FEF464" w14:textId="1E356C98" w:rsidR="00823871" w:rsidRPr="008615BE" w:rsidRDefault="00823871" w:rsidP="00823871">
            <w:pPr>
              <w:pStyle w:val="t6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3F28F99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14:paraId="2B7BB04F" w14:textId="0D295248" w:rsidR="00823871" w:rsidRPr="00044CC5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Schimdbauer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V. Evans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  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Spence,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</w:p>
        </w:tc>
        <w:tc>
          <w:tcPr>
            <w:tcW w:w="900" w:type="dxa"/>
          </w:tcPr>
          <w:p w14:paraId="4327845E" w14:textId="05465652" w:rsidR="00823871" w:rsidRPr="00044CC5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3:34,74</w:t>
            </w:r>
          </w:p>
        </w:tc>
        <w:tc>
          <w:tcPr>
            <w:tcW w:w="540" w:type="dxa"/>
          </w:tcPr>
          <w:p w14:paraId="5E0DD06E" w14:textId="766A4A2C" w:rsidR="00823871" w:rsidRPr="00044CC5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19" w:type="dxa"/>
          </w:tcPr>
          <w:p w14:paraId="5301F456" w14:textId="66AC77A3" w:rsidR="00823871" w:rsidRPr="00633B62" w:rsidRDefault="00823871" w:rsidP="00823871">
            <w:pPr>
              <w:pStyle w:val="TableStyleRAS"/>
              <w:spacing w:before="100" w:after="100" w:line="240" w:lineRule="atLeast"/>
              <w:rPr>
                <w:rFonts w:cs="Arial"/>
                <w:b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01769996" wp14:editId="3DEEBC26">
                  <wp:extent cx="177800" cy="165100"/>
                  <wp:effectExtent l="0" t="0" r="0" b="12700"/>
                  <wp:docPr id="19" name="Picture 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0AB4E18A" wp14:editId="583D2101">
                  <wp:extent cx="165100" cy="139700"/>
                  <wp:effectExtent l="0" t="0" r="12700" b="12700"/>
                  <wp:docPr id="20" name="Picture 19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6C1B8A79" w14:textId="77777777" w:rsidTr="000003A2">
        <w:tc>
          <w:tcPr>
            <w:tcW w:w="2790" w:type="dxa"/>
          </w:tcPr>
          <w:p w14:paraId="6F49929E" w14:textId="4BD0071A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C. Bate, B. Blackman,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T. Murphy, L. Jorgensen</w:t>
            </w:r>
          </w:p>
        </w:tc>
        <w:tc>
          <w:tcPr>
            <w:tcW w:w="900" w:type="dxa"/>
          </w:tcPr>
          <w:p w14:paraId="748AA7F0" w14:textId="06AD5680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3:14.81</w:t>
            </w:r>
          </w:p>
        </w:tc>
        <w:tc>
          <w:tcPr>
            <w:tcW w:w="488" w:type="dxa"/>
          </w:tcPr>
          <w:p w14:paraId="06599BCD" w14:textId="42DC2F1D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6BAB375" w14:textId="1408315F" w:rsidR="00823871" w:rsidRPr="00EC2C2D" w:rsidRDefault="00823871" w:rsidP="00823871">
            <w:pPr>
              <w:pStyle w:val="t6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5AC814" wp14:editId="4ABA7471">
                  <wp:extent cx="177800" cy="165100"/>
                  <wp:effectExtent l="0" t="0" r="0" b="12700"/>
                  <wp:docPr id="40" name="Picture 2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3835AE2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14:paraId="51425F9A" w14:textId="3C281435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H. Crompton, K. Ricks</w:t>
            </w:r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>. McLeod, M. Crompton</w:t>
            </w:r>
          </w:p>
        </w:tc>
        <w:tc>
          <w:tcPr>
            <w:tcW w:w="900" w:type="dxa"/>
          </w:tcPr>
          <w:p w14:paraId="7A5A6611" w14:textId="689BFDDB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3:36.49</w:t>
            </w:r>
          </w:p>
        </w:tc>
        <w:tc>
          <w:tcPr>
            <w:tcW w:w="540" w:type="dxa"/>
          </w:tcPr>
          <w:p w14:paraId="790A932F" w14:textId="4366BB23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19" w:type="dxa"/>
          </w:tcPr>
          <w:p w14:paraId="25BD5967" w14:textId="5725FBDD" w:rsidR="00823871" w:rsidRPr="00EC2C2D" w:rsidRDefault="00823871" w:rsidP="00823871">
            <w:pPr>
              <w:pStyle w:val="TableStyleRAS"/>
              <w:spacing w:before="100" w:after="100" w:line="240" w:lineRule="atLeast"/>
              <w:rPr>
                <w:rFonts w:cs="Arial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673C386E" wp14:editId="0C4DCA6D">
                  <wp:extent cx="177800" cy="165100"/>
                  <wp:effectExtent l="0" t="0" r="0" b="12700"/>
                  <wp:docPr id="21" name="Picture 2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1F5B71BF" wp14:editId="12275E11">
                  <wp:extent cx="165100" cy="139700"/>
                  <wp:effectExtent l="0" t="0" r="12700" b="12700"/>
                  <wp:docPr id="22" name="Picture 22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1F3588CE" w14:textId="77777777" w:rsidTr="000003A2">
        <w:tc>
          <w:tcPr>
            <w:tcW w:w="2790" w:type="dxa"/>
          </w:tcPr>
          <w:p w14:paraId="779C3DCA" w14:textId="3609085E" w:rsidR="00823871" w:rsidRP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 xml:space="preserve">C. Kidd, K.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Bulda</w:t>
            </w:r>
            <w:proofErr w:type="spellEnd"/>
            <w:proofErr w:type="gramStart"/>
            <w:r w:rsidRPr="00823871">
              <w:rPr>
                <w:rFonts w:ascii="Arial" w:hAnsi="Arial" w:cs="Arial"/>
                <w:sz w:val="20"/>
                <w:szCs w:val="20"/>
              </w:rPr>
              <w:t xml:space="preserve">,    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E.Smith</w:t>
            </w:r>
            <w:proofErr w:type="spellEnd"/>
            <w:proofErr w:type="gramEnd"/>
            <w:r w:rsidRPr="00823871"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 w:rsidRPr="00823871">
              <w:rPr>
                <w:rFonts w:ascii="Arial" w:hAnsi="Arial" w:cs="Arial"/>
                <w:sz w:val="20"/>
                <w:szCs w:val="20"/>
              </w:rPr>
              <w:t>Danzer</w:t>
            </w:r>
            <w:proofErr w:type="spellEnd"/>
          </w:p>
        </w:tc>
        <w:tc>
          <w:tcPr>
            <w:tcW w:w="900" w:type="dxa"/>
          </w:tcPr>
          <w:p w14:paraId="3FFB55B6" w14:textId="603D3D19" w:rsidR="00823871" w:rsidRPr="00823871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3:14.98</w:t>
            </w:r>
          </w:p>
        </w:tc>
        <w:tc>
          <w:tcPr>
            <w:tcW w:w="488" w:type="dxa"/>
          </w:tcPr>
          <w:p w14:paraId="2813ED2D" w14:textId="33FB9D55" w:rsidR="00823871" w:rsidRPr="00823871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F7EAAD2" w14:textId="0DC918EE" w:rsidR="00823871" w:rsidRPr="008615BE" w:rsidRDefault="00823871" w:rsidP="00823871">
            <w:pPr>
              <w:pStyle w:val="p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96BFB1A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14:paraId="0B507610" w14:textId="77777777" w:rsidR="00823871" w:rsidRPr="00633B62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3B62">
              <w:rPr>
                <w:rFonts w:ascii="Arial" w:hAnsi="Arial" w:cs="Arial"/>
                <w:sz w:val="20"/>
                <w:szCs w:val="20"/>
              </w:rPr>
              <w:t>M.Toetter</w:t>
            </w:r>
            <w:proofErr w:type="gramStart"/>
            <w:r w:rsidRPr="00633B62">
              <w:rPr>
                <w:rFonts w:ascii="Arial" w:hAnsi="Arial" w:cs="Arial"/>
                <w:sz w:val="20"/>
                <w:szCs w:val="20"/>
              </w:rPr>
              <w:t>,G.Reilly</w:t>
            </w:r>
            <w:proofErr w:type="spellEnd"/>
            <w:proofErr w:type="gramEnd"/>
            <w:r w:rsidRPr="00633B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8CF2DB" w14:textId="28CE0D05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633B62">
              <w:rPr>
                <w:rFonts w:ascii="Arial" w:hAnsi="Arial" w:cs="Arial"/>
                <w:sz w:val="20"/>
                <w:szCs w:val="20"/>
              </w:rPr>
              <w:t>I.Provines</w:t>
            </w:r>
            <w:proofErr w:type="gramStart"/>
            <w:r w:rsidRPr="00633B62">
              <w:rPr>
                <w:rFonts w:ascii="Arial" w:hAnsi="Arial" w:cs="Arial"/>
                <w:sz w:val="20"/>
                <w:szCs w:val="20"/>
              </w:rPr>
              <w:t>,S.Hughes</w:t>
            </w:r>
            <w:proofErr w:type="spellEnd"/>
            <w:proofErr w:type="gramEnd"/>
          </w:p>
        </w:tc>
        <w:tc>
          <w:tcPr>
            <w:tcW w:w="900" w:type="dxa"/>
          </w:tcPr>
          <w:p w14:paraId="204D904E" w14:textId="03D63E0E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>3:37.27</w:t>
            </w:r>
          </w:p>
        </w:tc>
        <w:tc>
          <w:tcPr>
            <w:tcW w:w="540" w:type="dxa"/>
          </w:tcPr>
          <w:p w14:paraId="5AA5C485" w14:textId="4D174C44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B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9" w:type="dxa"/>
          </w:tcPr>
          <w:p w14:paraId="24710766" w14:textId="4F6FC2AD" w:rsidR="00823871" w:rsidRPr="00EC2C2D" w:rsidRDefault="00823871" w:rsidP="00823871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736D9F15" w14:textId="77777777" w:rsidTr="00D1461D">
        <w:trPr>
          <w:trHeight w:val="450"/>
        </w:trPr>
        <w:tc>
          <w:tcPr>
            <w:tcW w:w="2790" w:type="dxa"/>
          </w:tcPr>
          <w:p w14:paraId="63CE1BE1" w14:textId="78E5FEA2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Stackle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B. Kaufman,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T. Bate, A.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McEachron</w:t>
            </w:r>
            <w:proofErr w:type="spellEnd"/>
          </w:p>
        </w:tc>
        <w:tc>
          <w:tcPr>
            <w:tcW w:w="900" w:type="dxa"/>
          </w:tcPr>
          <w:p w14:paraId="751066CB" w14:textId="2A6678C0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3:15.18</w:t>
            </w:r>
          </w:p>
        </w:tc>
        <w:tc>
          <w:tcPr>
            <w:tcW w:w="488" w:type="dxa"/>
          </w:tcPr>
          <w:p w14:paraId="114474B5" w14:textId="38333531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A3DFA15" w14:textId="1F8C71AB" w:rsidR="00823871" w:rsidRPr="005152C8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F170EE" wp14:editId="6E86430F">
                  <wp:extent cx="165100" cy="139700"/>
                  <wp:effectExtent l="0" t="0" r="12700" b="12700"/>
                  <wp:docPr id="41" name="Picture 20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6AF9F32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14:paraId="797E0F74" w14:textId="11D5BADA" w:rsidR="00823871" w:rsidRPr="004E678F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044CC5">
              <w:rPr>
                <w:rFonts w:ascii="Arial" w:hAnsi="Arial" w:cs="Arial"/>
                <w:sz w:val="20"/>
                <w:szCs w:val="20"/>
              </w:rPr>
              <w:t>Toetter</w:t>
            </w:r>
            <w:proofErr w:type="spellEnd"/>
            <w:r w:rsidRPr="00044CC5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044CC5">
              <w:rPr>
                <w:rFonts w:ascii="Arial" w:hAnsi="Arial" w:cs="Arial"/>
                <w:sz w:val="20"/>
                <w:szCs w:val="20"/>
              </w:rPr>
              <w:t>Abouchabki</w:t>
            </w:r>
            <w:proofErr w:type="spellEnd"/>
            <w:r w:rsidRPr="00044CC5">
              <w:rPr>
                <w:rFonts w:ascii="Arial" w:hAnsi="Arial" w:cs="Arial"/>
                <w:sz w:val="20"/>
                <w:szCs w:val="20"/>
              </w:rPr>
              <w:t xml:space="preserve">, I. </w:t>
            </w:r>
            <w:proofErr w:type="spellStart"/>
            <w:r w:rsidRPr="00044CC5">
              <w:rPr>
                <w:rFonts w:ascii="Arial" w:hAnsi="Arial" w:cs="Arial"/>
                <w:sz w:val="20"/>
                <w:szCs w:val="20"/>
              </w:rPr>
              <w:t>Provines</w:t>
            </w:r>
            <w:proofErr w:type="spellEnd"/>
            <w:r w:rsidRPr="00044CC5">
              <w:rPr>
                <w:rFonts w:ascii="Arial" w:hAnsi="Arial" w:cs="Arial"/>
                <w:sz w:val="20"/>
                <w:szCs w:val="20"/>
              </w:rPr>
              <w:t>, S. Hughes</w:t>
            </w:r>
          </w:p>
        </w:tc>
        <w:tc>
          <w:tcPr>
            <w:tcW w:w="900" w:type="dxa"/>
          </w:tcPr>
          <w:p w14:paraId="7423DAE3" w14:textId="4F6DF11F" w:rsidR="00823871" w:rsidRPr="004E678F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20"/>
                <w:szCs w:val="20"/>
              </w:rPr>
              <w:t>3:37.38</w:t>
            </w:r>
          </w:p>
        </w:tc>
        <w:tc>
          <w:tcPr>
            <w:tcW w:w="540" w:type="dxa"/>
          </w:tcPr>
          <w:p w14:paraId="1E911926" w14:textId="47C80761" w:rsidR="00823871" w:rsidRPr="004E678F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" w:type="dxa"/>
          </w:tcPr>
          <w:p w14:paraId="3F7E82D3" w14:textId="32018E10" w:rsidR="00823871" w:rsidRPr="005152C8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19AF36A2" w14:textId="77777777" w:rsidTr="00D1461D">
        <w:trPr>
          <w:trHeight w:val="432"/>
        </w:trPr>
        <w:tc>
          <w:tcPr>
            <w:tcW w:w="2790" w:type="dxa"/>
          </w:tcPr>
          <w:p w14:paraId="4F7CDEF1" w14:textId="2FC7862B" w:rsidR="00823871" w:rsidRPr="005152C8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Sabri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Ozun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 xml:space="preserve">, R.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Strate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E. Williams, T.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</w:p>
        </w:tc>
        <w:tc>
          <w:tcPr>
            <w:tcW w:w="900" w:type="dxa"/>
          </w:tcPr>
          <w:p w14:paraId="04819633" w14:textId="1472F2DF" w:rsidR="00823871" w:rsidRPr="005152C8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3:15.80</w:t>
            </w:r>
          </w:p>
        </w:tc>
        <w:tc>
          <w:tcPr>
            <w:tcW w:w="488" w:type="dxa"/>
          </w:tcPr>
          <w:p w14:paraId="7A6BE369" w14:textId="18DC00EC" w:rsidR="00823871" w:rsidRPr="005152C8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8003EE3" w14:textId="4B1C2225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56B911" wp14:editId="47066990">
                  <wp:extent cx="165100" cy="139700"/>
                  <wp:effectExtent l="0" t="0" r="12700" b="12700"/>
                  <wp:docPr id="42" name="Picture 23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C795B29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14:paraId="36AB25C9" w14:textId="5FCFFB43" w:rsidR="00823871" w:rsidRPr="005152C8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C. Ellis</w:t>
            </w:r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  K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>. 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   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E. Yamamoto, W. Spence</w:t>
            </w:r>
          </w:p>
        </w:tc>
        <w:tc>
          <w:tcPr>
            <w:tcW w:w="900" w:type="dxa"/>
          </w:tcPr>
          <w:p w14:paraId="5ED56D74" w14:textId="48E7302D" w:rsidR="00823871" w:rsidRPr="005152C8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3:37.59</w:t>
            </w:r>
          </w:p>
        </w:tc>
        <w:tc>
          <w:tcPr>
            <w:tcW w:w="540" w:type="dxa"/>
          </w:tcPr>
          <w:p w14:paraId="3CD4E863" w14:textId="68300B55" w:rsidR="00823871" w:rsidRPr="005152C8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19" w:type="dxa"/>
          </w:tcPr>
          <w:p w14:paraId="4EE3F15C" w14:textId="162FA5AE" w:rsidR="00823871" w:rsidRPr="00EC2C2D" w:rsidRDefault="00823871" w:rsidP="00823871">
            <w:pPr>
              <w:pStyle w:val="t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3CF3C9F8" wp14:editId="6F980D0D">
                  <wp:extent cx="177800" cy="165100"/>
                  <wp:effectExtent l="0" t="0" r="0" b="12700"/>
                  <wp:docPr id="24" name="Picture 2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15B2931F" w14:textId="77777777" w:rsidTr="00D1461D">
        <w:trPr>
          <w:trHeight w:val="513"/>
        </w:trPr>
        <w:tc>
          <w:tcPr>
            <w:tcW w:w="2790" w:type="dxa"/>
          </w:tcPr>
          <w:p w14:paraId="71CFA104" w14:textId="5C0C8F7B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Nowak, 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     G. Still,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</w:p>
        </w:tc>
        <w:tc>
          <w:tcPr>
            <w:tcW w:w="900" w:type="dxa"/>
          </w:tcPr>
          <w:p w14:paraId="45611130" w14:textId="68E9372D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3:16.28</w:t>
            </w:r>
          </w:p>
        </w:tc>
        <w:tc>
          <w:tcPr>
            <w:tcW w:w="488" w:type="dxa"/>
          </w:tcPr>
          <w:p w14:paraId="37DD264B" w14:textId="55F69CDA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A12EC81" w14:textId="77777777" w:rsidR="00823871" w:rsidRPr="00D1461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307E1DD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2970" w:type="dxa"/>
          </w:tcPr>
          <w:p w14:paraId="60709C52" w14:textId="3739A362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Ellis, A.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Vasko</w:t>
            </w:r>
            <w:proofErr w:type="spellEnd"/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 xml:space="preserve">. Gray, K.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Rasmuson</w:t>
            </w:r>
            <w:proofErr w:type="spellEnd"/>
          </w:p>
        </w:tc>
        <w:tc>
          <w:tcPr>
            <w:tcW w:w="900" w:type="dxa"/>
          </w:tcPr>
          <w:p w14:paraId="5B29E91B" w14:textId="393DC397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3:38.74</w:t>
            </w:r>
          </w:p>
        </w:tc>
        <w:tc>
          <w:tcPr>
            <w:tcW w:w="540" w:type="dxa"/>
          </w:tcPr>
          <w:p w14:paraId="71E09031" w14:textId="11853B4B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9" w:type="dxa"/>
          </w:tcPr>
          <w:p w14:paraId="4F088A68" w14:textId="3F407201" w:rsidR="00823871" w:rsidRPr="00D1461D" w:rsidRDefault="00823871" w:rsidP="00823871">
            <w:pPr>
              <w:pStyle w:val="p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626E53" wp14:editId="292F3774">
                  <wp:extent cx="165100" cy="139700"/>
                  <wp:effectExtent l="0" t="0" r="12700" b="12700"/>
                  <wp:docPr id="37" name="Picture 25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59332295" w14:textId="77777777" w:rsidTr="000003A2">
        <w:tc>
          <w:tcPr>
            <w:tcW w:w="2790" w:type="dxa"/>
          </w:tcPr>
          <w:p w14:paraId="7EC2CFD8" w14:textId="70EC396C" w:rsidR="00823871" w:rsidRPr="00633B62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P. Bari, R.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Peddycord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Doorly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K. Ricks</w:t>
            </w:r>
          </w:p>
        </w:tc>
        <w:tc>
          <w:tcPr>
            <w:tcW w:w="900" w:type="dxa"/>
          </w:tcPr>
          <w:p w14:paraId="12AC8B88" w14:textId="3163E975" w:rsidR="00823871" w:rsidRPr="00633B62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3:16.48</w:t>
            </w:r>
          </w:p>
        </w:tc>
        <w:tc>
          <w:tcPr>
            <w:tcW w:w="488" w:type="dxa"/>
          </w:tcPr>
          <w:p w14:paraId="00718FD7" w14:textId="610005D8" w:rsidR="00823871" w:rsidRPr="00633B62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FA7DDC2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5F32D3A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970" w:type="dxa"/>
          </w:tcPr>
          <w:p w14:paraId="136F13B1" w14:textId="77777777" w:rsidR="00823871" w:rsidRPr="004E678F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 xml:space="preserve">L. Beatty, N. </w:t>
            </w:r>
            <w:proofErr w:type="spellStart"/>
            <w:r w:rsidRPr="004E678F">
              <w:rPr>
                <w:rFonts w:ascii="Arial" w:hAnsi="Arial" w:cs="Arial"/>
                <w:sz w:val="20"/>
                <w:szCs w:val="20"/>
              </w:rPr>
              <w:t>Orie</w:t>
            </w:r>
            <w:proofErr w:type="spellEnd"/>
          </w:p>
          <w:p w14:paraId="6899C66D" w14:textId="275329C5" w:rsidR="00823871" w:rsidRPr="0035188B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 xml:space="preserve">   I. </w:t>
            </w:r>
            <w:proofErr w:type="spellStart"/>
            <w:r w:rsidRPr="004E678F">
              <w:rPr>
                <w:rFonts w:ascii="Arial" w:hAnsi="Arial" w:cs="Arial"/>
                <w:sz w:val="20"/>
                <w:szCs w:val="20"/>
              </w:rPr>
              <w:t>Provines</w:t>
            </w:r>
            <w:proofErr w:type="spellEnd"/>
            <w:r w:rsidRPr="004E678F">
              <w:rPr>
                <w:rFonts w:ascii="Arial" w:hAnsi="Arial" w:cs="Arial"/>
                <w:sz w:val="20"/>
                <w:szCs w:val="20"/>
              </w:rPr>
              <w:t>, S. Hughes</w:t>
            </w:r>
          </w:p>
        </w:tc>
        <w:tc>
          <w:tcPr>
            <w:tcW w:w="900" w:type="dxa"/>
          </w:tcPr>
          <w:p w14:paraId="6E5E3689" w14:textId="3C763472" w:rsidR="00823871" w:rsidRPr="0035188B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>3:38.95</w:t>
            </w:r>
          </w:p>
        </w:tc>
        <w:tc>
          <w:tcPr>
            <w:tcW w:w="540" w:type="dxa"/>
          </w:tcPr>
          <w:p w14:paraId="2F5F1809" w14:textId="1DC6D700" w:rsidR="00823871" w:rsidRPr="0035188B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7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9" w:type="dxa"/>
          </w:tcPr>
          <w:p w14:paraId="6E29EB42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32C4AEED" w14:textId="77777777" w:rsidTr="000003A2">
        <w:tc>
          <w:tcPr>
            <w:tcW w:w="2790" w:type="dxa"/>
          </w:tcPr>
          <w:p w14:paraId="19C2A5A4" w14:textId="58ED0F3A" w:rsidR="00823871" w:rsidRPr="00044CC5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Pr="005152C8">
              <w:rPr>
                <w:rFonts w:ascii="Arial" w:hAnsi="Arial" w:cs="Arial"/>
                <w:sz w:val="20"/>
                <w:szCs w:val="20"/>
              </w:rPr>
              <w:t>Enshaie</w:t>
            </w:r>
            <w:proofErr w:type="spellEnd"/>
            <w:r w:rsidRPr="005152C8">
              <w:rPr>
                <w:rFonts w:ascii="Arial" w:hAnsi="Arial" w:cs="Arial"/>
                <w:sz w:val="20"/>
                <w:szCs w:val="20"/>
              </w:rPr>
              <w:t xml:space="preserve">, G. Still,            N. Hong, D. </w:t>
            </w:r>
            <w:proofErr w:type="spellStart"/>
            <w:r w:rsidRPr="005152C8"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</w:p>
        </w:tc>
        <w:tc>
          <w:tcPr>
            <w:tcW w:w="900" w:type="dxa"/>
          </w:tcPr>
          <w:p w14:paraId="5B59538D" w14:textId="196E0328" w:rsidR="00823871" w:rsidRPr="00044CC5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>3:17.41</w:t>
            </w:r>
          </w:p>
        </w:tc>
        <w:tc>
          <w:tcPr>
            <w:tcW w:w="488" w:type="dxa"/>
          </w:tcPr>
          <w:p w14:paraId="0CE7334C" w14:textId="2C7BDC44" w:rsidR="00823871" w:rsidRPr="00044CC5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CA7B3BE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A73E49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970" w:type="dxa"/>
          </w:tcPr>
          <w:p w14:paraId="730D748C" w14:textId="7032EFD1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>S. Chaturvedi, K. Evans</w:t>
            </w:r>
            <w:proofErr w:type="gramStart"/>
            <w:r w:rsidRPr="005152C8">
              <w:rPr>
                <w:rFonts w:ascii="Arial" w:hAnsi="Arial" w:cs="Arial"/>
                <w:sz w:val="20"/>
                <w:szCs w:val="20"/>
              </w:rPr>
              <w:t>,       N</w:t>
            </w:r>
            <w:proofErr w:type="gramEnd"/>
            <w:r w:rsidRPr="005152C8">
              <w:rPr>
                <w:rFonts w:ascii="Arial" w:hAnsi="Arial" w:cs="Arial"/>
                <w:sz w:val="20"/>
                <w:szCs w:val="20"/>
              </w:rPr>
              <w:t>. Bustamante, D. Jones</w:t>
            </w:r>
          </w:p>
        </w:tc>
        <w:tc>
          <w:tcPr>
            <w:tcW w:w="900" w:type="dxa"/>
          </w:tcPr>
          <w:p w14:paraId="663D0CA1" w14:textId="6D271671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>3:39.39</w:t>
            </w:r>
          </w:p>
        </w:tc>
        <w:tc>
          <w:tcPr>
            <w:tcW w:w="540" w:type="dxa"/>
          </w:tcPr>
          <w:p w14:paraId="4F1A5A5F" w14:textId="0F94CE16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2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14:paraId="4109DF34" w14:textId="59A7CA9C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1F9B9835" w14:textId="77777777" w:rsidTr="000003A2">
        <w:tc>
          <w:tcPr>
            <w:tcW w:w="2790" w:type="dxa"/>
          </w:tcPr>
          <w:p w14:paraId="07FE0335" w14:textId="26BDE22A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18"/>
                <w:szCs w:val="18"/>
              </w:rPr>
              <w:t>V. Townsend, M. Nathanson, F. Ferrell, V. Townsend</w:t>
            </w:r>
          </w:p>
        </w:tc>
        <w:tc>
          <w:tcPr>
            <w:tcW w:w="900" w:type="dxa"/>
          </w:tcPr>
          <w:p w14:paraId="36CDADB8" w14:textId="5D9A2758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20"/>
                <w:szCs w:val="20"/>
              </w:rPr>
              <w:t>3:17.56</w:t>
            </w:r>
          </w:p>
        </w:tc>
        <w:tc>
          <w:tcPr>
            <w:tcW w:w="488" w:type="dxa"/>
          </w:tcPr>
          <w:p w14:paraId="0B8E3ECB" w14:textId="7DE43CBF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CC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B0BA824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93E6856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14:paraId="2A357D71" w14:textId="04135E68" w:rsidR="00823871" w:rsidRP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 xml:space="preserve">K. Kidd, L. Lam, I. Rowe, </w:t>
            </w:r>
            <w:proofErr w:type="spellStart"/>
            <w:r w:rsidRPr="00823871">
              <w:rPr>
                <w:rFonts w:ascii="Arial" w:hAnsi="Arial" w:cs="Arial"/>
                <w:b/>
                <w:sz w:val="20"/>
                <w:szCs w:val="20"/>
              </w:rPr>
              <w:t>M.Abouchabki</w:t>
            </w:r>
            <w:proofErr w:type="spellEnd"/>
          </w:p>
        </w:tc>
        <w:tc>
          <w:tcPr>
            <w:tcW w:w="900" w:type="dxa"/>
          </w:tcPr>
          <w:p w14:paraId="611A157E" w14:textId="42A8E4A1" w:rsidR="00823871" w:rsidRPr="00823871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3:40.59</w:t>
            </w:r>
          </w:p>
        </w:tc>
        <w:tc>
          <w:tcPr>
            <w:tcW w:w="540" w:type="dxa"/>
          </w:tcPr>
          <w:p w14:paraId="40B75A84" w14:textId="1531D99C" w:rsidR="00823871" w:rsidRPr="00823871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19" w:type="dxa"/>
          </w:tcPr>
          <w:p w14:paraId="55184854" w14:textId="1CC861DB" w:rsidR="00823871" w:rsidRPr="00491EB4" w:rsidRDefault="00823871" w:rsidP="00823871">
            <w:pPr>
              <w:pStyle w:val="p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871" w:rsidRPr="00EC2C2D" w14:paraId="3D00C75A" w14:textId="77777777" w:rsidTr="000003A2">
        <w:tc>
          <w:tcPr>
            <w:tcW w:w="2790" w:type="dxa"/>
          </w:tcPr>
          <w:p w14:paraId="2F2AECFE" w14:textId="37FB6D2A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Ettelson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VanderLinde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A. Nathanson, P. Nowak</w:t>
            </w:r>
          </w:p>
        </w:tc>
        <w:tc>
          <w:tcPr>
            <w:tcW w:w="900" w:type="dxa"/>
          </w:tcPr>
          <w:p w14:paraId="1CD2878B" w14:textId="4397AED0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3:17.73</w:t>
            </w:r>
          </w:p>
        </w:tc>
        <w:tc>
          <w:tcPr>
            <w:tcW w:w="488" w:type="dxa"/>
          </w:tcPr>
          <w:p w14:paraId="53A6ACF9" w14:textId="2D1A3123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C469F41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C584F6F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14:paraId="62EC58D2" w14:textId="0F185BBA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Bustamante, K. Evans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   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Chaturvedi, D. Spence</w:t>
            </w:r>
          </w:p>
        </w:tc>
        <w:tc>
          <w:tcPr>
            <w:tcW w:w="900" w:type="dxa"/>
          </w:tcPr>
          <w:p w14:paraId="2018681A" w14:textId="34839ADB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3:40.71</w:t>
            </w:r>
          </w:p>
        </w:tc>
        <w:tc>
          <w:tcPr>
            <w:tcW w:w="540" w:type="dxa"/>
          </w:tcPr>
          <w:p w14:paraId="635E71EE" w14:textId="37D88473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19" w:type="dxa"/>
          </w:tcPr>
          <w:p w14:paraId="3945920D" w14:textId="592CC50D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3E5FB397" w14:textId="77777777" w:rsidTr="000003A2">
        <w:tc>
          <w:tcPr>
            <w:tcW w:w="2790" w:type="dxa"/>
          </w:tcPr>
          <w:p w14:paraId="60DBE1CE" w14:textId="77777777" w:rsid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 xml:space="preserve">G. Schenk, G. Still,           </w:t>
            </w:r>
          </w:p>
          <w:p w14:paraId="61EC9E3C" w14:textId="6E7290B9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461D">
              <w:rPr>
                <w:rFonts w:ascii="Arial" w:hAnsi="Arial" w:cs="Arial"/>
                <w:sz w:val="20"/>
                <w:szCs w:val="20"/>
              </w:rPr>
              <w:t xml:space="preserve">A. Quigley, R. </w:t>
            </w:r>
            <w:proofErr w:type="spellStart"/>
            <w:r w:rsidRPr="00D1461D">
              <w:rPr>
                <w:rFonts w:ascii="Arial" w:hAnsi="Arial" w:cs="Arial"/>
                <w:sz w:val="20"/>
                <w:szCs w:val="20"/>
              </w:rPr>
              <w:t>Enshaie</w:t>
            </w:r>
            <w:proofErr w:type="spellEnd"/>
          </w:p>
        </w:tc>
        <w:tc>
          <w:tcPr>
            <w:tcW w:w="900" w:type="dxa"/>
          </w:tcPr>
          <w:p w14:paraId="4D7F5C22" w14:textId="3C26F0D5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3:17.95</w:t>
            </w:r>
          </w:p>
        </w:tc>
        <w:tc>
          <w:tcPr>
            <w:tcW w:w="488" w:type="dxa"/>
          </w:tcPr>
          <w:p w14:paraId="29FE5341" w14:textId="3CF1FD50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CCCA25B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17D4A4F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970" w:type="dxa"/>
          </w:tcPr>
          <w:p w14:paraId="1325F526" w14:textId="77777777" w:rsidR="00823871" w:rsidRPr="0035188B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G. Reilly, L. Beatty,</w:t>
            </w:r>
          </w:p>
          <w:p w14:paraId="6FCA17FA" w14:textId="323A60E3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 xml:space="preserve">   S. Chaturvedi, D. Jones</w:t>
            </w:r>
          </w:p>
        </w:tc>
        <w:tc>
          <w:tcPr>
            <w:tcW w:w="900" w:type="dxa"/>
          </w:tcPr>
          <w:p w14:paraId="3706BBD8" w14:textId="04A3B325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3:41.84</w:t>
            </w:r>
          </w:p>
        </w:tc>
        <w:tc>
          <w:tcPr>
            <w:tcW w:w="540" w:type="dxa"/>
          </w:tcPr>
          <w:p w14:paraId="18612836" w14:textId="171C3B48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18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14:paraId="625051D1" w14:textId="5201B4ED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2DE5AA2A" w14:textId="77777777" w:rsidTr="000003A2">
        <w:tc>
          <w:tcPr>
            <w:tcW w:w="2790" w:type="dxa"/>
          </w:tcPr>
          <w:p w14:paraId="78797A93" w14:textId="2A8FA90D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D. Benham, D, Hilliard,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J. Zhu, E.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Erazo</w:t>
            </w:r>
            <w:proofErr w:type="spellEnd"/>
          </w:p>
        </w:tc>
        <w:tc>
          <w:tcPr>
            <w:tcW w:w="900" w:type="dxa"/>
          </w:tcPr>
          <w:p w14:paraId="6760479F" w14:textId="64551A08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3:18.70</w:t>
            </w:r>
          </w:p>
        </w:tc>
        <w:tc>
          <w:tcPr>
            <w:tcW w:w="488" w:type="dxa"/>
          </w:tcPr>
          <w:p w14:paraId="73A88017" w14:textId="2FD49B98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246F0B0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68C4D02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970" w:type="dxa"/>
          </w:tcPr>
          <w:p w14:paraId="1F72FAA1" w14:textId="311AEC69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C. Ellis, A.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Vasko</w:t>
            </w:r>
            <w:proofErr w:type="spellEnd"/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>. Rogers, E. Yamamoto</w:t>
            </w:r>
          </w:p>
        </w:tc>
        <w:tc>
          <w:tcPr>
            <w:tcW w:w="900" w:type="dxa"/>
          </w:tcPr>
          <w:p w14:paraId="1905AF1C" w14:textId="70EC34E9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3:42.00</w:t>
            </w:r>
          </w:p>
        </w:tc>
        <w:tc>
          <w:tcPr>
            <w:tcW w:w="540" w:type="dxa"/>
          </w:tcPr>
          <w:p w14:paraId="0A1B76A1" w14:textId="30B6B466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19" w:type="dxa"/>
          </w:tcPr>
          <w:p w14:paraId="5AA2AD78" w14:textId="6C337A4E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E7E698" wp14:editId="14860A32">
                  <wp:extent cx="177800" cy="165100"/>
                  <wp:effectExtent l="0" t="0" r="0" b="12700"/>
                  <wp:docPr id="38" name="Picture 3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6B853961" w14:textId="77777777" w:rsidTr="000003A2">
        <w:tc>
          <w:tcPr>
            <w:tcW w:w="2790" w:type="dxa"/>
          </w:tcPr>
          <w:p w14:paraId="5EBDD15E" w14:textId="0A61E546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Stackle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J. Beedle,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Kremers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M. Dunn</w:t>
            </w:r>
          </w:p>
        </w:tc>
        <w:tc>
          <w:tcPr>
            <w:tcW w:w="900" w:type="dxa"/>
          </w:tcPr>
          <w:p w14:paraId="3315E142" w14:textId="68A553BE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3:19.09</w:t>
            </w:r>
          </w:p>
        </w:tc>
        <w:tc>
          <w:tcPr>
            <w:tcW w:w="488" w:type="dxa"/>
          </w:tcPr>
          <w:p w14:paraId="696F8035" w14:textId="298A8B66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5966C49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6C5101A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14:paraId="7107785B" w14:textId="7541E3BF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Evans, N. Bustamante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   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Webb,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</w:p>
        </w:tc>
        <w:tc>
          <w:tcPr>
            <w:tcW w:w="900" w:type="dxa"/>
          </w:tcPr>
          <w:p w14:paraId="46A11CC4" w14:textId="7BCB1071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3:42.47</w:t>
            </w:r>
          </w:p>
        </w:tc>
        <w:tc>
          <w:tcPr>
            <w:tcW w:w="540" w:type="dxa"/>
          </w:tcPr>
          <w:p w14:paraId="2DD95FA6" w14:textId="3842BB35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19" w:type="dxa"/>
          </w:tcPr>
          <w:p w14:paraId="073731FC" w14:textId="4B82E95E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36A308B8" w14:textId="77777777" w:rsidTr="000003A2">
        <w:tc>
          <w:tcPr>
            <w:tcW w:w="2790" w:type="dxa"/>
          </w:tcPr>
          <w:p w14:paraId="70F73E37" w14:textId="410B1027" w:rsidR="00823871" w:rsidRP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 xml:space="preserve">C. Kidd, T. Spiking, T. </w:t>
            </w:r>
            <w:proofErr w:type="spellStart"/>
            <w:r w:rsidRPr="00823871">
              <w:rPr>
                <w:rFonts w:ascii="Arial" w:hAnsi="Arial" w:cs="Arial"/>
                <w:b/>
                <w:sz w:val="20"/>
                <w:szCs w:val="20"/>
              </w:rPr>
              <w:t>Kaljevick</w:t>
            </w:r>
            <w:proofErr w:type="spellEnd"/>
            <w:r w:rsidRPr="00823871">
              <w:rPr>
                <w:rFonts w:ascii="Arial" w:hAnsi="Arial" w:cs="Arial"/>
                <w:b/>
                <w:sz w:val="20"/>
                <w:szCs w:val="20"/>
              </w:rPr>
              <w:t>, E. Smith</w:t>
            </w:r>
          </w:p>
        </w:tc>
        <w:tc>
          <w:tcPr>
            <w:tcW w:w="900" w:type="dxa"/>
          </w:tcPr>
          <w:p w14:paraId="581AA71C" w14:textId="6DA47989" w:rsidR="00823871" w:rsidRPr="00823871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3:19.19</w:t>
            </w:r>
          </w:p>
        </w:tc>
        <w:tc>
          <w:tcPr>
            <w:tcW w:w="488" w:type="dxa"/>
          </w:tcPr>
          <w:p w14:paraId="1189C301" w14:textId="37DA111F" w:rsidR="00823871" w:rsidRPr="00823871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7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D0AAB11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D51A3BC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2970" w:type="dxa"/>
          </w:tcPr>
          <w:p w14:paraId="5003472D" w14:textId="7314B957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K. Ricks, J.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Doerr-Yorck</w:t>
            </w:r>
            <w:proofErr w:type="spellEnd"/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>. Crompton, H. Crompton</w:t>
            </w:r>
          </w:p>
        </w:tc>
        <w:tc>
          <w:tcPr>
            <w:tcW w:w="900" w:type="dxa"/>
          </w:tcPr>
          <w:p w14:paraId="28CE680F" w14:textId="7D173DAE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3:42.70</w:t>
            </w:r>
          </w:p>
        </w:tc>
        <w:tc>
          <w:tcPr>
            <w:tcW w:w="540" w:type="dxa"/>
          </w:tcPr>
          <w:p w14:paraId="117AD1B5" w14:textId="7FA63ECF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19" w:type="dxa"/>
          </w:tcPr>
          <w:p w14:paraId="2FCBC075" w14:textId="602A5A1A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0CCD00D5" w14:textId="77777777" w:rsidTr="000003A2">
        <w:tc>
          <w:tcPr>
            <w:tcW w:w="2790" w:type="dxa"/>
          </w:tcPr>
          <w:p w14:paraId="279247DF" w14:textId="3EE24377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C. Giles, T. Bate</w:t>
            </w:r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Kremers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Stackle</w:t>
            </w:r>
            <w:proofErr w:type="spellEnd"/>
          </w:p>
        </w:tc>
        <w:tc>
          <w:tcPr>
            <w:tcW w:w="900" w:type="dxa"/>
          </w:tcPr>
          <w:p w14:paraId="31DC055D" w14:textId="09430D1E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3:19.36</w:t>
            </w:r>
          </w:p>
        </w:tc>
        <w:tc>
          <w:tcPr>
            <w:tcW w:w="488" w:type="dxa"/>
          </w:tcPr>
          <w:p w14:paraId="60C681F9" w14:textId="6C5AE60D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A750859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6CDFE79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14:paraId="27C47C1E" w14:textId="77777777" w:rsid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 xml:space="preserve">N. Bustamante, J. </w:t>
            </w:r>
            <w:proofErr w:type="spellStart"/>
            <w:r w:rsidRPr="00D1461D">
              <w:rPr>
                <w:rFonts w:ascii="Arial" w:hAnsi="Arial" w:cs="Arial"/>
                <w:sz w:val="20"/>
                <w:szCs w:val="20"/>
              </w:rPr>
              <w:t>Danzer</w:t>
            </w:r>
            <w:proofErr w:type="spellEnd"/>
            <w:r w:rsidRPr="00D1461D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17A82E05" w14:textId="37DA5A8C" w:rsidR="00823871" w:rsidRPr="00D1461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461D">
              <w:rPr>
                <w:rFonts w:ascii="Arial" w:hAnsi="Arial" w:cs="Arial"/>
                <w:sz w:val="20"/>
                <w:szCs w:val="20"/>
              </w:rPr>
              <w:t>S. Chaturvedi, D. Jones</w:t>
            </w:r>
          </w:p>
        </w:tc>
        <w:tc>
          <w:tcPr>
            <w:tcW w:w="900" w:type="dxa"/>
          </w:tcPr>
          <w:p w14:paraId="29FA22ED" w14:textId="4ED089EB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3:43.35</w:t>
            </w:r>
          </w:p>
        </w:tc>
        <w:tc>
          <w:tcPr>
            <w:tcW w:w="540" w:type="dxa"/>
          </w:tcPr>
          <w:p w14:paraId="7C1A9EE8" w14:textId="3147ED24" w:rsidR="00823871" w:rsidRPr="00D1461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14:paraId="244F2F0E" w14:textId="4AF15D0C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121147E8" w14:textId="77777777" w:rsidTr="000003A2">
        <w:tc>
          <w:tcPr>
            <w:tcW w:w="2790" w:type="dxa"/>
          </w:tcPr>
          <w:p w14:paraId="2FA5AF91" w14:textId="76387CBA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B. Blackman, D. Blackman,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2C2D">
              <w:rPr>
                <w:rFonts w:ascii="Arial" w:hAnsi="Arial" w:cs="Arial"/>
                <w:sz w:val="20"/>
                <w:szCs w:val="20"/>
              </w:rPr>
              <w:t xml:space="preserve">C. Bate, K.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Stackle</w:t>
            </w:r>
            <w:proofErr w:type="spellEnd"/>
          </w:p>
        </w:tc>
        <w:tc>
          <w:tcPr>
            <w:tcW w:w="900" w:type="dxa"/>
          </w:tcPr>
          <w:p w14:paraId="024D0C65" w14:textId="7015DD16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3:19.46</w:t>
            </w:r>
          </w:p>
        </w:tc>
        <w:tc>
          <w:tcPr>
            <w:tcW w:w="488" w:type="dxa"/>
          </w:tcPr>
          <w:p w14:paraId="60E13370" w14:textId="11CF760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A7F4B19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070CEC8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14:paraId="42B99A2F" w14:textId="2F613FB7" w:rsidR="00823871" w:rsidRPr="008615BE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D1461D">
              <w:rPr>
                <w:rFonts w:ascii="Arial" w:hAnsi="Arial" w:cs="Arial"/>
                <w:sz w:val="20"/>
                <w:szCs w:val="20"/>
              </w:rPr>
              <w:t>Watier</w:t>
            </w:r>
            <w:proofErr w:type="spellEnd"/>
            <w:r w:rsidRPr="00D1461D">
              <w:rPr>
                <w:rFonts w:ascii="Arial" w:hAnsi="Arial" w:cs="Arial"/>
                <w:sz w:val="20"/>
                <w:szCs w:val="20"/>
              </w:rPr>
              <w:t>, C. Eldridge</w:t>
            </w:r>
            <w:proofErr w:type="gramStart"/>
            <w:r w:rsidRPr="00D1461D">
              <w:rPr>
                <w:rFonts w:ascii="Arial" w:hAnsi="Arial" w:cs="Arial"/>
                <w:sz w:val="20"/>
                <w:szCs w:val="20"/>
              </w:rPr>
              <w:t>,            K</w:t>
            </w:r>
            <w:proofErr w:type="gramEnd"/>
            <w:r w:rsidRPr="00D1461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1461D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  <w:r w:rsidRPr="00D1461D">
              <w:rPr>
                <w:rFonts w:ascii="Arial" w:hAnsi="Arial" w:cs="Arial"/>
                <w:sz w:val="20"/>
                <w:szCs w:val="20"/>
              </w:rPr>
              <w:t>, A. Robbins</w:t>
            </w:r>
          </w:p>
        </w:tc>
        <w:tc>
          <w:tcPr>
            <w:tcW w:w="900" w:type="dxa"/>
          </w:tcPr>
          <w:p w14:paraId="655CDA82" w14:textId="40D62DD1" w:rsidR="00823871" w:rsidRPr="008615BE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3:43.36</w:t>
            </w:r>
          </w:p>
        </w:tc>
        <w:tc>
          <w:tcPr>
            <w:tcW w:w="540" w:type="dxa"/>
          </w:tcPr>
          <w:p w14:paraId="36379A79" w14:textId="73A878B3" w:rsidR="00823871" w:rsidRPr="008615BE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19" w:type="dxa"/>
          </w:tcPr>
          <w:p w14:paraId="0E2DE75B" w14:textId="212B59B3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1CE672" wp14:editId="4AC162A7">
                  <wp:extent cx="165100" cy="139700"/>
                  <wp:effectExtent l="0" t="0" r="12700" b="12700"/>
                  <wp:docPr id="39" name="Picture 34" descr="five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ve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871" w:rsidRPr="00EC2C2D" w14:paraId="5AF2587C" w14:textId="77777777" w:rsidTr="000003A2">
        <w:tc>
          <w:tcPr>
            <w:tcW w:w="2790" w:type="dxa"/>
          </w:tcPr>
          <w:p w14:paraId="3C004B73" w14:textId="5EEFA6B5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Sadri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Ozun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M. Brown</w:t>
            </w:r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C2C2D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 xml:space="preserve">. Norris, R.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Strate</w:t>
            </w:r>
            <w:proofErr w:type="spellEnd"/>
          </w:p>
        </w:tc>
        <w:tc>
          <w:tcPr>
            <w:tcW w:w="900" w:type="dxa"/>
          </w:tcPr>
          <w:p w14:paraId="725B4F25" w14:textId="2ADB687D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3:19.60</w:t>
            </w:r>
          </w:p>
        </w:tc>
        <w:tc>
          <w:tcPr>
            <w:tcW w:w="488" w:type="dxa"/>
          </w:tcPr>
          <w:p w14:paraId="33F82C83" w14:textId="3E444B1E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2D070FC" w14:textId="77777777" w:rsidR="00823871" w:rsidRPr="00491EB4" w:rsidRDefault="00823871" w:rsidP="00823871">
            <w:pPr>
              <w:pStyle w:val="p1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18B53C2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14:paraId="7918F5A4" w14:textId="77F28631" w:rsidR="00823871" w:rsidRPr="00823871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A. Robbins, N. Hanlon</w:t>
            </w:r>
            <w:proofErr w:type="gramStart"/>
            <w:r w:rsidRPr="00D1461D">
              <w:rPr>
                <w:rFonts w:ascii="Arial" w:hAnsi="Arial" w:cs="Arial"/>
                <w:sz w:val="20"/>
                <w:szCs w:val="20"/>
              </w:rPr>
              <w:t>,          F</w:t>
            </w:r>
            <w:proofErr w:type="gramEnd"/>
            <w:r w:rsidRPr="00D1461D">
              <w:rPr>
                <w:rFonts w:ascii="Arial" w:hAnsi="Arial" w:cs="Arial"/>
                <w:sz w:val="20"/>
                <w:szCs w:val="20"/>
              </w:rPr>
              <w:t xml:space="preserve">. Curnow, K. </w:t>
            </w:r>
            <w:proofErr w:type="spellStart"/>
            <w:r w:rsidRPr="00D1461D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</w:p>
        </w:tc>
        <w:tc>
          <w:tcPr>
            <w:tcW w:w="900" w:type="dxa"/>
          </w:tcPr>
          <w:p w14:paraId="4D948F4F" w14:textId="2E130ABA" w:rsidR="00823871" w:rsidRPr="00823871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3:44.00</w:t>
            </w:r>
          </w:p>
        </w:tc>
        <w:tc>
          <w:tcPr>
            <w:tcW w:w="540" w:type="dxa"/>
          </w:tcPr>
          <w:p w14:paraId="574AB7EB" w14:textId="2B8F3E0A" w:rsidR="00823871" w:rsidRPr="00823871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1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19" w:type="dxa"/>
          </w:tcPr>
          <w:p w14:paraId="687E93A0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871" w:rsidRPr="00EC2C2D" w14:paraId="51EDE50E" w14:textId="77777777" w:rsidTr="000003A2">
        <w:tc>
          <w:tcPr>
            <w:tcW w:w="2790" w:type="dxa"/>
          </w:tcPr>
          <w:p w14:paraId="1E397473" w14:textId="5D029138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Dobias</w:t>
            </w:r>
            <w:proofErr w:type="spellEnd"/>
            <w:r w:rsidRPr="00EC2C2D">
              <w:rPr>
                <w:rFonts w:ascii="Arial" w:hAnsi="Arial" w:cs="Arial"/>
                <w:sz w:val="20"/>
                <w:szCs w:val="20"/>
              </w:rPr>
              <w:t>, R. Brisbane</w:t>
            </w:r>
            <w:proofErr w:type="gramStart"/>
            <w:r w:rsidRPr="00EC2C2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C2C2D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EC2C2D">
              <w:rPr>
                <w:rFonts w:ascii="Arial" w:hAnsi="Arial" w:cs="Arial"/>
                <w:sz w:val="20"/>
                <w:szCs w:val="20"/>
              </w:rPr>
              <w:t xml:space="preserve">. Gates, G. </w:t>
            </w:r>
            <w:proofErr w:type="spellStart"/>
            <w:r w:rsidRPr="00EC2C2D">
              <w:rPr>
                <w:rFonts w:ascii="Arial" w:hAnsi="Arial" w:cs="Arial"/>
                <w:sz w:val="20"/>
                <w:szCs w:val="20"/>
              </w:rPr>
              <w:t>Mundt</w:t>
            </w:r>
            <w:proofErr w:type="spellEnd"/>
          </w:p>
        </w:tc>
        <w:tc>
          <w:tcPr>
            <w:tcW w:w="900" w:type="dxa"/>
          </w:tcPr>
          <w:p w14:paraId="1D352CBB" w14:textId="4689EA95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3:20.15</w:t>
            </w:r>
          </w:p>
        </w:tc>
        <w:tc>
          <w:tcPr>
            <w:tcW w:w="488" w:type="dxa"/>
          </w:tcPr>
          <w:p w14:paraId="1C01CA51" w14:textId="33F93CC8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BBB4ABD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B2EE8D0" w14:textId="77777777" w:rsidR="00823871" w:rsidRPr="00EC2C2D" w:rsidRDefault="00823871" w:rsidP="0082387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2C2D"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970" w:type="dxa"/>
          </w:tcPr>
          <w:p w14:paraId="20A1605F" w14:textId="314BCF83" w:rsidR="00823871" w:rsidRPr="00EC2C2D" w:rsidRDefault="00823871" w:rsidP="00823871">
            <w:pPr>
              <w:pStyle w:val="p14"/>
              <w:spacing w:line="240" w:lineRule="auto"/>
              <w:ind w:left="212" w:hanging="180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18"/>
                <w:szCs w:val="18"/>
              </w:rPr>
              <w:t xml:space="preserve">L. Keating, L. Lam, M. </w:t>
            </w:r>
            <w:proofErr w:type="spellStart"/>
            <w:r w:rsidRPr="00823871">
              <w:rPr>
                <w:rFonts w:ascii="Arial" w:hAnsi="Arial" w:cs="Arial"/>
                <w:sz w:val="18"/>
                <w:szCs w:val="18"/>
              </w:rPr>
              <w:t>Abouchabki</w:t>
            </w:r>
            <w:proofErr w:type="spellEnd"/>
            <w:r w:rsidRPr="008238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3871">
              <w:rPr>
                <w:rFonts w:ascii="Arial" w:hAnsi="Arial" w:cs="Arial"/>
                <w:sz w:val="18"/>
                <w:szCs w:val="18"/>
              </w:rPr>
              <w:t>A.Dabasinskas</w:t>
            </w:r>
            <w:proofErr w:type="spellEnd"/>
          </w:p>
        </w:tc>
        <w:tc>
          <w:tcPr>
            <w:tcW w:w="900" w:type="dxa"/>
          </w:tcPr>
          <w:p w14:paraId="69FAEE1B" w14:textId="4464B22D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3:44.10</w:t>
            </w:r>
          </w:p>
        </w:tc>
        <w:tc>
          <w:tcPr>
            <w:tcW w:w="540" w:type="dxa"/>
          </w:tcPr>
          <w:p w14:paraId="5A8D7A97" w14:textId="66143D2A" w:rsidR="00823871" w:rsidRPr="00EC2C2D" w:rsidRDefault="00823871" w:rsidP="0082387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7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" w:type="dxa"/>
          </w:tcPr>
          <w:p w14:paraId="00A4EB92" w14:textId="77777777" w:rsidR="00823871" w:rsidRPr="00EC2C2D" w:rsidRDefault="00823871" w:rsidP="00823871">
            <w:pPr>
              <w:pStyle w:val="p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1996" w14:textId="77777777" w:rsidR="00081E9E" w:rsidRDefault="00081E9E">
      <w:pPr>
        <w:jc w:val="center"/>
        <w:rPr>
          <w:rFonts w:ascii="TimesNewRomanPS" w:hAnsi="TimesNewRomanPS"/>
          <w:color w:val="000000"/>
        </w:rPr>
      </w:pPr>
    </w:p>
    <w:p w14:paraId="76D76A14" w14:textId="77777777" w:rsidR="00081E9E" w:rsidRPr="00EC2C2D" w:rsidRDefault="00A34045" w:rsidP="002016E9">
      <w:pPr>
        <w:jc w:val="center"/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3C73E486" wp14:editId="4512BD33">
            <wp:extent cx="2857500" cy="457200"/>
            <wp:effectExtent l="0" t="0" r="12700" b="0"/>
            <wp:docPr id="30" name="Picture 28" descr="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ge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E9E" w:rsidRPr="00EC2C2D" w:rsidSect="00FE139C">
      <w:footerReference w:type="default" r:id="rId16"/>
      <w:pgSz w:w="12240" w:h="20160" w:code="5"/>
      <w:pgMar w:top="720" w:right="1440" w:bottom="720" w:left="1440" w:header="0" w:footer="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52829" w14:textId="77777777" w:rsidR="007440BC" w:rsidRDefault="007440BC" w:rsidP="002016E9">
      <w:pPr>
        <w:spacing w:after="0" w:line="240" w:lineRule="auto"/>
      </w:pPr>
      <w:r>
        <w:separator/>
      </w:r>
    </w:p>
  </w:endnote>
  <w:endnote w:type="continuationSeparator" w:id="0">
    <w:p w14:paraId="14E37813" w14:textId="77777777" w:rsidR="007440BC" w:rsidRDefault="007440BC" w:rsidP="0020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C0E8" w14:textId="6590EDBA" w:rsidR="002016E9" w:rsidRDefault="003524A4">
    <w:pPr>
      <w:pStyle w:val="Footer"/>
    </w:pPr>
    <w:r>
      <w:tab/>
    </w:r>
    <w:r>
      <w:tab/>
      <w:t>June 2017</w:t>
    </w:r>
  </w:p>
  <w:p w14:paraId="599F829C" w14:textId="77777777" w:rsidR="002016E9" w:rsidRDefault="00201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F2DA" w14:textId="77777777" w:rsidR="007440BC" w:rsidRDefault="007440BC" w:rsidP="002016E9">
      <w:pPr>
        <w:spacing w:after="0" w:line="240" w:lineRule="auto"/>
      </w:pPr>
      <w:r>
        <w:separator/>
      </w:r>
    </w:p>
  </w:footnote>
  <w:footnote w:type="continuationSeparator" w:id="0">
    <w:p w14:paraId="3995E999" w14:textId="77777777" w:rsidR="007440BC" w:rsidRDefault="007440BC" w:rsidP="0020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BC7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695BED"/>
    <w:multiLevelType w:val="hybridMultilevel"/>
    <w:tmpl w:val="6BD67C96"/>
    <w:lvl w:ilvl="0" w:tplc="9496B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B0E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E9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47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E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28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62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C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C6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D31BA"/>
    <w:multiLevelType w:val="hybridMultilevel"/>
    <w:tmpl w:val="FD3EE2B2"/>
    <w:lvl w:ilvl="0" w:tplc="1652B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7CC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81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0A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E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82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67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2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43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D"/>
    <w:rsid w:val="000003A2"/>
    <w:rsid w:val="00044CC5"/>
    <w:rsid w:val="00081E9E"/>
    <w:rsid w:val="000B2CCB"/>
    <w:rsid w:val="001F1E9F"/>
    <w:rsid w:val="002016E9"/>
    <w:rsid w:val="00206D2A"/>
    <w:rsid w:val="00214C20"/>
    <w:rsid w:val="0035188B"/>
    <w:rsid w:val="003524A4"/>
    <w:rsid w:val="003709DB"/>
    <w:rsid w:val="003951EE"/>
    <w:rsid w:val="00491EB4"/>
    <w:rsid w:val="004E678F"/>
    <w:rsid w:val="005152C8"/>
    <w:rsid w:val="00612DBA"/>
    <w:rsid w:val="00633B62"/>
    <w:rsid w:val="006713CB"/>
    <w:rsid w:val="006D241A"/>
    <w:rsid w:val="007440BC"/>
    <w:rsid w:val="007A5769"/>
    <w:rsid w:val="00812E80"/>
    <w:rsid w:val="00823871"/>
    <w:rsid w:val="00854D03"/>
    <w:rsid w:val="008615BE"/>
    <w:rsid w:val="00871F64"/>
    <w:rsid w:val="008A548A"/>
    <w:rsid w:val="00A34045"/>
    <w:rsid w:val="00AD247D"/>
    <w:rsid w:val="00B553D3"/>
    <w:rsid w:val="00C40D96"/>
    <w:rsid w:val="00D1461D"/>
    <w:rsid w:val="00D25A57"/>
    <w:rsid w:val="00DD18E1"/>
    <w:rsid w:val="00EC2C2D"/>
    <w:rsid w:val="00F81B4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390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9C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E139C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rsid w:val="00FE139C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rsid w:val="00FE139C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rsid w:val="00FE139C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39C"/>
    <w:pPr>
      <w:spacing w:after="120"/>
    </w:pPr>
  </w:style>
  <w:style w:type="paragraph" w:customStyle="1" w:styleId="Laserlabel">
    <w:name w:val="Laserlabel"/>
    <w:basedOn w:val="Normal"/>
    <w:rsid w:val="00FE139C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rsid w:val="00FE139C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rsid w:val="00FE139C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rsid w:val="00FE139C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rsid w:val="00FE139C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rsid w:val="00FE139C"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rsid w:val="00FE139C"/>
    <w:pPr>
      <w:spacing w:after="0"/>
    </w:pPr>
  </w:style>
  <w:style w:type="paragraph" w:customStyle="1" w:styleId="p4">
    <w:name w:val="p4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FE139C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FE139C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FE139C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FE139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FE139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FE139C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16E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9C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FE139C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rsid w:val="00FE139C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rsid w:val="00FE139C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rsid w:val="00FE139C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39C"/>
    <w:pPr>
      <w:spacing w:after="120"/>
    </w:pPr>
  </w:style>
  <w:style w:type="paragraph" w:customStyle="1" w:styleId="Laserlabel">
    <w:name w:val="Laserlabel"/>
    <w:basedOn w:val="Normal"/>
    <w:rsid w:val="00FE139C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rsid w:val="00FE139C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rsid w:val="00FE139C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rsid w:val="00FE139C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rsid w:val="00FE139C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rsid w:val="00FE139C"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rsid w:val="00FE139C"/>
    <w:pPr>
      <w:spacing w:after="0"/>
    </w:pPr>
  </w:style>
  <w:style w:type="paragraph" w:customStyle="1" w:styleId="p4">
    <w:name w:val="p4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FE139C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FE139C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FE139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FE139C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FE139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FE139C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FE139C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6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16E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Rasmuson, MAI</dc:creator>
  <cp:keywords/>
  <cp:lastModifiedBy>Jeff Shabel</cp:lastModifiedBy>
  <cp:revision>2</cp:revision>
  <cp:lastPrinted>2004-08-22T21:52:00Z</cp:lastPrinted>
  <dcterms:created xsi:type="dcterms:W3CDTF">2019-01-10T19:01:00Z</dcterms:created>
  <dcterms:modified xsi:type="dcterms:W3CDTF">2019-01-10T19:01:00Z</dcterms:modified>
</cp:coreProperties>
</file>