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7939B7CC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bookmarkStart w:id="0" w:name="_Hlk72260740"/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03F6ABE6" w14:textId="5AA1EEE3" w:rsidR="00A10883" w:rsidRPr="001F75E5" w:rsidRDefault="00796C15" w:rsidP="00A1088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B5C553" wp14:editId="43CAF910">
            <wp:simplePos x="0" y="0"/>
            <wp:positionH relativeFrom="column">
              <wp:posOffset>1885950</wp:posOffset>
            </wp:positionH>
            <wp:positionV relativeFrom="paragraph">
              <wp:posOffset>85090</wp:posOffset>
            </wp:positionV>
            <wp:extent cx="2132519" cy="67056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519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D3CEB" w14:textId="6AB270E5" w:rsidR="00A10883" w:rsidRPr="001F75E5" w:rsidRDefault="00A10883" w:rsidP="00A10883">
      <w:pPr>
        <w:rPr>
          <w:rFonts w:ascii="Arial" w:hAnsi="Arial" w:cs="Arial"/>
        </w:rPr>
      </w:pP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bookmarkStart w:id="1" w:name="_GoBack"/>
      <w:bookmarkEnd w:id="1"/>
      <w:r w:rsidRPr="001F75E5">
        <w:rPr>
          <w:rFonts w:ascii="Arial" w:hAnsi="Arial" w:cs="Arial"/>
        </w:rPr>
        <w:t xml:space="preserve">I, </w:t>
      </w:r>
      <w:bookmarkStart w:id="2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bookmarkEnd w:id="0"/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84CD4"/>
    <w:rsid w:val="003A3E4B"/>
    <w:rsid w:val="00796C15"/>
    <w:rsid w:val="00A10883"/>
    <w:rsid w:val="00E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Breonnhia Bailey</cp:lastModifiedBy>
  <cp:revision>3</cp:revision>
  <dcterms:created xsi:type="dcterms:W3CDTF">2021-05-19T01:05:00Z</dcterms:created>
  <dcterms:modified xsi:type="dcterms:W3CDTF">2021-06-04T15:42:00Z</dcterms:modified>
</cp:coreProperties>
</file>