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E8CBB" w14:textId="77777777" w:rsidR="00003406" w:rsidRPr="00CC0A4F" w:rsidRDefault="00003406" w:rsidP="00003406">
      <w:pPr>
        <w:pStyle w:val="Title"/>
        <w:rPr>
          <w:sz w:val="40"/>
          <w:szCs w:val="40"/>
          <w:shd w:val="clear" w:color="auto" w:fill="FFFFFF"/>
        </w:rPr>
      </w:pPr>
      <w:r w:rsidRPr="00CC0A4F">
        <w:rPr>
          <w:sz w:val="40"/>
          <w:szCs w:val="40"/>
          <w:shd w:val="clear" w:color="auto" w:fill="FFFFFF"/>
        </w:rPr>
        <w:t xml:space="preserve">Johnston Blaze Swim Club </w:t>
      </w:r>
    </w:p>
    <w:p w14:paraId="6C99A8BD" w14:textId="69CD8F8F" w:rsidR="009F6C7F" w:rsidRPr="00CC0A4F" w:rsidRDefault="00003406" w:rsidP="009F6C7F">
      <w:pPr>
        <w:pStyle w:val="Heading1"/>
        <w:spacing w:before="0"/>
        <w:rPr>
          <w:sz w:val="28"/>
          <w:szCs w:val="28"/>
        </w:rPr>
      </w:pPr>
      <w:r w:rsidRPr="00CC0A4F">
        <w:rPr>
          <w:sz w:val="28"/>
          <w:szCs w:val="28"/>
        </w:rPr>
        <w:t xml:space="preserve">Swimmer </w:t>
      </w:r>
      <w:r w:rsidR="00344691">
        <w:rPr>
          <w:sz w:val="28"/>
          <w:szCs w:val="28"/>
        </w:rPr>
        <w:t>Expectations</w:t>
      </w:r>
    </w:p>
    <w:p w14:paraId="5DEB4D73" w14:textId="77777777" w:rsidR="00003406" w:rsidRPr="009F6C7F" w:rsidRDefault="0062394C" w:rsidP="009F6C7F">
      <w:pPr>
        <w:pStyle w:val="Heading1"/>
      </w:pPr>
      <w:bookmarkStart w:id="0" w:name="_Hlk19129469"/>
      <w:r w:rsidRPr="00922C11">
        <w:rPr>
          <w:rFonts w:ascii="Helvetica" w:hAnsi="Helvetica" w:cs="Helvetica"/>
          <w:b/>
          <w:color w:val="auto"/>
          <w:sz w:val="22"/>
          <w:szCs w:val="22"/>
        </w:rPr>
        <w:t xml:space="preserve">Swimmer </w:t>
      </w:r>
      <w:r w:rsidR="00003406" w:rsidRPr="00922C11">
        <w:rPr>
          <w:rFonts w:ascii="Helvetica" w:hAnsi="Helvetica" w:cs="Helvetica"/>
          <w:b/>
          <w:color w:val="auto"/>
          <w:sz w:val="22"/>
          <w:szCs w:val="22"/>
        </w:rPr>
        <w:t>Expectations</w:t>
      </w:r>
      <w:r w:rsidR="00003406" w:rsidRPr="008C462A">
        <w:rPr>
          <w:rFonts w:ascii="Helvetica" w:hAnsi="Helvetica" w:cs="Helvetica"/>
          <w:sz w:val="22"/>
          <w:szCs w:val="22"/>
        </w:rPr>
        <w:t>:</w:t>
      </w:r>
    </w:p>
    <w:p w14:paraId="2707191C" w14:textId="0D9487A3" w:rsidR="0062394C" w:rsidRPr="00607A8F" w:rsidRDefault="0062394C" w:rsidP="0062394C">
      <w:pPr>
        <w:pStyle w:val="ListParagraph"/>
        <w:numPr>
          <w:ilvl w:val="0"/>
          <w:numId w:val="1"/>
        </w:num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607A8F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Be at the pool </w:t>
      </w:r>
      <w:r w:rsidR="00607A8F" w:rsidRPr="00607A8F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10</w:t>
      </w:r>
      <w:r w:rsidRPr="00607A8F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minutes before the scheduled practice time and ready to </w:t>
      </w:r>
      <w:r w:rsidR="00607A8F" w:rsidRPr="00607A8F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stretch</w:t>
      </w:r>
      <w:r w:rsidRPr="00607A8F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.</w:t>
      </w:r>
    </w:p>
    <w:p w14:paraId="565B02F7" w14:textId="0C9914B9" w:rsidR="0062394C" w:rsidRDefault="0062394C" w:rsidP="0062394C">
      <w:pPr>
        <w:pStyle w:val="ListParagraph"/>
        <w:numPr>
          <w:ilvl w:val="0"/>
          <w:numId w:val="1"/>
        </w:num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607A8F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Be prepared for practice with </w:t>
      </w:r>
      <w:bookmarkStart w:id="1" w:name="_GoBack"/>
      <w:bookmarkEnd w:id="1"/>
      <w:r w:rsidR="00E046AE" w:rsidRPr="00607A8F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1-piece</w:t>
      </w:r>
      <w:r w:rsidR="00607A8F" w:rsidRPr="00607A8F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Pr="00607A8F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swim suit</w:t>
      </w:r>
      <w:r w:rsidR="00607A8F" w:rsidRPr="00607A8F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/jammers</w:t>
      </w:r>
      <w:r w:rsidRPr="00607A8F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, cap, goggles, water bottle with water, </w:t>
      </w:r>
      <w:r w:rsidR="00607A8F" w:rsidRPr="00607A8F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towel, and equipment required for your group</w:t>
      </w:r>
      <w:r w:rsidR="00922C11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(starting Fall</w:t>
      </w:r>
      <w:r w:rsidR="00922C11" w:rsidRPr="00922C11">
        <w:rPr>
          <w:rFonts w:ascii="Helvetica" w:hAnsi="Helvetica" w:cs="Helvetica"/>
          <w:color w:val="333333"/>
          <w:sz w:val="20"/>
          <w:szCs w:val="20"/>
          <w:highlight w:val="yellow"/>
          <w:shd w:val="clear" w:color="auto" w:fill="FFFFFF"/>
        </w:rPr>
        <w:t>)</w:t>
      </w:r>
      <w:r w:rsidR="00607A8F" w:rsidRPr="00922C11">
        <w:rPr>
          <w:rFonts w:ascii="Helvetica" w:hAnsi="Helvetica" w:cs="Helvetica"/>
          <w:color w:val="333333"/>
          <w:sz w:val="20"/>
          <w:szCs w:val="20"/>
          <w:highlight w:val="yellow"/>
          <w:shd w:val="clear" w:color="auto" w:fill="FFFFFF"/>
        </w:rPr>
        <w:t>. You must respect borrowed equipment</w:t>
      </w:r>
      <w:r w:rsidR="00607A8F" w:rsidRPr="00607A8F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. </w:t>
      </w:r>
    </w:p>
    <w:p w14:paraId="261DCE67" w14:textId="10B8AE2A" w:rsidR="00922C11" w:rsidRPr="00607A8F" w:rsidRDefault="00922C11" w:rsidP="0062394C">
      <w:pPr>
        <w:pStyle w:val="ListParagraph"/>
        <w:numPr>
          <w:ilvl w:val="0"/>
          <w:numId w:val="1"/>
        </w:num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Injuries require a doctor</w:t>
      </w:r>
      <w:r w:rsidR="00E046AE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’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s note, and we encourage any swimmers with an illness or injury to stay home. </w:t>
      </w:r>
    </w:p>
    <w:p w14:paraId="7C8D959E" w14:textId="77777777" w:rsidR="0062394C" w:rsidRPr="00607A8F" w:rsidRDefault="0062394C" w:rsidP="0062394C">
      <w:pPr>
        <w:pStyle w:val="ListParagraph"/>
        <w:numPr>
          <w:ilvl w:val="0"/>
          <w:numId w:val="1"/>
        </w:num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607A8F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Pay attention to the coaches (listening) and what teammates are doing (stay out of their way when possible).</w:t>
      </w:r>
    </w:p>
    <w:p w14:paraId="5EB1D112" w14:textId="4CA6B526" w:rsidR="0062394C" w:rsidRDefault="0062394C" w:rsidP="0062394C">
      <w:pPr>
        <w:pStyle w:val="ListParagraph"/>
        <w:numPr>
          <w:ilvl w:val="0"/>
          <w:numId w:val="1"/>
        </w:num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607A8F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Follow the directions given by the coaches and pool staff. Swim and do what you are told.</w:t>
      </w:r>
    </w:p>
    <w:p w14:paraId="32805B7B" w14:textId="660494F9" w:rsidR="00607A8F" w:rsidRPr="00607A8F" w:rsidRDefault="00607A8F" w:rsidP="0062394C">
      <w:pPr>
        <w:pStyle w:val="ListParagraph"/>
        <w:numPr>
          <w:ilvl w:val="0"/>
          <w:numId w:val="1"/>
        </w:num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Bathroom breaks will be permitted before and after practice.</w:t>
      </w:r>
    </w:p>
    <w:p w14:paraId="66AE9759" w14:textId="77777777" w:rsidR="0062394C" w:rsidRPr="00607A8F" w:rsidRDefault="0062394C" w:rsidP="0062394C">
      <w:pPr>
        <w:pStyle w:val="ListParagraph"/>
        <w:numPr>
          <w:ilvl w:val="0"/>
          <w:numId w:val="1"/>
        </w:num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607A8F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Be respectful of coaches, teammates, staff, parents, officials, and other competitors.</w:t>
      </w:r>
    </w:p>
    <w:p w14:paraId="52F11C2E" w14:textId="201264A6" w:rsidR="0062394C" w:rsidRPr="00607A8F" w:rsidRDefault="0062394C" w:rsidP="0062394C">
      <w:pPr>
        <w:pStyle w:val="ListParagraph"/>
        <w:numPr>
          <w:ilvl w:val="0"/>
          <w:numId w:val="1"/>
        </w:num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607A8F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When at swim meets: arrive at least 10 minutes prior to the assigned warm-up time, </w:t>
      </w:r>
      <w:r w:rsidR="008C462A" w:rsidRPr="00607A8F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with the help of coaches know what and when you swim, be ready to swim when your event is called, talk to coaches before and after your swim.</w:t>
      </w:r>
      <w:r w:rsidR="00607A8F" w:rsidRPr="00607A8F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607A8F" w:rsidRPr="00607A8F">
        <w:rPr>
          <w:rFonts w:ascii="Helvetica" w:hAnsi="Helvetica" w:cs="Helvetica"/>
          <w:color w:val="333333"/>
          <w:sz w:val="20"/>
          <w:szCs w:val="20"/>
          <w:highlight w:val="yellow"/>
          <w:shd w:val="clear" w:color="auto" w:fill="FFFFFF"/>
        </w:rPr>
        <w:t>Meets are highly encouraged, as this is a competitive team.</w:t>
      </w:r>
    </w:p>
    <w:p w14:paraId="06D2EB4E" w14:textId="58D3F291" w:rsidR="00003406" w:rsidRDefault="0062394C" w:rsidP="0062394C">
      <w:pPr>
        <w:pStyle w:val="ListParagraph"/>
        <w:numPr>
          <w:ilvl w:val="0"/>
          <w:numId w:val="1"/>
        </w:num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607A8F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Follow general pool rules as posted at pool</w:t>
      </w:r>
      <w:r w:rsidR="008C462A" w:rsidRPr="00607A8F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.</w:t>
      </w:r>
    </w:p>
    <w:p w14:paraId="560D83E9" w14:textId="591C50FE" w:rsidR="00607A8F" w:rsidRPr="00607A8F" w:rsidRDefault="00607A8F" w:rsidP="0062394C">
      <w:pPr>
        <w:pStyle w:val="ListParagraph"/>
        <w:numPr>
          <w:ilvl w:val="0"/>
          <w:numId w:val="1"/>
        </w:num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Immediate and individualized communication will be sent via the “Band” app. Please download. Team information, meets, and </w:t>
      </w:r>
      <w:r w:rsidR="00922C11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updates will be communicated via </w:t>
      </w:r>
      <w:proofErr w:type="spellStart"/>
      <w:r w:rsidR="00922C11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TeamUnify</w:t>
      </w:r>
      <w:proofErr w:type="spellEnd"/>
      <w:r w:rsidR="00922C11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. </w:t>
      </w:r>
    </w:p>
    <w:p w14:paraId="6499B399" w14:textId="77777777" w:rsidR="00CC0A4F" w:rsidRPr="00607A8F" w:rsidRDefault="00CC0A4F" w:rsidP="00CC0A4F">
      <w:pPr>
        <w:pStyle w:val="NoSpacing"/>
        <w:rPr>
          <w:rFonts w:ascii="Helvetica" w:hAnsi="Helvetica" w:cs="Helvetica"/>
          <w:sz w:val="20"/>
          <w:szCs w:val="20"/>
          <w:shd w:val="clear" w:color="auto" w:fill="FFFFFF"/>
        </w:rPr>
      </w:pPr>
      <w:r w:rsidRPr="00607A8F">
        <w:rPr>
          <w:rFonts w:ascii="Helvetica" w:hAnsi="Helvetica" w:cs="Helvetica"/>
          <w:b/>
          <w:szCs w:val="20"/>
          <w:shd w:val="clear" w:color="auto" w:fill="FFFFFF"/>
        </w:rPr>
        <w:t>If a swimmer is in violation of the expectations</w:t>
      </w:r>
      <w:r w:rsidRPr="00607A8F">
        <w:rPr>
          <w:rFonts w:ascii="Helvetica" w:hAnsi="Helvetica" w:cs="Helvetica"/>
          <w:sz w:val="20"/>
          <w:szCs w:val="20"/>
          <w:shd w:val="clear" w:color="auto" w:fill="FFFFFF"/>
        </w:rPr>
        <w:t>:</w:t>
      </w:r>
    </w:p>
    <w:p w14:paraId="778BF17C" w14:textId="77777777" w:rsidR="00CC0A4F" w:rsidRPr="00607A8F" w:rsidRDefault="00CC0A4F" w:rsidP="00CC0A4F">
      <w:pPr>
        <w:pStyle w:val="ListParagraph"/>
        <w:numPr>
          <w:ilvl w:val="0"/>
          <w:numId w:val="3"/>
        </w:num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607A8F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Swimmer will receive a verbal warning. </w:t>
      </w:r>
    </w:p>
    <w:p w14:paraId="4EBC1A62" w14:textId="77777777" w:rsidR="00CC0A4F" w:rsidRPr="00607A8F" w:rsidRDefault="00CC0A4F" w:rsidP="00CC0A4F">
      <w:pPr>
        <w:pStyle w:val="ListParagraph"/>
        <w:numPr>
          <w:ilvl w:val="0"/>
          <w:numId w:val="3"/>
        </w:num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607A8F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Swimmer will sit out of practice, in the office with the pool manager on duty, for approximately 10 minutes and a parent will be notified. </w:t>
      </w:r>
    </w:p>
    <w:p w14:paraId="214CF0A7" w14:textId="77777777" w:rsidR="00CC0A4F" w:rsidRPr="00607A8F" w:rsidRDefault="00CC0A4F" w:rsidP="00CC0A4F">
      <w:pPr>
        <w:pStyle w:val="ListParagraph"/>
        <w:numPr>
          <w:ilvl w:val="0"/>
          <w:numId w:val="3"/>
        </w:num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607A8F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Swimmer will be asked to leave practice for the evening and a parent will be notified.</w:t>
      </w:r>
    </w:p>
    <w:p w14:paraId="1FB90259" w14:textId="77777777" w:rsidR="00CC0A4F" w:rsidRPr="00607A8F" w:rsidRDefault="00CC0A4F" w:rsidP="00CC0A4F">
      <w:pPr>
        <w:pStyle w:val="ListParagraph"/>
        <w:numPr>
          <w:ilvl w:val="0"/>
          <w:numId w:val="3"/>
        </w:num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607A8F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Swimmer is allowed back </w:t>
      </w:r>
      <w:r w:rsidRPr="00607A8F">
        <w:rPr>
          <w:rFonts w:ascii="Helvetica" w:hAnsi="Helvetica" w:cs="Helvetica"/>
          <w:color w:val="333333"/>
          <w:sz w:val="20"/>
          <w:szCs w:val="20"/>
          <w:u w:val="single"/>
          <w:shd w:val="clear" w:color="auto" w:fill="FFFFFF"/>
        </w:rPr>
        <w:t>only</w:t>
      </w:r>
      <w:r w:rsidRPr="00607A8F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with parent supervision from bleachers. This will be a minimum of one week at the coach’s discretion. </w:t>
      </w:r>
    </w:p>
    <w:p w14:paraId="179BD558" w14:textId="77777777" w:rsidR="00CC0A4F" w:rsidRPr="00607A8F" w:rsidRDefault="00CC0A4F" w:rsidP="00CC0A4F">
      <w:pPr>
        <w:pStyle w:val="ListParagraph"/>
        <w:numPr>
          <w:ilvl w:val="0"/>
          <w:numId w:val="3"/>
        </w:num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607A8F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Swimmer will be asked to leave the team.</w:t>
      </w:r>
    </w:p>
    <w:p w14:paraId="50544F9C" w14:textId="77777777" w:rsidR="008C462A" w:rsidRPr="00607A8F" w:rsidRDefault="008C462A" w:rsidP="009F6C7F">
      <w:pPr>
        <w:pStyle w:val="NoSpacing"/>
        <w:rPr>
          <w:rFonts w:ascii="Helvetica" w:hAnsi="Helvetica" w:cs="Helvetica"/>
          <w:b/>
          <w:szCs w:val="20"/>
          <w:shd w:val="clear" w:color="auto" w:fill="FFFFFF"/>
        </w:rPr>
      </w:pPr>
      <w:r w:rsidRPr="00607A8F">
        <w:rPr>
          <w:rFonts w:ascii="Helvetica" w:hAnsi="Helvetica" w:cs="Helvetica"/>
          <w:b/>
          <w:szCs w:val="20"/>
          <w:shd w:val="clear" w:color="auto" w:fill="FFFFFF"/>
        </w:rPr>
        <w:t>Coach Expectations:</w:t>
      </w:r>
    </w:p>
    <w:p w14:paraId="4D7EE7D1" w14:textId="77777777" w:rsidR="008C462A" w:rsidRPr="00607A8F" w:rsidRDefault="008C462A" w:rsidP="008C462A">
      <w:pPr>
        <w:pStyle w:val="ListParagraph"/>
        <w:numPr>
          <w:ilvl w:val="0"/>
          <w:numId w:val="2"/>
        </w:num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607A8F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Respectful of swimmers, parents, officials, pool staff, and other coaches.</w:t>
      </w:r>
    </w:p>
    <w:p w14:paraId="18901618" w14:textId="77777777" w:rsidR="008C462A" w:rsidRPr="00607A8F" w:rsidRDefault="008C462A" w:rsidP="008C462A">
      <w:pPr>
        <w:pStyle w:val="ListParagraph"/>
        <w:numPr>
          <w:ilvl w:val="0"/>
          <w:numId w:val="2"/>
        </w:num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607A8F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Provide a physically, mentally, and emotionally safe environment for swimmers. </w:t>
      </w:r>
    </w:p>
    <w:p w14:paraId="6AAC5009" w14:textId="77777777" w:rsidR="008C462A" w:rsidRPr="00607A8F" w:rsidRDefault="008C462A" w:rsidP="008C462A">
      <w:pPr>
        <w:pStyle w:val="ListParagraph"/>
        <w:numPr>
          <w:ilvl w:val="0"/>
          <w:numId w:val="2"/>
        </w:num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607A8F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Prepare and structure practice times with the goal of improving </w:t>
      </w:r>
      <w:r w:rsidR="00603ABC" w:rsidRPr="00607A8F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swimmer’s performance – technique and time/speed.</w:t>
      </w:r>
    </w:p>
    <w:p w14:paraId="6F8767BF" w14:textId="77777777" w:rsidR="00603ABC" w:rsidRPr="00607A8F" w:rsidRDefault="00603ABC" w:rsidP="008C462A">
      <w:pPr>
        <w:pStyle w:val="ListParagraph"/>
        <w:numPr>
          <w:ilvl w:val="0"/>
          <w:numId w:val="2"/>
        </w:num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607A8F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Offer clear and concise instructions.</w:t>
      </w:r>
    </w:p>
    <w:p w14:paraId="38A3FB9B" w14:textId="77777777" w:rsidR="00603ABC" w:rsidRPr="00607A8F" w:rsidRDefault="00603ABC" w:rsidP="008C462A">
      <w:pPr>
        <w:pStyle w:val="ListParagraph"/>
        <w:numPr>
          <w:ilvl w:val="0"/>
          <w:numId w:val="2"/>
        </w:num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607A8F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Be prepared for swim meets. Complete entries on time, assign relays as needed, be visible and engaged with swimmers before, during, and following the meet.</w:t>
      </w:r>
    </w:p>
    <w:p w14:paraId="05F82E79" w14:textId="77777777" w:rsidR="009F6C7F" w:rsidRPr="00607A8F" w:rsidRDefault="00603ABC" w:rsidP="009F6C7F">
      <w:pPr>
        <w:pStyle w:val="ListParagraph"/>
        <w:numPr>
          <w:ilvl w:val="0"/>
          <w:numId w:val="2"/>
        </w:num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607A8F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Communicate via email and website (johnstonblaze.com) weekly with the team. </w:t>
      </w:r>
    </w:p>
    <w:p w14:paraId="1D1B7E2C" w14:textId="77777777" w:rsidR="009F6C7F" w:rsidRPr="00607A8F" w:rsidRDefault="00CC0A4F" w:rsidP="009F6C7F">
      <w:pPr>
        <w:rPr>
          <w:rFonts w:ascii="Helvetica" w:hAnsi="Helvetica" w:cs="Helvetica"/>
          <w:b/>
          <w:color w:val="333333"/>
          <w:szCs w:val="20"/>
          <w:shd w:val="clear" w:color="auto" w:fill="FFFFFF"/>
        </w:rPr>
      </w:pPr>
      <w:r w:rsidRPr="00607A8F">
        <w:rPr>
          <w:rFonts w:ascii="Helvetica" w:hAnsi="Helvetica" w:cs="Helvetica"/>
          <w:b/>
          <w:color w:val="333333"/>
          <w:szCs w:val="20"/>
          <w:shd w:val="clear" w:color="auto" w:fill="FFFFFF"/>
        </w:rPr>
        <w:t>If a coach is in violation of the expectations:</w:t>
      </w:r>
    </w:p>
    <w:p w14:paraId="42C429E3" w14:textId="77777777" w:rsidR="00CC0A4F" w:rsidRPr="00607A8F" w:rsidRDefault="00CC0A4F" w:rsidP="00CC0A4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607A8F">
        <w:rPr>
          <w:rFonts w:ascii="Helvetica" w:eastAsia="Times New Roman" w:hAnsi="Helvetica" w:cs="Helvetica"/>
          <w:color w:val="222222"/>
          <w:sz w:val="20"/>
          <w:szCs w:val="20"/>
        </w:rPr>
        <w:t>If you think a coach is in violation of their expectations, please contact the Aquatics Director</w:t>
      </w:r>
    </w:p>
    <w:p w14:paraId="7A87C360" w14:textId="77777777" w:rsidR="00CC0A4F" w:rsidRPr="00607A8F" w:rsidRDefault="00CC0A4F" w:rsidP="00CC0A4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607A8F">
        <w:rPr>
          <w:rFonts w:ascii="Helvetica" w:eastAsia="Times New Roman" w:hAnsi="Helvetica" w:cs="Helvetica"/>
          <w:color w:val="222222"/>
          <w:sz w:val="20"/>
          <w:szCs w:val="20"/>
        </w:rPr>
        <w:t>The Aquatics Director will document the offense and discuss it with the coach.</w:t>
      </w:r>
    </w:p>
    <w:p w14:paraId="455F38E1" w14:textId="77777777" w:rsidR="00CC0A4F" w:rsidRPr="00607A8F" w:rsidRDefault="00CC0A4F" w:rsidP="00CC0A4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607A8F">
        <w:rPr>
          <w:rFonts w:ascii="Helvetica" w:eastAsia="Times New Roman" w:hAnsi="Helvetica" w:cs="Helvetica"/>
          <w:color w:val="222222"/>
          <w:sz w:val="20"/>
          <w:szCs w:val="20"/>
        </w:rPr>
        <w:t>Further action will be taken in accordance with the Johnston Community School District employee discipline policy.</w:t>
      </w:r>
    </w:p>
    <w:bookmarkEnd w:id="0"/>
    <w:p w14:paraId="7115E514" w14:textId="77777777" w:rsidR="00CC0A4F" w:rsidRDefault="00CC0A4F" w:rsidP="009F6C7F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0022C32" w14:textId="5D16254E" w:rsidR="009F6C7F" w:rsidRPr="006E56AF" w:rsidRDefault="009F6C7F" w:rsidP="009F6C7F">
      <w:pP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6E56AF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Must be signed, dated, and returned to the pool office </w:t>
      </w:r>
      <w:r w:rsidR="005034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by the end of the first week of practice</w:t>
      </w:r>
      <w:r w:rsidRPr="006E56AF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.</w:t>
      </w:r>
    </w:p>
    <w:p w14:paraId="59355F24" w14:textId="0CF91A3F" w:rsidR="009F6C7F" w:rsidRDefault="009F6C7F" w:rsidP="009F6C7F">
      <w:pPr>
        <w:spacing w:line="36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Swimmer Name ____________________________</w:t>
      </w:r>
      <w:r w:rsidR="00607A8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wimmer signature ________________________________</w:t>
      </w:r>
    </w:p>
    <w:p w14:paraId="79AD3EED" w14:textId="08D7A120" w:rsidR="009F6C7F" w:rsidRDefault="009F6C7F" w:rsidP="009F6C7F">
      <w:pPr>
        <w:spacing w:line="36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Parent Name _______________________________Parent Signature _____________________________</w:t>
      </w:r>
      <w:r w:rsidR="00607A8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____</w:t>
      </w:r>
    </w:p>
    <w:p w14:paraId="06540D73" w14:textId="534D0431" w:rsidR="009F6C7F" w:rsidRPr="009F6C7F" w:rsidRDefault="009F6C7F" w:rsidP="009F6C7F">
      <w:pPr>
        <w:spacing w:line="36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Date _____________________________</w:t>
      </w:r>
    </w:p>
    <w:sectPr w:rsidR="009F6C7F" w:rsidRPr="009F6C7F" w:rsidSect="006101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B4528"/>
    <w:multiLevelType w:val="hybridMultilevel"/>
    <w:tmpl w:val="BF12A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75E3A"/>
    <w:multiLevelType w:val="hybridMultilevel"/>
    <w:tmpl w:val="2F74F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D6F68"/>
    <w:multiLevelType w:val="hybridMultilevel"/>
    <w:tmpl w:val="57AA9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722DA"/>
    <w:multiLevelType w:val="hybridMultilevel"/>
    <w:tmpl w:val="0A20E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06"/>
    <w:rsid w:val="00003406"/>
    <w:rsid w:val="00344691"/>
    <w:rsid w:val="0050346C"/>
    <w:rsid w:val="00603ABC"/>
    <w:rsid w:val="00607A8F"/>
    <w:rsid w:val="006101AF"/>
    <w:rsid w:val="0062394C"/>
    <w:rsid w:val="006E56AF"/>
    <w:rsid w:val="007B7081"/>
    <w:rsid w:val="008C462A"/>
    <w:rsid w:val="008D7F44"/>
    <w:rsid w:val="00922C11"/>
    <w:rsid w:val="009F6C7F"/>
    <w:rsid w:val="00CC0A4F"/>
    <w:rsid w:val="00E0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EBB9D"/>
  <w15:docId w15:val="{77041222-9E20-4318-972F-4EAA0AE8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3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34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34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34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4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034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3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034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34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0340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62394C"/>
    <w:pPr>
      <w:ind w:left="720"/>
      <w:contextualSpacing/>
    </w:pPr>
  </w:style>
  <w:style w:type="paragraph" w:styleId="NoSpacing">
    <w:name w:val="No Spacing"/>
    <w:uiPriority w:val="1"/>
    <w:qFormat/>
    <w:rsid w:val="009F6C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Schmitz</dc:creator>
  <cp:keywords/>
  <dc:description/>
  <cp:lastModifiedBy>Breonnhia Bailey</cp:lastModifiedBy>
  <cp:revision>5</cp:revision>
  <dcterms:created xsi:type="dcterms:W3CDTF">2021-06-23T15:11:00Z</dcterms:created>
  <dcterms:modified xsi:type="dcterms:W3CDTF">2021-06-23T15:49:00Z</dcterms:modified>
</cp:coreProperties>
</file>