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C5081A" w14:textId="7777777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85620">
        <w:t xml:space="preserve">9 </w:t>
      </w:r>
      <w:r w:rsidR="00CD2F4E">
        <w:t>NON-ATHLETE REGISTRATION APPLICATION</w:t>
      </w:r>
    </w:p>
    <w:p w14:paraId="1ED4A0B1" w14:textId="632F37B9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4E355A">
        <w:rPr>
          <w:rFonts w:ascii="Arial" w:hAnsi="Arial"/>
          <w:b/>
          <w:sz w:val="22"/>
        </w:rPr>
        <w:t>MIDWESTERN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>TO ENSURE THAT CONTACT INFORMATION IS CORRECT AND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>Previously registered with USA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(MO/DAY/YR)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2D7E72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0078E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94F40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CF8099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AD7AA7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  <w:t>CITY</w:t>
      </w:r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r w:rsidR="00CD2F4E" w:rsidRPr="00584C91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7066EC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r w:rsidR="00CD2F4E" w:rsidRPr="00980941">
        <w:rPr>
          <w:rFonts w:ascii="Arial Narrow" w:hAnsi="Arial Narrow"/>
        </w:rPr>
        <w:t>AREA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E-MAIL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lastRenderedPageBreak/>
        <w:t>RACE AND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lastRenderedPageBreak/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proofErr w:type="gramStart"/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proofErr w:type="gramEnd"/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77777777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proofErr w:type="gramStart"/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385620" w:rsidRPr="00385620">
        <w:rPr>
          <w:sz w:val="16"/>
          <w:szCs w:val="16"/>
        </w:rPr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77777777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77777777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77777777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9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77777777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1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F4179"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77777777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3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77777777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4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ACCEPTABLE SAFE</w:t>
                      </w:r>
                      <w:bookmarkStart w:id="1" w:name="_GoBack"/>
                      <w:bookmarkEnd w:id="1"/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TY REQUIREMENT COURSES AND ONLINE TESTS ARE AVAILABLE AT </w:t>
                      </w:r>
                      <w:hyperlink r:id="rId15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77777777" w:rsidR="00A65A14" w:rsidRP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00858C64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77777777"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85620">
                              <w:rPr>
                                <w:sz w:val="20"/>
                              </w:rPr>
                              <w:t xml:space="preserve">9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77777777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through December 31,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050B3E3C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4E355A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$8.00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4E355A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$68.00</w:t>
                            </w:r>
                          </w:p>
                          <w:p w14:paraId="5DAD391D" w14:textId="5FBA3638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E35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$5.00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E35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$1,005.00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80FD3"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77777777"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85620">
                        <w:rPr>
                          <w:sz w:val="20"/>
                        </w:rPr>
                        <w:t xml:space="preserve">9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77777777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8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through December 31,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050B3E3C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4E355A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$8.00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4E355A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$68.00</w:t>
                      </w:r>
                    </w:p>
                    <w:p w14:paraId="5DAD391D" w14:textId="5FBA3638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E355A">
                        <w:rPr>
                          <w:rFonts w:ascii="Arial" w:hAnsi="Arial" w:cs="Arial"/>
                          <w:sz w:val="18"/>
                          <w:szCs w:val="18"/>
                        </w:rPr>
                        <w:t>$5.00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E355A">
                        <w:rPr>
                          <w:rFonts w:ascii="Arial" w:hAnsi="Arial" w:cs="Arial"/>
                          <w:sz w:val="18"/>
                          <w:szCs w:val="18"/>
                        </w:rPr>
                        <w:t>$1,005.00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4E2EABD3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6F82AE4E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7ABD7ADD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A084E"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77777777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A5966AD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35AE0B76" w:rsidR="00B21452" w:rsidRPr="004D7093" w:rsidRDefault="004E355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MIDWESTERN SWIMMING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F6B04"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14:paraId="1ECDBFDF" w14:textId="35AE0B76" w:rsidR="00B21452" w:rsidRPr="004D7093" w:rsidRDefault="004E355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MIDWESTERN SWIMMING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77777777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7F7D0B04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4B5BD"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5A874E9" w14:textId="77777777"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4AA71823">
                <wp:simplePos x="0" y="0"/>
                <wp:positionH relativeFrom="column">
                  <wp:posOffset>-9525</wp:posOffset>
                </wp:positionH>
                <wp:positionV relativeFrom="paragraph">
                  <wp:posOffset>19049</wp:posOffset>
                </wp:positionV>
                <wp:extent cx="1781175" cy="542925"/>
                <wp:effectExtent l="0" t="0" r="9525" b="952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054D7" w14:textId="77777777" w:rsidR="004E355A" w:rsidRDefault="004E355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2F5A447A" w14:textId="7C3E0E87" w:rsidR="004E355A" w:rsidRDefault="004E355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SCOT SORENSEN</w:t>
                            </w:r>
                          </w:p>
                          <w:p w14:paraId="79343D19" w14:textId="78A0F275" w:rsidR="004E355A" w:rsidRDefault="004E355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110 N 248</w:t>
                            </w:r>
                            <w:r w:rsidRPr="004E355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CIR</w:t>
                            </w:r>
                          </w:p>
                          <w:p w14:paraId="51826A3D" w14:textId="71F15346" w:rsidR="004E355A" w:rsidRDefault="004E355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WATERLOO NE 68069-4690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CA64A" id="Text Box 377" o:spid="_x0000_s1055" type="#_x0000_t202" style="position:absolute;margin-left:-.75pt;margin-top:1.5pt;width:140.25pt;height:4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" stroked="f">
                <v:textbox inset=".72pt,.72pt,.72pt,.72pt">
                  <w:txbxContent>
                    <w:p w14:paraId="73C054D7" w14:textId="77777777" w:rsidR="004E355A" w:rsidRDefault="004E355A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</w:p>
                    <w:p w14:paraId="2F5A447A" w14:textId="7C3E0E87" w:rsidR="004E355A" w:rsidRDefault="004E355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SCOT SORENSEN</w:t>
                      </w:r>
                    </w:p>
                    <w:p w14:paraId="79343D19" w14:textId="78A0F275" w:rsidR="004E355A" w:rsidRDefault="004E355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110 N 248</w:t>
                      </w:r>
                      <w:r w:rsidRPr="004E355A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CIR</w:t>
                      </w:r>
                    </w:p>
                    <w:p w14:paraId="51826A3D" w14:textId="71F15346" w:rsidR="004E355A" w:rsidRDefault="004E355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WATERLOO NE 68069-4690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4E058862" w14:textId="77777777"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14:paraId="454DE6E0" w14:textId="77777777"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14:paraId="66CE390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12238AD7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BGC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  <w:t>APT</w:t>
      </w:r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-LG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E355A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55121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CF22FF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112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saswimming.org/coachmember" TargetMode="External"/><Relationship Id="rId12" Type="http://schemas.openxmlformats.org/officeDocument/2006/relationships/hyperlink" Target="http://www.usaswimming.org/backgroundcheck" TargetMode="External"/><Relationship Id="rId13" Type="http://schemas.openxmlformats.org/officeDocument/2006/relationships/hyperlink" Target="http://www.usaswimming.org/protect" TargetMode="External"/><Relationship Id="rId14" Type="http://schemas.openxmlformats.org/officeDocument/2006/relationships/hyperlink" Target="http://usaswimming.org/FOC" TargetMode="External"/><Relationship Id="rId15" Type="http://schemas.openxmlformats.org/officeDocument/2006/relationships/hyperlink" Target="http://www.usaswimming.org/coachmember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hyperlink" Target="http://www.usaswimming.org/backgroundcheck" TargetMode="External"/><Relationship Id="rId9" Type="http://schemas.openxmlformats.org/officeDocument/2006/relationships/hyperlink" Target="http://www.usaswimming.org/protect" TargetMode="External"/><Relationship Id="rId10" Type="http://schemas.openxmlformats.org/officeDocument/2006/relationships/hyperlink" Target="http://usaswimming.org/F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3526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user</cp:lastModifiedBy>
  <cp:revision>2</cp:revision>
  <cp:lastPrinted>2012-04-04T19:57:00Z</cp:lastPrinted>
  <dcterms:created xsi:type="dcterms:W3CDTF">2018-08-09T16:36:00Z</dcterms:created>
  <dcterms:modified xsi:type="dcterms:W3CDTF">2018-08-09T16:36:00Z</dcterms:modified>
</cp:coreProperties>
</file>