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65426" w14:textId="77777777" w:rsidR="00883F88" w:rsidRPr="003301DB" w:rsidRDefault="003301DB">
      <w:pPr>
        <w:shd w:val="clear" w:color="auto" w:fill="FFFFFF"/>
        <w:rPr>
          <w:b/>
          <w:bCs/>
          <w:color w:val="222222"/>
          <w:sz w:val="28"/>
          <w:szCs w:val="28"/>
        </w:rPr>
      </w:pPr>
      <w:r>
        <w:rPr>
          <w:color w:val="222222"/>
          <w:sz w:val="34"/>
          <w:szCs w:val="34"/>
        </w:rPr>
        <w:t xml:space="preserve"> </w:t>
      </w:r>
      <w:r w:rsidRPr="003301DB">
        <w:rPr>
          <w:b/>
          <w:bCs/>
          <w:color w:val="222222"/>
          <w:sz w:val="28"/>
          <w:szCs w:val="28"/>
        </w:rPr>
        <w:t xml:space="preserve">Swimmers with a Disability  Coach and Meet Referee Communication </w:t>
      </w:r>
    </w:p>
    <w:p w14:paraId="64928E6C" w14:textId="77777777" w:rsidR="003301DB" w:rsidRDefault="003301DB">
      <w:pPr>
        <w:shd w:val="clear" w:color="auto" w:fill="FFFFFF"/>
        <w:rPr>
          <w:color w:val="222222"/>
          <w:sz w:val="34"/>
          <w:szCs w:val="34"/>
        </w:rPr>
      </w:pPr>
      <w:r>
        <w:rPr>
          <w:color w:val="222222"/>
          <w:sz w:val="34"/>
          <w:szCs w:val="34"/>
        </w:rPr>
        <w:t xml:space="preserve">   </w:t>
      </w:r>
    </w:p>
    <w:p w14:paraId="66F7351B" w14:textId="4738AEB1" w:rsidR="00883F88" w:rsidRDefault="003301DB">
      <w:pPr>
        <w:shd w:val="clear" w:color="auto" w:fill="FFFFFF"/>
        <w:rPr>
          <w:color w:val="222222"/>
          <w:sz w:val="34"/>
          <w:szCs w:val="34"/>
        </w:rPr>
      </w:pPr>
      <w:r>
        <w:rPr>
          <w:color w:val="222222"/>
          <w:sz w:val="34"/>
          <w:szCs w:val="34"/>
        </w:rPr>
        <w:t>Meet ____________   Session_________   Date______</w:t>
      </w:r>
    </w:p>
    <w:p w14:paraId="34BD3E07" w14:textId="656EA212" w:rsidR="00883F88" w:rsidRPr="003301DB" w:rsidRDefault="003301DB">
      <w:pPr>
        <w:shd w:val="clear" w:color="auto" w:fill="FFFFFF"/>
        <w:rPr>
          <w:color w:val="222222"/>
          <w:sz w:val="32"/>
          <w:szCs w:val="32"/>
        </w:rPr>
      </w:pPr>
      <w:r w:rsidRPr="003301DB">
        <w:rPr>
          <w:color w:val="222222"/>
          <w:sz w:val="32"/>
          <w:szCs w:val="32"/>
        </w:rPr>
        <w:t xml:space="preserve">Please give </w:t>
      </w:r>
      <w:r>
        <w:rPr>
          <w:color w:val="222222"/>
          <w:sz w:val="32"/>
          <w:szCs w:val="32"/>
        </w:rPr>
        <w:t>a</w:t>
      </w:r>
      <w:r w:rsidRPr="003301DB">
        <w:rPr>
          <w:color w:val="222222"/>
          <w:sz w:val="32"/>
          <w:szCs w:val="32"/>
        </w:rPr>
        <w:t xml:space="preserve"> copy to admin to put with meet information </w:t>
      </w:r>
    </w:p>
    <w:p w14:paraId="5B0157A0" w14:textId="77777777" w:rsidR="00883F88" w:rsidRDefault="00883F88">
      <w:pPr>
        <w:shd w:val="clear" w:color="auto" w:fill="FFFFFF"/>
        <w:rPr>
          <w:color w:val="222222"/>
          <w:sz w:val="34"/>
          <w:szCs w:val="34"/>
        </w:rPr>
      </w:pPr>
    </w:p>
    <w:tbl>
      <w:tblPr>
        <w:tblStyle w:val="a"/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60"/>
        <w:gridCol w:w="2415"/>
        <w:gridCol w:w="3525"/>
      </w:tblGrid>
      <w:tr w:rsidR="00883F88" w14:paraId="5F3ADEA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8118" w14:textId="77777777" w:rsidR="00883F88" w:rsidRDefault="003301DB">
            <w:pPr>
              <w:widowControl w:val="0"/>
              <w:spacing w:line="240" w:lineRule="auto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color w:val="222222"/>
                <w:sz w:val="36"/>
                <w:szCs w:val="36"/>
              </w:rPr>
              <w:t xml:space="preserve">Swimmer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6C1B" w14:textId="77777777" w:rsidR="00883F88" w:rsidRDefault="003301DB">
            <w:pPr>
              <w:widowControl w:val="0"/>
              <w:spacing w:line="240" w:lineRule="auto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color w:val="222222"/>
                <w:sz w:val="36"/>
                <w:szCs w:val="36"/>
              </w:rPr>
              <w:t xml:space="preserve">Age Group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215A" w14:textId="77777777" w:rsidR="00883F88" w:rsidRDefault="003301DB">
            <w:pPr>
              <w:widowControl w:val="0"/>
              <w:spacing w:line="240" w:lineRule="auto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color w:val="222222"/>
                <w:sz w:val="36"/>
                <w:szCs w:val="36"/>
              </w:rPr>
              <w:t xml:space="preserve"> Event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2F7E" w14:textId="77777777" w:rsidR="00883F88" w:rsidRDefault="003301DB">
            <w:pPr>
              <w:widowControl w:val="0"/>
              <w:spacing w:line="240" w:lineRule="auto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color w:val="222222"/>
                <w:sz w:val="36"/>
                <w:szCs w:val="36"/>
              </w:rPr>
              <w:t xml:space="preserve">Necessary Accommodation </w:t>
            </w:r>
          </w:p>
        </w:tc>
      </w:tr>
      <w:tr w:rsidR="00883F88" w14:paraId="7603C017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5307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33BE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F823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10C8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41B7E390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20E1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0838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13D3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6A6F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5816521A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F0D7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46AA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CA70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0CFE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785E64C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8383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3126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62B0" w14:textId="77777777" w:rsidR="00883F88" w:rsidRDefault="00883F88">
            <w:pPr>
              <w:widowControl w:val="0"/>
              <w:spacing w:line="240" w:lineRule="auto"/>
              <w:rPr>
                <w:b/>
                <w:color w:val="222222"/>
                <w:sz w:val="48"/>
                <w:szCs w:val="48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B249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504B820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D9FE" w14:textId="77777777" w:rsidR="00883F88" w:rsidRDefault="00883F88">
            <w:pPr>
              <w:widowControl w:val="0"/>
              <w:spacing w:line="240" w:lineRule="auto"/>
              <w:rPr>
                <w:b/>
                <w:color w:val="222222"/>
                <w:sz w:val="48"/>
                <w:szCs w:val="48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CC01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F6F8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28D7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7202A6A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B3D6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22C2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CCC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BC4D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319995FC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E003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B088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F1ED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E47F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</w:tr>
      <w:tr w:rsidR="00883F88" w14:paraId="7474E46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A0B7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77D9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CB47" w14:textId="77777777" w:rsidR="00883F88" w:rsidRDefault="00883F88">
            <w:pPr>
              <w:widowControl w:val="0"/>
              <w:spacing w:line="240" w:lineRule="auto"/>
              <w:rPr>
                <w:color w:val="222222"/>
                <w:sz w:val="34"/>
                <w:szCs w:val="3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179E" w14:textId="77777777" w:rsidR="00883F88" w:rsidRDefault="00883F88">
            <w:pPr>
              <w:widowControl w:val="0"/>
              <w:spacing w:line="240" w:lineRule="auto"/>
              <w:ind w:left="1440"/>
              <w:rPr>
                <w:color w:val="222222"/>
                <w:sz w:val="34"/>
                <w:szCs w:val="34"/>
              </w:rPr>
            </w:pPr>
          </w:p>
        </w:tc>
      </w:tr>
    </w:tbl>
    <w:p w14:paraId="436B6C15" w14:textId="77777777" w:rsidR="00883F88" w:rsidRDefault="00883F88">
      <w:pPr>
        <w:widowControl w:val="0"/>
        <w:spacing w:line="240" w:lineRule="auto"/>
        <w:ind w:left="127"/>
        <w:rPr>
          <w:rFonts w:ascii="Tahoma" w:eastAsia="Tahoma" w:hAnsi="Tahoma" w:cs="Tahoma"/>
          <w:sz w:val="36"/>
          <w:szCs w:val="36"/>
        </w:rPr>
      </w:pPr>
    </w:p>
    <w:p w14:paraId="0B1E36AD" w14:textId="77777777" w:rsidR="00883F88" w:rsidRDefault="00883F88">
      <w:pPr>
        <w:widowControl w:val="0"/>
        <w:spacing w:line="240" w:lineRule="auto"/>
        <w:rPr>
          <w:rFonts w:ascii="Tahoma" w:eastAsia="Tahoma" w:hAnsi="Tahoma" w:cs="Tahoma"/>
          <w:sz w:val="48"/>
          <w:szCs w:val="48"/>
        </w:rPr>
      </w:pPr>
    </w:p>
    <w:p w14:paraId="2124448B" w14:textId="77777777" w:rsidR="00883F88" w:rsidRDefault="003301DB">
      <w:pPr>
        <w:widowControl w:val="0"/>
        <w:spacing w:line="240" w:lineRule="auto"/>
        <w:ind w:left="127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Examples of Necessary Accommodations to start the conversation </w:t>
      </w:r>
      <w:r>
        <w:rPr>
          <w:rFonts w:ascii="Tahoma" w:eastAsia="Tahoma" w:hAnsi="Tahoma" w:cs="Tahoma"/>
          <w:sz w:val="30"/>
          <w:szCs w:val="30"/>
        </w:rPr>
        <w:t xml:space="preserve"> </w:t>
      </w:r>
    </w:p>
    <w:p w14:paraId="07665D18" w14:textId="77777777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Take longer to get to blocks</w:t>
      </w:r>
    </w:p>
    <w:p w14:paraId="7D0E17F7" w14:textId="77777777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Have an assistant at the block</w:t>
      </w:r>
    </w:p>
    <w:p w14:paraId="20BA4C0E" w14:textId="77E38244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 xml:space="preserve">In </w:t>
      </w:r>
      <w:r>
        <w:rPr>
          <w:rFonts w:ascii="Tahoma" w:eastAsia="Tahoma" w:hAnsi="Tahoma" w:cs="Tahoma"/>
          <w:sz w:val="30"/>
          <w:szCs w:val="30"/>
        </w:rPr>
        <w:t>water start</w:t>
      </w:r>
    </w:p>
    <w:p w14:paraId="2604692A" w14:textId="77777777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Longer to get out of the pool.</w:t>
      </w:r>
    </w:p>
    <w:p w14:paraId="12432CF4" w14:textId="78FD0747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Ask to see if a mat can be placed at lane getting in and out of the pool</w:t>
      </w:r>
    </w:p>
    <w:p w14:paraId="36204510" w14:textId="437BA1DA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 xml:space="preserve">1 layer of towel on the blocks at the start </w:t>
      </w:r>
    </w:p>
    <w:p w14:paraId="0F06480A" w14:textId="01AA28AD" w:rsidR="00883F88" w:rsidRDefault="003301DB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Hand signals for the start</w:t>
      </w:r>
    </w:p>
    <w:p w14:paraId="7F065735" w14:textId="604C6866" w:rsidR="00883F88" w:rsidRDefault="003301DB">
      <w:pPr>
        <w:widowControl w:val="0"/>
        <w:spacing w:line="240" w:lineRule="auto"/>
        <w:ind w:left="127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Any stroke movement(s) </w:t>
      </w:r>
      <w:r>
        <w:rPr>
          <w:rFonts w:ascii="Tahoma" w:eastAsia="Tahoma" w:hAnsi="Tahoma" w:cs="Tahoma"/>
          <w:b/>
          <w:sz w:val="30"/>
          <w:szCs w:val="30"/>
        </w:rPr>
        <w:t>that are different from technical rules &amp; regulations of USA-S swimming</w:t>
      </w:r>
    </w:p>
    <w:p w14:paraId="314C9992" w14:textId="77777777" w:rsidR="00883F88" w:rsidRDefault="00883F88">
      <w:pPr>
        <w:rPr>
          <w:sz w:val="30"/>
          <w:szCs w:val="30"/>
        </w:rPr>
      </w:pPr>
    </w:p>
    <w:sectPr w:rsidR="00883F8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6939"/>
    <w:multiLevelType w:val="multilevel"/>
    <w:tmpl w:val="FC9C8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88"/>
    <w:rsid w:val="003301DB"/>
    <w:rsid w:val="0088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5859"/>
  <w15:docId w15:val="{43FE3FE7-7E38-4DC8-A344-8C50347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Barnes</cp:lastModifiedBy>
  <cp:revision>2</cp:revision>
  <dcterms:created xsi:type="dcterms:W3CDTF">2021-05-20T17:48:00Z</dcterms:created>
  <dcterms:modified xsi:type="dcterms:W3CDTF">2021-05-20T17:49:00Z</dcterms:modified>
</cp:coreProperties>
</file>