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87AE" w14:textId="77777777" w:rsidR="009C35F9" w:rsidRPr="00C673E9" w:rsidRDefault="000C48F2" w:rsidP="00C673E9">
      <w:pPr>
        <w:jc w:val="center"/>
        <w:rPr>
          <w:b/>
          <w:i/>
          <w:sz w:val="28"/>
          <w:szCs w:val="28"/>
        </w:rPr>
      </w:pPr>
      <w:r w:rsidRPr="00C673E9">
        <w:rPr>
          <w:b/>
          <w:i/>
          <w:sz w:val="28"/>
          <w:szCs w:val="28"/>
        </w:rPr>
        <w:t>Championship 2017</w:t>
      </w:r>
    </w:p>
    <w:p w14:paraId="55221798" w14:textId="77777777" w:rsidR="003442E2" w:rsidRPr="00C673E9" w:rsidRDefault="003442E2" w:rsidP="00B35C1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73E9">
        <w:rPr>
          <w:sz w:val="28"/>
          <w:szCs w:val="28"/>
        </w:rPr>
        <w:t>Final 2 Week of Regular Season practice</w:t>
      </w:r>
    </w:p>
    <w:p w14:paraId="17F005F3" w14:textId="77777777" w:rsidR="003442E2" w:rsidRPr="00C673E9" w:rsidRDefault="003442E2" w:rsidP="00B35C1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73E9">
        <w:rPr>
          <w:sz w:val="28"/>
          <w:szCs w:val="28"/>
        </w:rPr>
        <w:t xml:space="preserve">Osky meet Sunday-entries due </w:t>
      </w:r>
      <w:r w:rsidR="00C673E9">
        <w:rPr>
          <w:sz w:val="28"/>
          <w:szCs w:val="28"/>
        </w:rPr>
        <w:t>Monday, Jan. 30</w:t>
      </w:r>
    </w:p>
    <w:p w14:paraId="6E210C0C" w14:textId="77777777" w:rsidR="003442E2" w:rsidRPr="00C673E9" w:rsidRDefault="00C673E9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3442E2" w:rsidRPr="00C673E9">
        <w:rPr>
          <w:rFonts w:cs="Times New Roman"/>
          <w:sz w:val="28"/>
          <w:szCs w:val="28"/>
        </w:rPr>
        <w:t>hat you can do to make your child successful-</w:t>
      </w:r>
    </w:p>
    <w:p w14:paraId="04D82139" w14:textId="77777777" w:rsidR="003442E2" w:rsidRPr="00C673E9" w:rsidRDefault="003442E2" w:rsidP="00B35C1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673E9">
        <w:rPr>
          <w:rFonts w:cs="Times New Roman"/>
          <w:sz w:val="28"/>
          <w:szCs w:val="28"/>
        </w:rPr>
        <w:t>Listen to coaches, ears above water, stop horseplay and bossiness</w:t>
      </w:r>
      <w:r w:rsidR="00A22C6B" w:rsidRPr="00C673E9">
        <w:rPr>
          <w:rFonts w:cs="Times New Roman"/>
          <w:sz w:val="28"/>
          <w:szCs w:val="28"/>
        </w:rPr>
        <w:t>, b</w:t>
      </w:r>
      <w:r w:rsidR="00A22C6B" w:rsidRPr="00C673E9">
        <w:rPr>
          <w:sz w:val="28"/>
          <w:szCs w:val="28"/>
        </w:rPr>
        <w:t xml:space="preserve"> on time for practice, relay “Alpha” and stroke on notecard</w:t>
      </w:r>
    </w:p>
    <w:p w14:paraId="727F3ABB" w14:textId="77777777" w:rsidR="003442E2" w:rsidRPr="00C673E9" w:rsidRDefault="003442E2" w:rsidP="00B35C1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673E9">
        <w:rPr>
          <w:sz w:val="28"/>
          <w:szCs w:val="28"/>
        </w:rPr>
        <w:t>Note card with entries and pointers on the back-one for deck-one to take with them</w:t>
      </w:r>
    </w:p>
    <w:p w14:paraId="15FD0C86" w14:textId="77777777" w:rsidR="003442E2" w:rsidRPr="00C673E9" w:rsidRDefault="003442E2" w:rsidP="00B35C1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673E9">
        <w:rPr>
          <w:sz w:val="28"/>
          <w:szCs w:val="28"/>
        </w:rPr>
        <w:t>Magic number for backstroke finish and turn</w:t>
      </w:r>
    </w:p>
    <w:p w14:paraId="27D63C6F" w14:textId="77777777" w:rsidR="003442E2" w:rsidRPr="00C673E9" w:rsidRDefault="00C673E9" w:rsidP="00C673E9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673E9">
        <w:rPr>
          <w:sz w:val="28"/>
          <w:szCs w:val="28"/>
        </w:rPr>
        <w:t>Have fun</w:t>
      </w:r>
    </w:p>
    <w:p w14:paraId="60D93A4D" w14:textId="77777777" w:rsidR="003442E2" w:rsidRDefault="00C673E9" w:rsidP="00C673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442E2" w:rsidRPr="00C673E9">
        <w:rPr>
          <w:sz w:val="28"/>
          <w:szCs w:val="28"/>
        </w:rPr>
        <w:t>ake sure they know what events they are swimming for Sec</w:t>
      </w:r>
      <w:r>
        <w:rPr>
          <w:sz w:val="28"/>
          <w:szCs w:val="28"/>
        </w:rPr>
        <w:t xml:space="preserve">tionals </w:t>
      </w:r>
      <w:r w:rsidR="003442E2" w:rsidRPr="00C673E9">
        <w:rPr>
          <w:sz w:val="28"/>
          <w:szCs w:val="28"/>
        </w:rPr>
        <w:t>and if it’s a 50 or 25 (8U)</w:t>
      </w:r>
    </w:p>
    <w:p w14:paraId="089E7CDC" w14:textId="77777777" w:rsidR="00C673E9" w:rsidRPr="00C673E9" w:rsidRDefault="00C673E9" w:rsidP="00C673E9">
      <w:pPr>
        <w:rPr>
          <w:sz w:val="28"/>
          <w:szCs w:val="28"/>
        </w:rPr>
      </w:pPr>
    </w:p>
    <w:p w14:paraId="4328B214" w14:textId="77777777" w:rsidR="000C48F2" w:rsidRPr="00C673E9" w:rsidRDefault="000C48F2" w:rsidP="00C673E9">
      <w:pPr>
        <w:pStyle w:val="ListParagraph"/>
        <w:ind w:left="0"/>
        <w:rPr>
          <w:rFonts w:cs="Times New Roman"/>
          <w:b/>
          <w:sz w:val="28"/>
          <w:szCs w:val="28"/>
        </w:rPr>
      </w:pPr>
      <w:r w:rsidRPr="00C673E9">
        <w:rPr>
          <w:rFonts w:cs="Times New Roman"/>
          <w:b/>
          <w:sz w:val="28"/>
          <w:szCs w:val="28"/>
        </w:rPr>
        <w:t>Sectionals</w:t>
      </w:r>
    </w:p>
    <w:p w14:paraId="0B447EEA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Date – Sun</w:t>
      </w:r>
      <w:r w:rsidR="00C673E9">
        <w:rPr>
          <w:rFonts w:cs="Times New Roman"/>
          <w:sz w:val="28"/>
          <w:szCs w:val="28"/>
        </w:rPr>
        <w:t>.</w:t>
      </w:r>
      <w:r w:rsidRPr="00C673E9">
        <w:rPr>
          <w:rFonts w:cs="Times New Roman"/>
          <w:sz w:val="28"/>
          <w:szCs w:val="28"/>
        </w:rPr>
        <w:t>, Feb</w:t>
      </w:r>
      <w:r w:rsidR="00C673E9">
        <w:rPr>
          <w:rFonts w:cs="Times New Roman"/>
          <w:sz w:val="28"/>
          <w:szCs w:val="28"/>
        </w:rPr>
        <w:t xml:space="preserve">. </w:t>
      </w:r>
      <w:r w:rsidRPr="00C673E9">
        <w:rPr>
          <w:rFonts w:cs="Times New Roman"/>
          <w:sz w:val="28"/>
          <w:szCs w:val="28"/>
        </w:rPr>
        <w:t>12</w:t>
      </w:r>
    </w:p>
    <w:p w14:paraId="5DC57BB9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Location – Waukee Family YMCA</w:t>
      </w:r>
      <w:r w:rsidR="00A22C6B" w:rsidRPr="00C673E9">
        <w:rPr>
          <w:rFonts w:cs="Times New Roman"/>
          <w:sz w:val="28"/>
          <w:szCs w:val="28"/>
        </w:rPr>
        <w:t>-if athlete is swimming, you are volunteering</w:t>
      </w:r>
    </w:p>
    <w:p w14:paraId="7C284231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Who can attend?  Any Rays swimmer that has attended 3 or more regular season YMCA meets</w:t>
      </w:r>
    </w:p>
    <w:p w14:paraId="2F8057C6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In order to compete at the state meet </w:t>
      </w:r>
      <w:r w:rsidR="00626AD2" w:rsidRPr="00C673E9">
        <w:rPr>
          <w:rFonts w:cs="Times New Roman"/>
          <w:sz w:val="28"/>
          <w:szCs w:val="28"/>
        </w:rPr>
        <w:t xml:space="preserve">(and continue </w:t>
      </w:r>
      <w:r w:rsidRPr="00C673E9">
        <w:rPr>
          <w:rFonts w:cs="Times New Roman"/>
          <w:sz w:val="28"/>
          <w:szCs w:val="28"/>
        </w:rPr>
        <w:t>you</w:t>
      </w:r>
      <w:r w:rsidR="00626AD2" w:rsidRPr="00C673E9">
        <w:rPr>
          <w:rFonts w:cs="Times New Roman"/>
          <w:sz w:val="28"/>
          <w:szCs w:val="28"/>
        </w:rPr>
        <w:t>r season) swimmer</w:t>
      </w:r>
      <w:r w:rsidRPr="00C673E9">
        <w:rPr>
          <w:rFonts w:cs="Times New Roman"/>
          <w:sz w:val="28"/>
          <w:szCs w:val="28"/>
        </w:rPr>
        <w:t xml:space="preserve"> have to swim a state cut time in an event at this meet. </w:t>
      </w:r>
    </w:p>
    <w:p w14:paraId="69B41813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Relays – there are relay state cut off times too!  If your swimmer is on a relay that makes the cut they can attend the state meet with that relay team even if they did not make it in an individual event. </w:t>
      </w:r>
    </w:p>
    <w:p w14:paraId="3D0C863E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Best Relays put together for this meet-not everyone will get a relay</w:t>
      </w:r>
    </w:p>
    <w:p w14:paraId="2486BD3C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Sectional Entries were due Sat</w:t>
      </w:r>
      <w:r w:rsidR="00C673E9">
        <w:rPr>
          <w:rFonts w:cs="Times New Roman"/>
          <w:sz w:val="28"/>
          <w:szCs w:val="28"/>
        </w:rPr>
        <w:t>.</w:t>
      </w:r>
      <w:r w:rsidRPr="00C673E9">
        <w:rPr>
          <w:rFonts w:cs="Times New Roman"/>
          <w:sz w:val="28"/>
          <w:szCs w:val="28"/>
        </w:rPr>
        <w:t xml:space="preserve"> </w:t>
      </w:r>
      <w:r w:rsidR="00626AD2" w:rsidRPr="00C673E9">
        <w:rPr>
          <w:rFonts w:cs="Times New Roman"/>
          <w:sz w:val="28"/>
          <w:szCs w:val="28"/>
        </w:rPr>
        <w:t>Jan</w:t>
      </w:r>
      <w:r w:rsidR="00C673E9">
        <w:rPr>
          <w:rFonts w:cs="Times New Roman"/>
          <w:sz w:val="28"/>
          <w:szCs w:val="28"/>
        </w:rPr>
        <w:t>.</w:t>
      </w:r>
      <w:r w:rsidRPr="00C673E9">
        <w:rPr>
          <w:rFonts w:cs="Times New Roman"/>
          <w:sz w:val="28"/>
          <w:szCs w:val="28"/>
        </w:rPr>
        <w:t xml:space="preserve"> 28</w:t>
      </w:r>
      <w:r w:rsidR="00C673E9">
        <w:rPr>
          <w:rFonts w:cs="Times New Roman"/>
          <w:sz w:val="28"/>
          <w:szCs w:val="28"/>
        </w:rPr>
        <w:t>.</w:t>
      </w:r>
      <w:r w:rsidRPr="00C673E9">
        <w:rPr>
          <w:rFonts w:cs="Times New Roman"/>
          <w:sz w:val="28"/>
          <w:szCs w:val="28"/>
        </w:rPr>
        <w:t xml:space="preserve"> See </w:t>
      </w:r>
      <w:r w:rsidR="00C673E9">
        <w:rPr>
          <w:rFonts w:cs="Times New Roman"/>
          <w:sz w:val="28"/>
          <w:szCs w:val="28"/>
        </w:rPr>
        <w:t>Coach Karyl</w:t>
      </w:r>
      <w:r w:rsidRPr="00C673E9">
        <w:rPr>
          <w:rFonts w:cs="Times New Roman"/>
          <w:sz w:val="28"/>
          <w:szCs w:val="28"/>
        </w:rPr>
        <w:t xml:space="preserve"> if you missed the deadline</w:t>
      </w:r>
    </w:p>
    <w:p w14:paraId="60166FED" w14:textId="77777777" w:rsidR="000C48F2" w:rsidRPr="00C673E9" w:rsidRDefault="000C48F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Team Scoring is through 12 places</w:t>
      </w:r>
    </w:p>
    <w:p w14:paraId="57D0BBBA" w14:textId="77777777" w:rsidR="00626AD2" w:rsidRPr="00C673E9" w:rsidRDefault="00626AD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Especially for 8U, not the place to try a new event-if you have been DQ’d multiple time, we will cho</w:t>
      </w:r>
      <w:r w:rsidR="00C673E9">
        <w:rPr>
          <w:rFonts w:cs="Times New Roman"/>
          <w:sz w:val="28"/>
          <w:szCs w:val="28"/>
        </w:rPr>
        <w:t>o</w:t>
      </w:r>
      <w:r w:rsidRPr="00C673E9">
        <w:rPr>
          <w:rFonts w:cs="Times New Roman"/>
          <w:sz w:val="28"/>
          <w:szCs w:val="28"/>
        </w:rPr>
        <w:t>se another event for swimmer</w:t>
      </w:r>
    </w:p>
    <w:p w14:paraId="7DBEA63C" w14:textId="77777777" w:rsidR="00E3748E" w:rsidRPr="00C673E9" w:rsidRDefault="00E3748E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lastRenderedPageBreak/>
        <w:t>IF your swimmer has a Regional Q already swam, but no State Q time, they will continue to practice (see info below)</w:t>
      </w:r>
    </w:p>
    <w:p w14:paraId="15FC3992" w14:textId="77777777" w:rsidR="00B35C17" w:rsidRPr="00C673E9" w:rsidRDefault="00B35C17" w:rsidP="00B35C17">
      <w:pPr>
        <w:rPr>
          <w:rFonts w:cs="Times New Roman"/>
          <w:b/>
          <w:sz w:val="28"/>
          <w:szCs w:val="28"/>
        </w:rPr>
      </w:pPr>
    </w:p>
    <w:p w14:paraId="08394D91" w14:textId="77777777" w:rsidR="00B35C17" w:rsidRPr="00C673E9" w:rsidRDefault="00626AD2" w:rsidP="00C673E9">
      <w:pPr>
        <w:pStyle w:val="ListParagraph"/>
        <w:ind w:left="0"/>
        <w:rPr>
          <w:rFonts w:cs="Times New Roman"/>
          <w:b/>
          <w:sz w:val="28"/>
          <w:szCs w:val="28"/>
        </w:rPr>
      </w:pPr>
      <w:r w:rsidRPr="00C673E9">
        <w:rPr>
          <w:rFonts w:cs="Times New Roman"/>
          <w:b/>
          <w:sz w:val="28"/>
          <w:szCs w:val="28"/>
        </w:rPr>
        <w:t>State Team</w:t>
      </w:r>
    </w:p>
    <w:p w14:paraId="196157A5" w14:textId="77777777" w:rsidR="00B35C17" w:rsidRPr="00C673E9" w:rsidRDefault="00B35C17" w:rsidP="00B35C17">
      <w:pPr>
        <w:pStyle w:val="ListParagraph"/>
        <w:rPr>
          <w:rFonts w:cs="Times New Roman"/>
          <w:sz w:val="28"/>
          <w:szCs w:val="28"/>
        </w:rPr>
      </w:pPr>
    </w:p>
    <w:p w14:paraId="466C0F9C" w14:textId="77777777" w:rsidR="00626AD2" w:rsidRPr="00C673E9" w:rsidRDefault="00626AD2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 is determined by results, no need to make any declaration</w:t>
      </w:r>
    </w:p>
    <w:p w14:paraId="3A9FB621" w14:textId="77777777" w:rsidR="00626AD2" w:rsidRPr="00C673E9" w:rsidRDefault="00626AD2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You will be asked to verify spelling and events</w:t>
      </w:r>
    </w:p>
    <w:p w14:paraId="1C1ADD64" w14:textId="77777777" w:rsidR="00626AD2" w:rsidRPr="00C673E9" w:rsidRDefault="00626AD2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Practice times may change based on State Team</w:t>
      </w:r>
      <w:r w:rsidR="00E3748E" w:rsidRPr="00C673E9">
        <w:rPr>
          <w:rFonts w:cs="Times New Roman"/>
          <w:sz w:val="28"/>
          <w:szCs w:val="28"/>
        </w:rPr>
        <w:t xml:space="preserve"> numbers</w:t>
      </w:r>
    </w:p>
    <w:p w14:paraId="4DAC1128" w14:textId="77777777" w:rsidR="00A22C6B" w:rsidRPr="00C673E9" w:rsidRDefault="00626AD2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Focus will be on those swimmers events</w:t>
      </w:r>
      <w:r w:rsidR="003442E2" w:rsidRPr="00C673E9">
        <w:rPr>
          <w:rFonts w:cs="Times New Roman"/>
          <w:sz w:val="28"/>
          <w:szCs w:val="28"/>
        </w:rPr>
        <w:t xml:space="preserve"> Q’d in and relays</w:t>
      </w:r>
      <w:r w:rsidR="00E3748E" w:rsidRPr="00C673E9">
        <w:rPr>
          <w:rFonts w:cs="Times New Roman"/>
          <w:sz w:val="28"/>
          <w:szCs w:val="28"/>
        </w:rPr>
        <w:t>-again swimmers need to know events that they have Q’d in</w:t>
      </w:r>
    </w:p>
    <w:p w14:paraId="5D1AFE7A" w14:textId="77777777" w:rsidR="003442E2" w:rsidRPr="00C673E9" w:rsidRDefault="003442E2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State meet is contested, one day for girls, Sat</w:t>
      </w:r>
      <w:r w:rsidR="00C673E9">
        <w:rPr>
          <w:rFonts w:cs="Times New Roman"/>
          <w:sz w:val="28"/>
          <w:szCs w:val="28"/>
        </w:rPr>
        <w:t>.,</w:t>
      </w:r>
      <w:r w:rsidRPr="00C673E9">
        <w:rPr>
          <w:rFonts w:cs="Times New Roman"/>
          <w:sz w:val="28"/>
          <w:szCs w:val="28"/>
        </w:rPr>
        <w:t>March 4, Boys on Sun</w:t>
      </w:r>
      <w:r w:rsidR="00C673E9">
        <w:rPr>
          <w:rFonts w:cs="Times New Roman"/>
          <w:sz w:val="28"/>
          <w:szCs w:val="28"/>
        </w:rPr>
        <w:t>., March</w:t>
      </w:r>
      <w:r w:rsidRPr="00C673E9">
        <w:rPr>
          <w:rFonts w:cs="Times New Roman"/>
          <w:sz w:val="28"/>
          <w:szCs w:val="28"/>
        </w:rPr>
        <w:t xml:space="preserve"> 5 at Marshalltown YMCA, Q swimmers must be able to swim or notify </w:t>
      </w:r>
      <w:r w:rsidR="00852BE6" w:rsidRPr="00C673E9">
        <w:rPr>
          <w:rFonts w:cs="Times New Roman"/>
          <w:sz w:val="28"/>
          <w:szCs w:val="28"/>
        </w:rPr>
        <w:t>immediately (Note, less rest between events due to only one gender swimming at a time)</w:t>
      </w:r>
    </w:p>
    <w:p w14:paraId="6FA16B14" w14:textId="77777777" w:rsidR="003442E2" w:rsidRPr="00C673E9" w:rsidRDefault="003442E2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Scored meet, divided into 4 divisions</w:t>
      </w:r>
      <w:r w:rsidR="00852BE6" w:rsidRPr="00C673E9">
        <w:rPr>
          <w:rFonts w:cs="Times New Roman"/>
          <w:sz w:val="28"/>
          <w:szCs w:val="28"/>
        </w:rPr>
        <w:t>, ribbon by actual finish, score points in your division</w:t>
      </w:r>
    </w:p>
    <w:p w14:paraId="1E95D986" w14:textId="77777777" w:rsidR="00852BE6" w:rsidRPr="00C673E9" w:rsidRDefault="00852BE6" w:rsidP="00B35C17">
      <w:pPr>
        <w:pStyle w:val="ListParagraph"/>
        <w:numPr>
          <w:ilvl w:val="1"/>
          <w:numId w:val="6"/>
        </w:numPr>
        <w:rPr>
          <w:rFonts w:cs="Times New Roman"/>
          <w:b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On to state parade </w:t>
      </w:r>
      <w:r w:rsidR="00E3748E" w:rsidRPr="00C673E9">
        <w:rPr>
          <w:rFonts w:cs="Times New Roman"/>
          <w:sz w:val="28"/>
          <w:szCs w:val="28"/>
        </w:rPr>
        <w:t>celebration Sunday 26th</w:t>
      </w:r>
    </w:p>
    <w:p w14:paraId="75C6BBE0" w14:textId="77777777" w:rsidR="00852BE6" w:rsidRPr="00C673E9" w:rsidRDefault="00852BE6" w:rsidP="00B35C17">
      <w:pPr>
        <w:pStyle w:val="ListParagraph"/>
        <w:numPr>
          <w:ilvl w:val="1"/>
          <w:numId w:val="6"/>
        </w:numPr>
        <w:rPr>
          <w:rFonts w:cs="Times New Roman"/>
          <w:b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Championship T-shirt, </w:t>
      </w:r>
      <w:r w:rsidR="00E3748E" w:rsidRPr="00C673E9">
        <w:rPr>
          <w:rFonts w:cs="Times New Roman"/>
          <w:sz w:val="28"/>
          <w:szCs w:val="28"/>
        </w:rPr>
        <w:t xml:space="preserve">Theme, </w:t>
      </w:r>
      <w:r w:rsidRPr="00C673E9">
        <w:rPr>
          <w:rFonts w:cs="Times New Roman"/>
          <w:sz w:val="28"/>
          <w:szCs w:val="28"/>
        </w:rPr>
        <w:t>Caps, customized order info out soon? Costumes</w:t>
      </w:r>
      <w:r w:rsidRPr="00C673E9">
        <w:rPr>
          <w:rFonts w:cs="Times New Roman"/>
          <w:b/>
          <w:sz w:val="28"/>
          <w:szCs w:val="28"/>
        </w:rPr>
        <w:t>?</w:t>
      </w:r>
    </w:p>
    <w:p w14:paraId="6422642D" w14:textId="77777777" w:rsidR="00E3748E" w:rsidRPr="00C673E9" w:rsidRDefault="00E3748E" w:rsidP="00B35C17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If your swimmer does not achieve a Regional Q time, their season will be over at the completion of their respective state meet</w:t>
      </w:r>
    </w:p>
    <w:p w14:paraId="166A1074" w14:textId="77777777" w:rsidR="00852BE6" w:rsidRPr="00C673E9" w:rsidRDefault="00E3748E" w:rsidP="00C673E9">
      <w:pPr>
        <w:pStyle w:val="ListParagraph"/>
        <w:numPr>
          <w:ilvl w:val="1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Coach/parent relay</w:t>
      </w:r>
    </w:p>
    <w:p w14:paraId="7E060083" w14:textId="77777777" w:rsidR="003442E2" w:rsidRPr="00C673E9" w:rsidRDefault="00852BE6" w:rsidP="00C673E9">
      <w:pPr>
        <w:pStyle w:val="ListParagraph"/>
        <w:ind w:left="0"/>
        <w:rPr>
          <w:rFonts w:cs="Times New Roman"/>
          <w:b/>
          <w:sz w:val="28"/>
          <w:szCs w:val="28"/>
        </w:rPr>
      </w:pPr>
      <w:r w:rsidRPr="00C673E9">
        <w:rPr>
          <w:rFonts w:cs="Times New Roman"/>
          <w:b/>
          <w:sz w:val="28"/>
          <w:szCs w:val="28"/>
        </w:rPr>
        <w:t>Tech Suits</w:t>
      </w:r>
    </w:p>
    <w:p w14:paraId="474EA1A4" w14:textId="77777777" w:rsidR="00852BE6" w:rsidRPr="00C673E9" w:rsidRDefault="00852BE6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Who should wear them, when, and why?</w:t>
      </w:r>
      <w:r w:rsidR="00E3748E" w:rsidRPr="00C673E9">
        <w:rPr>
          <w:rFonts w:cs="Times New Roman"/>
          <w:sz w:val="28"/>
          <w:szCs w:val="28"/>
        </w:rPr>
        <w:t xml:space="preserve">  No 8U-see me if ?</w:t>
      </w:r>
    </w:p>
    <w:p w14:paraId="2E9BFAC1" w14:textId="77777777" w:rsidR="00852BE6" w:rsidRPr="00C673E9" w:rsidRDefault="00852BE6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Where can we get them?  Elsmore Swim Shop 3029 100</w:t>
      </w:r>
      <w:r w:rsidRPr="00C673E9">
        <w:rPr>
          <w:rFonts w:cs="Times New Roman"/>
          <w:sz w:val="28"/>
          <w:szCs w:val="28"/>
          <w:vertAlign w:val="superscript"/>
        </w:rPr>
        <w:t>th</w:t>
      </w:r>
      <w:r w:rsidRPr="00C673E9">
        <w:rPr>
          <w:rFonts w:cs="Times New Roman"/>
          <w:sz w:val="28"/>
          <w:szCs w:val="28"/>
        </w:rPr>
        <w:t xml:space="preserve"> Street  515-223-4100  Ask for Tricia White</w:t>
      </w:r>
    </w:p>
    <w:p w14:paraId="30EF805A" w14:textId="77777777" w:rsidR="0061640F" w:rsidRPr="00C673E9" w:rsidRDefault="0061640F" w:rsidP="0061640F">
      <w:pPr>
        <w:pStyle w:val="ListParagraph"/>
        <w:rPr>
          <w:rFonts w:cs="Times New Roman"/>
          <w:sz w:val="28"/>
          <w:szCs w:val="28"/>
        </w:rPr>
      </w:pPr>
    </w:p>
    <w:p w14:paraId="6F1BC60C" w14:textId="77777777" w:rsidR="003442E2" w:rsidRPr="00C673E9" w:rsidRDefault="00E3748E" w:rsidP="00C673E9">
      <w:pPr>
        <w:pStyle w:val="ListParagraph"/>
        <w:ind w:left="0"/>
        <w:rPr>
          <w:rFonts w:cs="Times New Roman"/>
          <w:b/>
          <w:sz w:val="28"/>
          <w:szCs w:val="28"/>
        </w:rPr>
      </w:pPr>
      <w:r w:rsidRPr="00C673E9">
        <w:rPr>
          <w:rFonts w:cs="Times New Roman"/>
          <w:b/>
          <w:sz w:val="28"/>
          <w:szCs w:val="28"/>
        </w:rPr>
        <w:t>Y Regionals</w:t>
      </w:r>
    </w:p>
    <w:p w14:paraId="1789B3E5" w14:textId="77777777" w:rsidR="003E0BA8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Iowa City-March 25-26, Room block online</w:t>
      </w:r>
      <w:r w:rsidR="00C673E9">
        <w:rPr>
          <w:rFonts w:cs="Times New Roman"/>
          <w:sz w:val="28"/>
          <w:szCs w:val="28"/>
        </w:rPr>
        <w:t xml:space="preserve"> ay be filled already but call hotel to check</w:t>
      </w:r>
    </w:p>
    <w:p w14:paraId="18C723A6" w14:textId="77777777" w:rsidR="003E0BA8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lastRenderedPageBreak/>
        <w:t>Up to 7 events see schedule of events onlin</w:t>
      </w:r>
      <w:r w:rsidR="00C673E9">
        <w:rPr>
          <w:rFonts w:cs="Times New Roman"/>
          <w:sz w:val="28"/>
          <w:szCs w:val="28"/>
        </w:rPr>
        <w:t>e</w:t>
      </w:r>
      <w:r w:rsidRPr="00C673E9">
        <w:rPr>
          <w:rFonts w:cs="Times New Roman"/>
          <w:sz w:val="28"/>
          <w:szCs w:val="28"/>
        </w:rPr>
        <w:t>-Q times online.  Can earn a Q time at state meet</w:t>
      </w:r>
      <w:r w:rsidR="0061640F" w:rsidRPr="00C673E9">
        <w:rPr>
          <w:rFonts w:cs="Times New Roman"/>
          <w:sz w:val="28"/>
          <w:szCs w:val="28"/>
        </w:rPr>
        <w:t>, if you make one event, can swim relays as no Q</w:t>
      </w:r>
    </w:p>
    <w:p w14:paraId="2AAF4769" w14:textId="77777777" w:rsidR="003E0BA8" w:rsidRPr="00C673E9" w:rsidRDefault="003E0BA8" w:rsidP="003E0BA8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14:paraId="21535226" w14:textId="77777777" w:rsidR="003E0BA8" w:rsidRPr="00C673E9" w:rsidRDefault="003E0BA8" w:rsidP="00C673E9">
      <w:pPr>
        <w:pStyle w:val="ListParagraph"/>
        <w:ind w:left="0"/>
        <w:rPr>
          <w:rFonts w:cs="Times New Roman"/>
          <w:b/>
          <w:sz w:val="28"/>
          <w:szCs w:val="28"/>
        </w:rPr>
      </w:pPr>
      <w:r w:rsidRPr="00C673E9">
        <w:rPr>
          <w:rFonts w:cs="Times New Roman"/>
          <w:b/>
          <w:sz w:val="28"/>
          <w:szCs w:val="28"/>
        </w:rPr>
        <w:t>Training going forward</w:t>
      </w:r>
    </w:p>
    <w:p w14:paraId="14834ED4" w14:textId="77777777" w:rsidR="003E0BA8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Taper – 1</w:t>
      </w:r>
      <w:r w:rsidRPr="00C673E9">
        <w:rPr>
          <w:rFonts w:cs="Times New Roman"/>
          <w:sz w:val="28"/>
          <w:szCs w:val="28"/>
          <w:vertAlign w:val="superscript"/>
        </w:rPr>
        <w:t>st</w:t>
      </w:r>
      <w:r w:rsidRPr="00C673E9">
        <w:rPr>
          <w:rFonts w:cs="Times New Roman"/>
          <w:sz w:val="28"/>
          <w:szCs w:val="28"/>
        </w:rPr>
        <w:t xml:space="preserve"> group taper has started (those that are going for their PERSONAL BEST times at Sectionals and potentially will be done after that meet)</w:t>
      </w:r>
    </w:p>
    <w:p w14:paraId="0C73D863" w14:textId="77777777" w:rsidR="003E0BA8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Taper – 2</w:t>
      </w:r>
      <w:r w:rsidRPr="00C673E9">
        <w:rPr>
          <w:rFonts w:cs="Times New Roman"/>
          <w:sz w:val="28"/>
          <w:szCs w:val="28"/>
          <w:vertAlign w:val="superscript"/>
        </w:rPr>
        <w:t>nd</w:t>
      </w:r>
      <w:r w:rsidRPr="00C673E9">
        <w:rPr>
          <w:rFonts w:cs="Times New Roman"/>
          <w:sz w:val="28"/>
          <w:szCs w:val="28"/>
        </w:rPr>
        <w:t xml:space="preserve"> group taper will begin a week or so after Sectionals and will be on an individual or small group basis (those that have already made multiple state Q times and will more than likely be competing at YMCA State)</w:t>
      </w:r>
    </w:p>
    <w:p w14:paraId="5340F860" w14:textId="77777777" w:rsidR="0061640F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 xml:space="preserve">Winter Season is over either after Sectionals or after YMCA State Meet or after YMCA Regional Meet.  </w:t>
      </w:r>
    </w:p>
    <w:p w14:paraId="7E854D5E" w14:textId="77777777" w:rsidR="003747E6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Spring (Post Season) Session –</w:t>
      </w:r>
      <w:r w:rsidR="003747E6" w:rsidRPr="00C673E9">
        <w:rPr>
          <w:rFonts w:cs="Times New Roman"/>
          <w:sz w:val="28"/>
          <w:szCs w:val="28"/>
        </w:rPr>
        <w:t>TBD</w:t>
      </w:r>
    </w:p>
    <w:p w14:paraId="5AF60ED3" w14:textId="77777777" w:rsidR="003E0BA8" w:rsidRPr="00C673E9" w:rsidRDefault="003E0BA8" w:rsidP="00B35C17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673E9">
        <w:rPr>
          <w:rFonts w:cs="Times New Roman"/>
          <w:sz w:val="28"/>
          <w:szCs w:val="28"/>
        </w:rPr>
        <w:t>Summer Session will begin June emails to follow, probably will start 1</w:t>
      </w:r>
      <w:r w:rsidRPr="00C673E9">
        <w:rPr>
          <w:rFonts w:cs="Times New Roman"/>
          <w:sz w:val="28"/>
          <w:szCs w:val="28"/>
          <w:vertAlign w:val="superscript"/>
        </w:rPr>
        <w:t>st</w:t>
      </w:r>
      <w:r w:rsidRPr="00C673E9">
        <w:rPr>
          <w:rFonts w:cs="Times New Roman"/>
          <w:sz w:val="28"/>
          <w:szCs w:val="28"/>
        </w:rPr>
        <w:t xml:space="preserve"> week after school is out, 7 weeks, typically ending 3</w:t>
      </w:r>
      <w:r w:rsidRPr="00C673E9">
        <w:rPr>
          <w:rFonts w:cs="Times New Roman"/>
          <w:sz w:val="28"/>
          <w:szCs w:val="28"/>
          <w:vertAlign w:val="superscript"/>
        </w:rPr>
        <w:t>rd</w:t>
      </w:r>
      <w:r w:rsidRPr="00C673E9">
        <w:rPr>
          <w:rFonts w:cs="Times New Roman"/>
          <w:sz w:val="28"/>
          <w:szCs w:val="28"/>
        </w:rPr>
        <w:t xml:space="preserve"> week in July with a </w:t>
      </w:r>
    </w:p>
    <w:p w14:paraId="2CA3A246" w14:textId="77777777" w:rsidR="003747E6" w:rsidRPr="00C673E9" w:rsidRDefault="00C673E9" w:rsidP="00C673E9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Champs like meet.</w:t>
      </w:r>
      <w:bookmarkStart w:id="0" w:name="_GoBack"/>
      <w:bookmarkEnd w:id="0"/>
    </w:p>
    <w:p w14:paraId="1C95274E" w14:textId="77777777" w:rsidR="000C48F2" w:rsidRPr="00C673E9" w:rsidRDefault="000C48F2" w:rsidP="00626AD2">
      <w:pPr>
        <w:pStyle w:val="ListParagraph"/>
        <w:ind w:left="1080"/>
        <w:rPr>
          <w:rFonts w:cs="Times New Roman"/>
          <w:sz w:val="28"/>
          <w:szCs w:val="28"/>
        </w:rPr>
      </w:pPr>
    </w:p>
    <w:p w14:paraId="2111A6F1" w14:textId="77777777" w:rsidR="000C48F2" w:rsidRPr="00C673E9" w:rsidRDefault="000C48F2">
      <w:pPr>
        <w:rPr>
          <w:sz w:val="28"/>
          <w:szCs w:val="28"/>
        </w:rPr>
      </w:pPr>
    </w:p>
    <w:sectPr w:rsidR="000C48F2" w:rsidRPr="00C673E9" w:rsidSect="0033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EDE"/>
    <w:multiLevelType w:val="hybridMultilevel"/>
    <w:tmpl w:val="737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2FE2"/>
    <w:multiLevelType w:val="hybridMultilevel"/>
    <w:tmpl w:val="B922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9B9"/>
    <w:multiLevelType w:val="hybridMultilevel"/>
    <w:tmpl w:val="0076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269"/>
    <w:multiLevelType w:val="hybridMultilevel"/>
    <w:tmpl w:val="B816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F6341"/>
    <w:multiLevelType w:val="hybridMultilevel"/>
    <w:tmpl w:val="E7FEA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060F9"/>
    <w:multiLevelType w:val="hybridMultilevel"/>
    <w:tmpl w:val="D382D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48F2"/>
    <w:rsid w:val="0008721A"/>
    <w:rsid w:val="000C48F2"/>
    <w:rsid w:val="00193C67"/>
    <w:rsid w:val="00334333"/>
    <w:rsid w:val="003442E2"/>
    <w:rsid w:val="003747E6"/>
    <w:rsid w:val="003E0BA8"/>
    <w:rsid w:val="005F4B92"/>
    <w:rsid w:val="0061640F"/>
    <w:rsid w:val="00626AD2"/>
    <w:rsid w:val="00852BE6"/>
    <w:rsid w:val="00A22C6B"/>
    <w:rsid w:val="00B35C17"/>
    <w:rsid w:val="00C673E9"/>
    <w:rsid w:val="00E3748E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2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F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 Coach</dc:creator>
  <cp:lastModifiedBy>Celia Richards</cp:lastModifiedBy>
  <cp:revision>5</cp:revision>
  <cp:lastPrinted>2017-01-30T22:43:00Z</cp:lastPrinted>
  <dcterms:created xsi:type="dcterms:W3CDTF">2017-01-30T19:04:00Z</dcterms:created>
  <dcterms:modified xsi:type="dcterms:W3CDTF">2017-02-01T17:10:00Z</dcterms:modified>
</cp:coreProperties>
</file>