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11C1" w14:textId="77777777" w:rsidR="00D76B67" w:rsidRDefault="004F1B09" w:rsidP="00D76B67">
      <w:pPr>
        <w:spacing w:after="0"/>
        <w:jc w:val="center"/>
        <w:rPr>
          <w:b/>
          <w:sz w:val="56"/>
          <w:szCs w:val="56"/>
          <w:u w:val="single"/>
        </w:rPr>
      </w:pPr>
      <w:bookmarkStart w:id="0" w:name="_GoBack"/>
      <w:bookmarkEnd w:id="0"/>
      <w:r w:rsidRPr="00D76B67">
        <w:rPr>
          <w:noProof/>
          <w:sz w:val="56"/>
          <w:szCs w:val="56"/>
          <w:u w:val="single"/>
        </w:rPr>
        <w:drawing>
          <wp:anchor distT="0" distB="0" distL="114300" distR="114300" simplePos="0" relativeHeight="251658240" behindDoc="0" locked="0" layoutInCell="1" allowOverlap="1" wp14:anchorId="1AEDCC6E" wp14:editId="2FC85268">
            <wp:simplePos x="0" y="0"/>
            <wp:positionH relativeFrom="column">
              <wp:posOffset>0</wp:posOffset>
            </wp:positionH>
            <wp:positionV relativeFrom="paragraph">
              <wp:posOffset>0</wp:posOffset>
            </wp:positionV>
            <wp:extent cx="1095375" cy="10610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095375" cy="1061085"/>
                    </a:xfrm>
                    <a:prstGeom prst="rect">
                      <a:avLst/>
                    </a:prstGeom>
                  </pic:spPr>
                </pic:pic>
              </a:graphicData>
            </a:graphic>
            <wp14:sizeRelH relativeFrom="page">
              <wp14:pctWidth>0</wp14:pctWidth>
            </wp14:sizeRelH>
            <wp14:sizeRelV relativeFrom="page">
              <wp14:pctHeight>0</wp14:pctHeight>
            </wp14:sizeRelV>
          </wp:anchor>
        </w:drawing>
      </w:r>
      <w:r w:rsidR="00D76B67" w:rsidRPr="00D76B67">
        <w:rPr>
          <w:b/>
          <w:sz w:val="56"/>
          <w:szCs w:val="56"/>
          <w:u w:val="single"/>
        </w:rPr>
        <w:t>Request for Modified Practices</w:t>
      </w:r>
    </w:p>
    <w:p w14:paraId="2B5F2109" w14:textId="77777777" w:rsidR="001555B8" w:rsidRPr="001555B8" w:rsidRDefault="001555B8" w:rsidP="00D76B67">
      <w:pPr>
        <w:spacing w:after="0"/>
        <w:jc w:val="center"/>
        <w:rPr>
          <w:b/>
          <w:sz w:val="40"/>
          <w:szCs w:val="40"/>
        </w:rPr>
      </w:pPr>
      <w:r w:rsidRPr="001555B8">
        <w:rPr>
          <w:b/>
          <w:sz w:val="40"/>
          <w:szCs w:val="40"/>
        </w:rPr>
        <w:t>Due to Long Term Injury, Illness, or Disability</w:t>
      </w:r>
    </w:p>
    <w:p w14:paraId="7B831CEC" w14:textId="77777777" w:rsidR="00CC3DEF" w:rsidRDefault="00D76B67" w:rsidP="00D76B67">
      <w:pPr>
        <w:spacing w:after="0"/>
        <w:jc w:val="center"/>
        <w:rPr>
          <w:b/>
          <w:sz w:val="40"/>
          <w:szCs w:val="40"/>
        </w:rPr>
      </w:pPr>
      <w:r w:rsidRPr="00D76B67">
        <w:rPr>
          <w:b/>
          <w:sz w:val="40"/>
          <w:szCs w:val="40"/>
        </w:rPr>
        <w:t>Coeur D Alene Area Swim Team</w:t>
      </w:r>
      <w:r w:rsidR="00013F72">
        <w:rPr>
          <w:b/>
          <w:sz w:val="40"/>
          <w:szCs w:val="40"/>
        </w:rPr>
        <w:t xml:space="preserve"> (CAST)</w:t>
      </w:r>
    </w:p>
    <w:p w14:paraId="6FF994F3" w14:textId="77777777" w:rsidR="00D76B67" w:rsidRDefault="00D76B67" w:rsidP="00D76B67">
      <w:pPr>
        <w:spacing w:after="0"/>
        <w:jc w:val="center"/>
        <w:rPr>
          <w:i/>
        </w:rPr>
      </w:pPr>
      <w:r w:rsidRPr="00D76B67">
        <w:rPr>
          <w:i/>
        </w:rPr>
        <w:t>Form required if practice modification extends past two weeks from onset of original request</w:t>
      </w:r>
    </w:p>
    <w:p w14:paraId="54D41AFF" w14:textId="77777777" w:rsidR="00D76B67" w:rsidRDefault="00D76B67" w:rsidP="00D76B67">
      <w:pPr>
        <w:spacing w:after="0"/>
        <w:rPr>
          <w:i/>
        </w:rPr>
      </w:pPr>
    </w:p>
    <w:p w14:paraId="681C980E" w14:textId="77777777" w:rsidR="00D76B67" w:rsidRDefault="00434537" w:rsidP="00D76B67">
      <w:pPr>
        <w:spacing w:after="0"/>
        <w:rPr>
          <w:b/>
        </w:rPr>
      </w:pPr>
      <w:r w:rsidRPr="00434537">
        <w:rPr>
          <w:b/>
        </w:rPr>
        <w:t>To Be Completed by Parent or Legal Guardian</w:t>
      </w:r>
    </w:p>
    <w:p w14:paraId="2C022EBF" w14:textId="77777777" w:rsidR="00434537" w:rsidRPr="00434537" w:rsidRDefault="00434537" w:rsidP="00D76B67">
      <w:pPr>
        <w:spacing w:after="0"/>
      </w:pPr>
      <w:r>
        <w:rPr>
          <w:noProof/>
        </w:rPr>
        <mc:AlternateContent>
          <mc:Choice Requires="wps">
            <w:drawing>
              <wp:anchor distT="0" distB="0" distL="114300" distR="114300" simplePos="0" relativeHeight="251660288" behindDoc="0" locked="0" layoutInCell="1" allowOverlap="1" wp14:anchorId="330E2D55" wp14:editId="41EDEFA5">
                <wp:simplePos x="0" y="0"/>
                <wp:positionH relativeFrom="column">
                  <wp:align>center</wp:align>
                </wp:positionH>
                <wp:positionV relativeFrom="paragraph">
                  <wp:posOffset>0</wp:posOffset>
                </wp:positionV>
                <wp:extent cx="6778625" cy="104775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047750"/>
                        </a:xfrm>
                        <a:prstGeom prst="rect">
                          <a:avLst/>
                        </a:prstGeom>
                        <a:solidFill>
                          <a:srgbClr val="FFFFFF"/>
                        </a:solidFill>
                        <a:ln w="9525">
                          <a:solidFill>
                            <a:srgbClr val="000000"/>
                          </a:solidFill>
                          <a:miter lim="800000"/>
                          <a:headEnd/>
                          <a:tailEnd/>
                        </a:ln>
                      </wps:spPr>
                      <wps:txbx>
                        <w:txbxContent>
                          <w:p w14:paraId="347659FE" w14:textId="77777777" w:rsidR="00434537" w:rsidRDefault="001555B8">
                            <w:r>
                              <w:t>Swimmers Full Name________________________________________________________________</w:t>
                            </w:r>
                          </w:p>
                          <w:p w14:paraId="3B67348C" w14:textId="77777777" w:rsidR="005768CF" w:rsidRDefault="005768CF">
                            <w:r>
                              <w:t>Current CAST Squad ________________________________________________________________</w:t>
                            </w:r>
                          </w:p>
                          <w:p w14:paraId="0157BF72" w14:textId="77777777" w:rsidR="001555B8" w:rsidRDefault="001555B8">
                            <w:r>
                              <w:t>Date of First Request for Modified Practice______________________________________________</w:t>
                            </w:r>
                          </w:p>
                          <w:p w14:paraId="1E583110" w14:textId="77777777" w:rsidR="001555B8" w:rsidRDefault="00155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E2D55" id="_x0000_t202" coordsize="21600,21600" o:spt="202" path="m,l,21600r21600,l21600,xe">
                <v:stroke joinstyle="miter"/>
                <v:path gradientshapeok="t" o:connecttype="rect"/>
              </v:shapetype>
              <v:shape id="Text Box 2" o:spid="_x0000_s1026" type="#_x0000_t202" style="position:absolute;margin-left:0;margin-top:0;width:533.75pt;height:8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">
                <v:textbox>
                  <w:txbxContent>
                    <w:p w14:paraId="347659FE" w14:textId="77777777" w:rsidR="00434537" w:rsidRDefault="001555B8">
                      <w:r>
                        <w:t>Swimmers Full Name________________________________________________________________</w:t>
                      </w:r>
                    </w:p>
                    <w:p w14:paraId="3B67348C" w14:textId="77777777" w:rsidR="005768CF" w:rsidRDefault="005768CF">
                      <w:r>
                        <w:t>Current CAST Squad ________________________________________________________________</w:t>
                      </w:r>
                    </w:p>
                    <w:p w14:paraId="0157BF72" w14:textId="77777777" w:rsidR="001555B8" w:rsidRDefault="001555B8">
                      <w:r>
                        <w:t>Date of First Request for Modified Practice______________________________________________</w:t>
                      </w:r>
                    </w:p>
                    <w:p w14:paraId="1E583110" w14:textId="77777777" w:rsidR="001555B8" w:rsidRDefault="001555B8"/>
                  </w:txbxContent>
                </v:textbox>
              </v:shape>
            </w:pict>
          </mc:Fallback>
        </mc:AlternateContent>
      </w:r>
    </w:p>
    <w:p w14:paraId="6AC8312C" w14:textId="77777777" w:rsidR="00D76B67" w:rsidRDefault="00D76B67" w:rsidP="00D76B67">
      <w:pPr>
        <w:spacing w:after="0"/>
        <w:jc w:val="center"/>
        <w:rPr>
          <w:i/>
        </w:rPr>
      </w:pPr>
    </w:p>
    <w:p w14:paraId="1D135262" w14:textId="77777777" w:rsidR="005768CF" w:rsidRDefault="005768CF" w:rsidP="00D76B67">
      <w:pPr>
        <w:spacing w:after="0"/>
        <w:jc w:val="center"/>
        <w:rPr>
          <w:i/>
        </w:rPr>
      </w:pPr>
    </w:p>
    <w:p w14:paraId="094C3493" w14:textId="77777777" w:rsidR="005768CF" w:rsidRDefault="005768CF" w:rsidP="00D76B67">
      <w:pPr>
        <w:spacing w:after="0"/>
        <w:jc w:val="center"/>
        <w:rPr>
          <w:i/>
        </w:rPr>
      </w:pPr>
    </w:p>
    <w:p w14:paraId="4B899D01" w14:textId="77777777" w:rsidR="005768CF" w:rsidRDefault="005768CF" w:rsidP="00D76B67">
      <w:pPr>
        <w:spacing w:after="0"/>
        <w:jc w:val="center"/>
        <w:rPr>
          <w:i/>
        </w:rPr>
      </w:pPr>
    </w:p>
    <w:p w14:paraId="795912A4" w14:textId="77777777" w:rsidR="005768CF" w:rsidRDefault="005768CF" w:rsidP="00D76B67">
      <w:pPr>
        <w:spacing w:after="0"/>
        <w:jc w:val="center"/>
        <w:rPr>
          <w:i/>
        </w:rPr>
      </w:pPr>
    </w:p>
    <w:p w14:paraId="692D1144" w14:textId="77777777" w:rsidR="005768CF" w:rsidRDefault="005768CF" w:rsidP="005768CF">
      <w:pPr>
        <w:spacing w:after="0"/>
        <w:rPr>
          <w:b/>
        </w:rPr>
      </w:pPr>
      <w:r w:rsidRPr="00434537">
        <w:rPr>
          <w:b/>
        </w:rPr>
        <w:t xml:space="preserve">To Be Completed by </w:t>
      </w:r>
      <w:r>
        <w:rPr>
          <w:b/>
        </w:rPr>
        <w:t>Physician</w:t>
      </w:r>
      <w:r w:rsidR="0009148C">
        <w:rPr>
          <w:b/>
        </w:rPr>
        <w:t xml:space="preserve"> (or Physical Therapist if Condition is Musculoskeletal)</w:t>
      </w:r>
    </w:p>
    <w:p w14:paraId="00FC48EE" w14:textId="77777777" w:rsidR="00BE2A79" w:rsidRDefault="005768CF" w:rsidP="005768CF">
      <w:pPr>
        <w:spacing w:after="0"/>
      </w:pPr>
      <w:r>
        <w:rPr>
          <w:noProof/>
        </w:rPr>
        <mc:AlternateContent>
          <mc:Choice Requires="wps">
            <w:drawing>
              <wp:anchor distT="0" distB="0" distL="114300" distR="114300" simplePos="0" relativeHeight="251662336" behindDoc="0" locked="0" layoutInCell="1" allowOverlap="1" wp14:anchorId="600F57A5" wp14:editId="47A23274">
                <wp:simplePos x="0" y="0"/>
                <wp:positionH relativeFrom="column">
                  <wp:align>center</wp:align>
                </wp:positionH>
                <wp:positionV relativeFrom="paragraph">
                  <wp:posOffset>0</wp:posOffset>
                </wp:positionV>
                <wp:extent cx="6905625" cy="6086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086475"/>
                        </a:xfrm>
                        <a:prstGeom prst="rect">
                          <a:avLst/>
                        </a:prstGeom>
                        <a:solidFill>
                          <a:srgbClr val="FFFFFF"/>
                        </a:solidFill>
                        <a:ln w="9525">
                          <a:solidFill>
                            <a:srgbClr val="000000"/>
                          </a:solidFill>
                          <a:miter lim="800000"/>
                          <a:headEnd/>
                          <a:tailEnd/>
                        </a:ln>
                      </wps:spPr>
                      <wps:txbx>
                        <w:txbxContent>
                          <w:p w14:paraId="2D8CECD9" w14:textId="77777777" w:rsidR="00FB18AC" w:rsidRPr="00FB6721" w:rsidRDefault="005E49FF" w:rsidP="005E49FF">
                            <w:pPr>
                              <w:spacing w:after="0"/>
                              <w:rPr>
                                <w:b/>
                              </w:rPr>
                            </w:pPr>
                            <w:r w:rsidRPr="00FB6721">
                              <w:rPr>
                                <w:b/>
                              </w:rPr>
                              <w:t>Limitations Due to Long Term Injury, Illness, or Disability</w:t>
                            </w:r>
                          </w:p>
                          <w:p w14:paraId="12671129" w14:textId="77777777" w:rsidR="00FB18AC" w:rsidRDefault="00FB18AC" w:rsidP="005E49FF">
                            <w:pPr>
                              <w:spacing w:after="0"/>
                            </w:pPr>
                            <w:r>
                              <w:t xml:space="preserve">The above name swimmer is allowed to return to practice with modified sets. </w:t>
                            </w:r>
                            <w:r>
                              <w:tab/>
                              <w:t xml:space="preserve">Allowed </w:t>
                            </w:r>
                            <w:sdt>
                              <w:sdtPr>
                                <w:id w:val="1072159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Not Allowed </w:t>
                            </w:r>
                            <w:sdt>
                              <w:sdtPr>
                                <w:id w:val="13661763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09FA95" w14:textId="77777777" w:rsidR="00FB18AC" w:rsidRDefault="00FB18AC" w:rsidP="00BD2FF9">
                            <w:pPr>
                              <w:spacing w:after="0"/>
                              <w:rPr>
                                <w:u w:val="single"/>
                              </w:rPr>
                            </w:pPr>
                          </w:p>
                          <w:p w14:paraId="74DEF1CE" w14:textId="77777777" w:rsidR="00BD2FF9" w:rsidRDefault="005E49FF" w:rsidP="00BD2FF9">
                            <w:pPr>
                              <w:spacing w:after="0"/>
                              <w:rPr>
                                <w:u w:val="single"/>
                              </w:rPr>
                            </w:pPr>
                            <w:r w:rsidRPr="00BD2FF9">
                              <w:rPr>
                                <w:u w:val="single"/>
                              </w:rPr>
                              <w:t>Check All Boxes As They Apply</w:t>
                            </w:r>
                            <w:r w:rsidR="00BD2FF9" w:rsidRPr="00BD2FF9">
                              <w:rPr>
                                <w:u w:val="single"/>
                              </w:rPr>
                              <w:t xml:space="preserve"> </w:t>
                            </w:r>
                            <w:r w:rsidR="00BD2FF9">
                              <w:rPr>
                                <w:u w:val="single"/>
                              </w:rPr>
                              <w:t>(</w:t>
                            </w:r>
                            <w:r w:rsidR="00BD2FF9" w:rsidRPr="00BD2FF9">
                              <w:rPr>
                                <w:u w:val="single"/>
                              </w:rPr>
                              <w:t>Restricted from or Allowed to Swim</w:t>
                            </w:r>
                            <w:r w:rsidR="00BD2FF9">
                              <w:rPr>
                                <w:u w:val="single"/>
                              </w:rPr>
                              <w:t>)</w:t>
                            </w:r>
                          </w:p>
                          <w:p w14:paraId="27EF5736" w14:textId="77777777" w:rsidR="00BD2FF9" w:rsidRDefault="00BD2FF9" w:rsidP="00BD2FF9">
                            <w:pPr>
                              <w:spacing w:after="0"/>
                            </w:pPr>
                            <w:r>
                              <w:t>Allowed     Restricted</w:t>
                            </w:r>
                          </w:p>
                          <w:p w14:paraId="23F17156" w14:textId="77777777" w:rsidR="005E49FF" w:rsidRPr="00BD2FF9" w:rsidRDefault="009001A1" w:rsidP="005E49FF">
                            <w:pPr>
                              <w:spacing w:after="0"/>
                            </w:pPr>
                            <w:r>
                              <w:t xml:space="preserve">     </w:t>
                            </w:r>
                            <w:sdt>
                              <w:sdtPr>
                                <w:id w:val="-1589533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D2FF9" w:rsidRPr="00BD2FF9">
                              <w:tab/>
                            </w:r>
                            <w:r w:rsidR="00BD2FF9">
                              <w:t xml:space="preserve">             </w:t>
                            </w:r>
                            <w:sdt>
                              <w:sdtPr>
                                <w:id w:val="-702327396"/>
                                <w14:checkbox>
                                  <w14:checked w14:val="0"/>
                                  <w14:checkedState w14:val="2612" w14:font="MS Gothic"/>
                                  <w14:uncheckedState w14:val="2610" w14:font="MS Gothic"/>
                                </w14:checkbox>
                              </w:sdtPr>
                              <w:sdtEndPr/>
                              <w:sdtContent>
                                <w:r w:rsidR="00BD2FF9">
                                  <w:rPr>
                                    <w:rFonts w:ascii="MS Gothic" w:eastAsia="MS Gothic" w:hAnsi="MS Gothic" w:hint="eastAsia"/>
                                  </w:rPr>
                                  <w:t>☐</w:t>
                                </w:r>
                              </w:sdtContent>
                            </w:sdt>
                            <w:r w:rsidR="00D60D3D">
                              <w:t xml:space="preserve"> </w:t>
                            </w:r>
                            <w:r w:rsidR="00D60D3D">
                              <w:tab/>
                              <w:t>Breaststroke</w:t>
                            </w:r>
                          </w:p>
                          <w:p w14:paraId="0095A4FF" w14:textId="77777777" w:rsidR="009001A1" w:rsidRPr="00BD2FF9" w:rsidRDefault="009001A1" w:rsidP="009001A1">
                            <w:pPr>
                              <w:spacing w:after="0"/>
                            </w:pPr>
                            <w:r>
                              <w:t xml:space="preserve">     </w:t>
                            </w:r>
                            <w:sdt>
                              <w:sdtPr>
                                <w:id w:val="860397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1479134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Freestyle</w:t>
                            </w:r>
                          </w:p>
                          <w:p w14:paraId="07E77952" w14:textId="77777777" w:rsidR="009001A1" w:rsidRPr="00BD2FF9" w:rsidRDefault="009001A1" w:rsidP="009001A1">
                            <w:pPr>
                              <w:spacing w:after="0"/>
                            </w:pPr>
                            <w:r>
                              <w:t xml:space="preserve">     </w:t>
                            </w:r>
                            <w:sdt>
                              <w:sdtPr>
                                <w:id w:val="73858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583812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Butterfly</w:t>
                            </w:r>
                          </w:p>
                          <w:p w14:paraId="5625F87C" w14:textId="77777777" w:rsidR="009001A1" w:rsidRPr="00BD2FF9" w:rsidRDefault="009001A1" w:rsidP="009001A1">
                            <w:pPr>
                              <w:spacing w:after="0"/>
                            </w:pPr>
                            <w:r>
                              <w:t xml:space="preserve">     </w:t>
                            </w:r>
                            <w:sdt>
                              <w:sdtPr>
                                <w:id w:val="1305192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1192185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Backstroke</w:t>
                            </w:r>
                          </w:p>
                          <w:p w14:paraId="09BA8D25" w14:textId="77777777" w:rsidR="009001A1" w:rsidRPr="00BD2FF9" w:rsidRDefault="009001A1" w:rsidP="009001A1">
                            <w:pPr>
                              <w:spacing w:after="0"/>
                            </w:pPr>
                            <w:r>
                              <w:t xml:space="preserve">     </w:t>
                            </w:r>
                            <w:sdt>
                              <w:sdtPr>
                                <w:id w:val="-907839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796342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T Turns</w:t>
                            </w:r>
                          </w:p>
                          <w:p w14:paraId="54C58960" w14:textId="77777777" w:rsidR="009001A1" w:rsidRPr="00BD2FF9" w:rsidRDefault="009001A1" w:rsidP="009001A1">
                            <w:pPr>
                              <w:spacing w:after="0"/>
                            </w:pPr>
                            <w:r>
                              <w:t xml:space="preserve">     </w:t>
                            </w:r>
                            <w:sdt>
                              <w:sdtPr>
                                <w:id w:val="1993369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1172556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Flip Turns</w:t>
                            </w:r>
                          </w:p>
                          <w:p w14:paraId="393405E9" w14:textId="77777777" w:rsidR="009001A1" w:rsidRPr="00BD2FF9" w:rsidRDefault="009001A1" w:rsidP="009001A1">
                            <w:pPr>
                              <w:spacing w:after="0"/>
                            </w:pPr>
                            <w:r>
                              <w:t xml:space="preserve">     </w:t>
                            </w:r>
                            <w:sdt>
                              <w:sdtPr>
                                <w:id w:val="-622540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1733045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Kick Sets</w:t>
                            </w:r>
                          </w:p>
                          <w:p w14:paraId="1BD393EA" w14:textId="77777777" w:rsidR="009001A1" w:rsidRDefault="009001A1" w:rsidP="009001A1">
                            <w:pPr>
                              <w:spacing w:after="0"/>
                            </w:pPr>
                            <w:r>
                              <w:t xml:space="preserve">     </w:t>
                            </w:r>
                            <w:sdt>
                              <w:sdtPr>
                                <w:id w:val="401336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8079723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Sculling Drills</w:t>
                            </w:r>
                          </w:p>
                          <w:p w14:paraId="1EDE2A70" w14:textId="77777777" w:rsidR="00FF091E" w:rsidRPr="00BD2FF9" w:rsidRDefault="00FF091E" w:rsidP="009001A1">
                            <w:pPr>
                              <w:spacing w:after="0"/>
                            </w:pPr>
                            <w:r>
                              <w:t xml:space="preserve">     </w:t>
                            </w:r>
                            <w:sdt>
                              <w:sdtPr>
                                <w:id w:val="9034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913471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60D3D">
                              <w:t xml:space="preserve"> </w:t>
                            </w:r>
                            <w:r>
                              <w:tab/>
                              <w:t>Twice a Day Practices (Morning and Afternoon)</w:t>
                            </w:r>
                          </w:p>
                          <w:p w14:paraId="4C0EC787" w14:textId="77777777" w:rsidR="00013F72" w:rsidRDefault="00D60D3D" w:rsidP="00D0710A">
                            <w:pPr>
                              <w:spacing w:after="360"/>
                            </w:pPr>
                            <w:r>
                              <w:t>Specific Limitations (examples: avoid all drills or sets that use the right shoulder or no kicking during practice):</w:t>
                            </w:r>
                          </w:p>
                          <w:p w14:paraId="6E0972C3" w14:textId="77777777" w:rsidR="00D0710A" w:rsidRDefault="00D0710A" w:rsidP="0009148C">
                            <w:pPr>
                              <w:pBdr>
                                <w:top w:val="single" w:sz="12" w:space="1" w:color="auto"/>
                                <w:bottom w:val="single" w:sz="12" w:space="1" w:color="auto"/>
                              </w:pBdr>
                              <w:spacing w:after="240" w:line="480" w:lineRule="auto"/>
                            </w:pPr>
                          </w:p>
                          <w:p w14:paraId="7B84922E" w14:textId="77777777" w:rsidR="002D099F" w:rsidRDefault="002D099F" w:rsidP="002D099F">
                            <w:pPr>
                              <w:spacing w:after="360"/>
                            </w:pPr>
                            <w:r>
                              <w:t>Specific Accommodations (examples: frequent bathroom breaks, breaks to check pulse or blood sugar levels):</w:t>
                            </w:r>
                          </w:p>
                          <w:p w14:paraId="27E8EBEB" w14:textId="77777777" w:rsidR="002D099F" w:rsidRDefault="002D099F" w:rsidP="0009148C">
                            <w:pPr>
                              <w:pBdr>
                                <w:top w:val="single" w:sz="12" w:space="1" w:color="auto"/>
                                <w:bottom w:val="single" w:sz="12" w:space="1" w:color="auto"/>
                              </w:pBdr>
                              <w:spacing w:after="240" w:line="480" w:lineRule="auto"/>
                            </w:pPr>
                          </w:p>
                          <w:p w14:paraId="2DAF5DEE" w14:textId="77777777" w:rsidR="00D0710A" w:rsidRDefault="00BE2A79" w:rsidP="0009148C">
                            <w:r>
                              <w:t>Length of Time Modified Practice Will be Required _____________________________________________________</w:t>
                            </w:r>
                          </w:p>
                          <w:p w14:paraId="3BB338D8" w14:textId="77777777" w:rsidR="00BE2A79" w:rsidRDefault="00BE2A79" w:rsidP="0009148C">
                            <w:r>
                              <w:t>Date of Last Modified Practice_____________________________________________________________________</w:t>
                            </w:r>
                          </w:p>
                          <w:p w14:paraId="659897F3" w14:textId="77777777" w:rsidR="00BE2A79" w:rsidRDefault="00BE2A79" w:rsidP="0009148C">
                            <w:pPr>
                              <w:spacing w:after="240"/>
                            </w:pPr>
                            <w:r>
                              <w:t xml:space="preserve">Physician’s </w:t>
                            </w:r>
                            <w:r w:rsidR="0009148C">
                              <w:t xml:space="preserve">Printed </w:t>
                            </w:r>
                            <w:proofErr w:type="gramStart"/>
                            <w:r w:rsidR="0009148C">
                              <w:t xml:space="preserve">Name </w:t>
                            </w:r>
                            <w:r>
                              <w:t xml:space="preserve"> _</w:t>
                            </w:r>
                            <w:proofErr w:type="gramEnd"/>
                            <w:r>
                              <w:t>_______</w:t>
                            </w:r>
                            <w:r w:rsidR="0009148C">
                              <w:t>______________________</w:t>
                            </w:r>
                          </w:p>
                          <w:p w14:paraId="2A0A2B2E" w14:textId="77777777" w:rsidR="0009148C" w:rsidRDefault="0009148C" w:rsidP="0009148C">
                            <w:pPr>
                              <w:spacing w:after="360"/>
                            </w:pPr>
                            <w:r>
                              <w:t>Physician’s Signature __________________________________</w:t>
                            </w:r>
                            <w:r>
                              <w:tab/>
                            </w:r>
                            <w:r>
                              <w:tab/>
                              <w:t>Date _______________________________</w:t>
                            </w:r>
                          </w:p>
                          <w:p w14:paraId="63275EBF" w14:textId="77777777" w:rsidR="0009148C" w:rsidRDefault="0009148C" w:rsidP="0009148C">
                            <w:pPr>
                              <w:spacing w:after="240"/>
                            </w:pPr>
                          </w:p>
                          <w:p w14:paraId="786AB9D2" w14:textId="77777777" w:rsidR="0009148C" w:rsidRDefault="0009148C" w:rsidP="0009148C">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57A5" id="_x0000_s1027" type="#_x0000_t202" style="position:absolute;margin-left:0;margin-top:0;width:543.75pt;height:479.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">
                <v:textbox>
                  <w:txbxContent>
                    <w:p w14:paraId="2D8CECD9" w14:textId="77777777" w:rsidR="00FB18AC" w:rsidRPr="00FB6721" w:rsidRDefault="005E49FF" w:rsidP="005E49FF">
                      <w:pPr>
                        <w:spacing w:after="0"/>
                        <w:rPr>
                          <w:b/>
                        </w:rPr>
                      </w:pPr>
                      <w:r w:rsidRPr="00FB6721">
                        <w:rPr>
                          <w:b/>
                        </w:rPr>
                        <w:t>Limitations Due to Long Term Injury, Illness, or Disability</w:t>
                      </w:r>
                    </w:p>
                    <w:p w14:paraId="12671129" w14:textId="77777777" w:rsidR="00FB18AC" w:rsidRDefault="00FB18AC" w:rsidP="005E49FF">
                      <w:pPr>
                        <w:spacing w:after="0"/>
                      </w:pPr>
                      <w:r>
                        <w:t xml:space="preserve">The above name swimmer is allowed to return to practice with modified sets. </w:t>
                      </w:r>
                      <w:r>
                        <w:tab/>
                        <w:t xml:space="preserve">Allowed </w:t>
                      </w:r>
                      <w:sdt>
                        <w:sdtPr>
                          <w:id w:val="1072159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Not Allowed </w:t>
                      </w:r>
                      <w:sdt>
                        <w:sdtPr>
                          <w:id w:val="13661763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09FA95" w14:textId="77777777" w:rsidR="00FB18AC" w:rsidRDefault="00FB18AC" w:rsidP="00BD2FF9">
                      <w:pPr>
                        <w:spacing w:after="0"/>
                        <w:rPr>
                          <w:u w:val="single"/>
                        </w:rPr>
                      </w:pPr>
                    </w:p>
                    <w:p w14:paraId="74DEF1CE" w14:textId="77777777" w:rsidR="00BD2FF9" w:rsidRDefault="005E49FF" w:rsidP="00BD2FF9">
                      <w:pPr>
                        <w:spacing w:after="0"/>
                        <w:rPr>
                          <w:u w:val="single"/>
                        </w:rPr>
                      </w:pPr>
                      <w:r w:rsidRPr="00BD2FF9">
                        <w:rPr>
                          <w:u w:val="single"/>
                        </w:rPr>
                        <w:t>Check All Boxes As They Apply</w:t>
                      </w:r>
                      <w:r w:rsidR="00BD2FF9" w:rsidRPr="00BD2FF9">
                        <w:rPr>
                          <w:u w:val="single"/>
                        </w:rPr>
                        <w:t xml:space="preserve"> </w:t>
                      </w:r>
                      <w:r w:rsidR="00BD2FF9">
                        <w:rPr>
                          <w:u w:val="single"/>
                        </w:rPr>
                        <w:t>(</w:t>
                      </w:r>
                      <w:r w:rsidR="00BD2FF9" w:rsidRPr="00BD2FF9">
                        <w:rPr>
                          <w:u w:val="single"/>
                        </w:rPr>
                        <w:t>Restricted from or Allowed to Swim</w:t>
                      </w:r>
                      <w:r w:rsidR="00BD2FF9">
                        <w:rPr>
                          <w:u w:val="single"/>
                        </w:rPr>
                        <w:t>)</w:t>
                      </w:r>
                    </w:p>
                    <w:p w14:paraId="27EF5736" w14:textId="77777777" w:rsidR="00BD2FF9" w:rsidRDefault="00BD2FF9" w:rsidP="00BD2FF9">
                      <w:pPr>
                        <w:spacing w:after="0"/>
                      </w:pPr>
                      <w:r>
                        <w:t>Allowed     Restricted</w:t>
                      </w:r>
                    </w:p>
                    <w:p w14:paraId="23F17156" w14:textId="77777777" w:rsidR="005E49FF" w:rsidRPr="00BD2FF9" w:rsidRDefault="009001A1" w:rsidP="005E49FF">
                      <w:pPr>
                        <w:spacing w:after="0"/>
                      </w:pPr>
                      <w:r>
                        <w:t xml:space="preserve">     </w:t>
                      </w:r>
                      <w:sdt>
                        <w:sdtPr>
                          <w:id w:val="-1589533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D2FF9" w:rsidRPr="00BD2FF9">
                        <w:tab/>
                      </w:r>
                      <w:r w:rsidR="00BD2FF9">
                        <w:t xml:space="preserve">             </w:t>
                      </w:r>
                      <w:sdt>
                        <w:sdtPr>
                          <w:id w:val="-702327396"/>
                          <w14:checkbox>
                            <w14:checked w14:val="0"/>
                            <w14:checkedState w14:val="2612" w14:font="MS Gothic"/>
                            <w14:uncheckedState w14:val="2610" w14:font="MS Gothic"/>
                          </w14:checkbox>
                        </w:sdtPr>
                        <w:sdtEndPr/>
                        <w:sdtContent>
                          <w:r w:rsidR="00BD2FF9">
                            <w:rPr>
                              <w:rFonts w:ascii="MS Gothic" w:eastAsia="MS Gothic" w:hAnsi="MS Gothic" w:hint="eastAsia"/>
                            </w:rPr>
                            <w:t>☐</w:t>
                          </w:r>
                        </w:sdtContent>
                      </w:sdt>
                      <w:r w:rsidR="00D60D3D">
                        <w:t xml:space="preserve"> </w:t>
                      </w:r>
                      <w:r w:rsidR="00D60D3D">
                        <w:tab/>
                        <w:t>Breaststroke</w:t>
                      </w:r>
                    </w:p>
                    <w:p w14:paraId="0095A4FF" w14:textId="77777777" w:rsidR="009001A1" w:rsidRPr="00BD2FF9" w:rsidRDefault="009001A1" w:rsidP="009001A1">
                      <w:pPr>
                        <w:spacing w:after="0"/>
                      </w:pPr>
                      <w:r>
                        <w:t xml:space="preserve">     </w:t>
                      </w:r>
                      <w:sdt>
                        <w:sdtPr>
                          <w:id w:val="860397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1479134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Freestyle</w:t>
                      </w:r>
                    </w:p>
                    <w:p w14:paraId="07E77952" w14:textId="77777777" w:rsidR="009001A1" w:rsidRPr="00BD2FF9" w:rsidRDefault="009001A1" w:rsidP="009001A1">
                      <w:pPr>
                        <w:spacing w:after="0"/>
                      </w:pPr>
                      <w:r>
                        <w:t xml:space="preserve">     </w:t>
                      </w:r>
                      <w:sdt>
                        <w:sdtPr>
                          <w:id w:val="73858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583812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Butterfly</w:t>
                      </w:r>
                    </w:p>
                    <w:p w14:paraId="5625F87C" w14:textId="77777777" w:rsidR="009001A1" w:rsidRPr="00BD2FF9" w:rsidRDefault="009001A1" w:rsidP="009001A1">
                      <w:pPr>
                        <w:spacing w:after="0"/>
                      </w:pPr>
                      <w:r>
                        <w:t xml:space="preserve">     </w:t>
                      </w:r>
                      <w:sdt>
                        <w:sdtPr>
                          <w:id w:val="1305192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1192185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Backstroke</w:t>
                      </w:r>
                    </w:p>
                    <w:p w14:paraId="09BA8D25" w14:textId="77777777" w:rsidR="009001A1" w:rsidRPr="00BD2FF9" w:rsidRDefault="009001A1" w:rsidP="009001A1">
                      <w:pPr>
                        <w:spacing w:after="0"/>
                      </w:pPr>
                      <w:r>
                        <w:t xml:space="preserve">     </w:t>
                      </w:r>
                      <w:sdt>
                        <w:sdtPr>
                          <w:id w:val="-907839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796342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T Turns</w:t>
                      </w:r>
                    </w:p>
                    <w:p w14:paraId="54C58960" w14:textId="77777777" w:rsidR="009001A1" w:rsidRPr="00BD2FF9" w:rsidRDefault="009001A1" w:rsidP="009001A1">
                      <w:pPr>
                        <w:spacing w:after="0"/>
                      </w:pPr>
                      <w:r>
                        <w:t xml:space="preserve">     </w:t>
                      </w:r>
                      <w:sdt>
                        <w:sdtPr>
                          <w:id w:val="1993369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1172556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Flip Turns</w:t>
                      </w:r>
                    </w:p>
                    <w:p w14:paraId="393405E9" w14:textId="77777777" w:rsidR="009001A1" w:rsidRPr="00BD2FF9" w:rsidRDefault="009001A1" w:rsidP="009001A1">
                      <w:pPr>
                        <w:spacing w:after="0"/>
                      </w:pPr>
                      <w:r>
                        <w:t xml:space="preserve">     </w:t>
                      </w:r>
                      <w:sdt>
                        <w:sdtPr>
                          <w:id w:val="-622540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1733045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Kick Sets</w:t>
                      </w:r>
                    </w:p>
                    <w:p w14:paraId="1BD393EA" w14:textId="77777777" w:rsidR="009001A1" w:rsidRDefault="009001A1" w:rsidP="009001A1">
                      <w:pPr>
                        <w:spacing w:after="0"/>
                      </w:pPr>
                      <w:r>
                        <w:t xml:space="preserve">     </w:t>
                      </w:r>
                      <w:sdt>
                        <w:sdtPr>
                          <w:id w:val="401336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8079723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0D3D" w:rsidRPr="00D60D3D">
                        <w:t xml:space="preserve"> </w:t>
                      </w:r>
                      <w:r w:rsidR="00D60D3D">
                        <w:tab/>
                        <w:t>Sculling Drills</w:t>
                      </w:r>
                    </w:p>
                    <w:p w14:paraId="1EDE2A70" w14:textId="77777777" w:rsidR="00FF091E" w:rsidRPr="00BD2FF9" w:rsidRDefault="00FF091E" w:rsidP="009001A1">
                      <w:pPr>
                        <w:spacing w:after="0"/>
                      </w:pPr>
                      <w:r>
                        <w:t xml:space="preserve">     </w:t>
                      </w:r>
                      <w:sdt>
                        <w:sdtPr>
                          <w:id w:val="9034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2FF9">
                        <w:tab/>
                      </w:r>
                      <w:r>
                        <w:t xml:space="preserve">             </w:t>
                      </w:r>
                      <w:sdt>
                        <w:sdtPr>
                          <w:id w:val="-913471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60D3D">
                        <w:t xml:space="preserve"> </w:t>
                      </w:r>
                      <w:r>
                        <w:tab/>
                        <w:t>Twice a Day Practices (Morning and Afternoon)</w:t>
                      </w:r>
                    </w:p>
                    <w:p w14:paraId="4C0EC787" w14:textId="77777777" w:rsidR="00013F72" w:rsidRDefault="00D60D3D" w:rsidP="00D0710A">
                      <w:pPr>
                        <w:spacing w:after="360"/>
                      </w:pPr>
                      <w:r>
                        <w:t>Specific Limitations (examples: avoid all drills or sets that use the right shoulder or no kicking during practice):</w:t>
                      </w:r>
                    </w:p>
                    <w:p w14:paraId="6E0972C3" w14:textId="77777777" w:rsidR="00D0710A" w:rsidRDefault="00D0710A" w:rsidP="0009148C">
                      <w:pPr>
                        <w:pBdr>
                          <w:top w:val="single" w:sz="12" w:space="1" w:color="auto"/>
                          <w:bottom w:val="single" w:sz="12" w:space="1" w:color="auto"/>
                        </w:pBdr>
                        <w:spacing w:after="240" w:line="480" w:lineRule="auto"/>
                      </w:pPr>
                    </w:p>
                    <w:p w14:paraId="7B84922E" w14:textId="77777777" w:rsidR="002D099F" w:rsidRDefault="002D099F" w:rsidP="002D099F">
                      <w:pPr>
                        <w:spacing w:after="360"/>
                      </w:pPr>
                      <w:r>
                        <w:t>Specific Accommodations (examples: frequent bathroom breaks, breaks to check pulse or blood sugar levels):</w:t>
                      </w:r>
                    </w:p>
                    <w:p w14:paraId="27E8EBEB" w14:textId="77777777" w:rsidR="002D099F" w:rsidRDefault="002D099F" w:rsidP="0009148C">
                      <w:pPr>
                        <w:pBdr>
                          <w:top w:val="single" w:sz="12" w:space="1" w:color="auto"/>
                          <w:bottom w:val="single" w:sz="12" w:space="1" w:color="auto"/>
                        </w:pBdr>
                        <w:spacing w:after="240" w:line="480" w:lineRule="auto"/>
                      </w:pPr>
                    </w:p>
                    <w:p w14:paraId="2DAF5DEE" w14:textId="77777777" w:rsidR="00D0710A" w:rsidRDefault="00BE2A79" w:rsidP="0009148C">
                      <w:r>
                        <w:t>Length of Time Modified Practice Will be Required _____________________________________________________</w:t>
                      </w:r>
                    </w:p>
                    <w:p w14:paraId="3BB338D8" w14:textId="77777777" w:rsidR="00BE2A79" w:rsidRDefault="00BE2A79" w:rsidP="0009148C">
                      <w:r>
                        <w:t>Date of Last Modified Practice_____________________________________________________________________</w:t>
                      </w:r>
                    </w:p>
                    <w:p w14:paraId="659897F3" w14:textId="77777777" w:rsidR="00BE2A79" w:rsidRDefault="00BE2A79" w:rsidP="0009148C">
                      <w:pPr>
                        <w:spacing w:after="240"/>
                      </w:pPr>
                      <w:r>
                        <w:t xml:space="preserve">Physician’s </w:t>
                      </w:r>
                      <w:r w:rsidR="0009148C">
                        <w:t xml:space="preserve">Printed </w:t>
                      </w:r>
                      <w:proofErr w:type="gramStart"/>
                      <w:r w:rsidR="0009148C">
                        <w:t xml:space="preserve">Name </w:t>
                      </w:r>
                      <w:r>
                        <w:t xml:space="preserve"> _</w:t>
                      </w:r>
                      <w:proofErr w:type="gramEnd"/>
                      <w:r>
                        <w:t>_______</w:t>
                      </w:r>
                      <w:r w:rsidR="0009148C">
                        <w:t>______________________</w:t>
                      </w:r>
                    </w:p>
                    <w:p w14:paraId="2A0A2B2E" w14:textId="77777777" w:rsidR="0009148C" w:rsidRDefault="0009148C" w:rsidP="0009148C">
                      <w:pPr>
                        <w:spacing w:after="360"/>
                      </w:pPr>
                      <w:r>
                        <w:t>Physician’s Signature __________________________________</w:t>
                      </w:r>
                      <w:r>
                        <w:tab/>
                      </w:r>
                      <w:r>
                        <w:tab/>
                        <w:t>Date _______________________________</w:t>
                      </w:r>
                    </w:p>
                    <w:p w14:paraId="63275EBF" w14:textId="77777777" w:rsidR="0009148C" w:rsidRDefault="0009148C" w:rsidP="0009148C">
                      <w:pPr>
                        <w:spacing w:after="240"/>
                      </w:pPr>
                    </w:p>
                    <w:p w14:paraId="786AB9D2" w14:textId="77777777" w:rsidR="0009148C" w:rsidRDefault="0009148C" w:rsidP="0009148C">
                      <w:pPr>
                        <w:spacing w:after="120"/>
                      </w:pPr>
                    </w:p>
                  </w:txbxContent>
                </v:textbox>
              </v:shape>
            </w:pict>
          </mc:Fallback>
        </mc:AlternateContent>
      </w:r>
      <w:r w:rsidR="00BE2A79">
        <w:tab/>
      </w:r>
      <w:r w:rsidR="00BE2A79">
        <w:tab/>
      </w:r>
      <w:r w:rsidR="00BE2A79">
        <w:tab/>
      </w:r>
      <w:r w:rsidR="00BE2A79">
        <w:tab/>
      </w:r>
      <w:r w:rsidR="00BE2A79">
        <w:tab/>
      </w:r>
      <w:r w:rsidR="00BE2A79">
        <w:tab/>
      </w:r>
      <w:r w:rsidR="00BE2A79">
        <w:tab/>
      </w:r>
      <w:r w:rsidR="00BE2A79">
        <w:tab/>
      </w:r>
    </w:p>
    <w:p w14:paraId="6986832A" w14:textId="77777777" w:rsidR="00C81A79" w:rsidRPr="00AC341B" w:rsidRDefault="00BE2A79" w:rsidP="00013F72">
      <w:pPr>
        <w:rPr>
          <w:b/>
        </w:rPr>
      </w:pPr>
      <w:r>
        <w:br w:type="page"/>
      </w:r>
      <w:r w:rsidR="00013F72" w:rsidRPr="00AC341B">
        <w:rPr>
          <w:b/>
        </w:rPr>
        <w:lastRenderedPageBreak/>
        <w:t>By signing below, the parent or legal guardian acknowledges</w:t>
      </w:r>
      <w:r w:rsidR="00C81A79" w:rsidRPr="00AC341B">
        <w:rPr>
          <w:b/>
        </w:rPr>
        <w:t xml:space="preserve"> the following:</w:t>
      </w:r>
    </w:p>
    <w:p w14:paraId="6862BEA5" w14:textId="77777777" w:rsidR="00C81A79" w:rsidRDefault="00C81A79" w:rsidP="00013F72">
      <w:r>
        <w:t>Modified Practice is defined as follows: Modified practice is defined as a limited version of the practice the swimmers assigned to that squad are scheduled to do on any given day.  It does not include specialized practices or personalized practice set designed for that swimmer with the</w:t>
      </w:r>
      <w:r w:rsidR="00EE5042">
        <w:t>ir specific limitations in mind.  Due to limited coaching staff we are unable to provide individual sets for swimmers with limitations.  To avoid confusion for other swimmers, specialized practice sets will not be provided for modified practice requests.</w:t>
      </w:r>
      <w:r>
        <w:t xml:space="preserve">  </w:t>
      </w:r>
    </w:p>
    <w:p w14:paraId="2F38A3D2" w14:textId="77777777" w:rsidR="005768CF" w:rsidRDefault="00013F72" w:rsidP="00013F72">
      <w:r>
        <w:t>CAST Coaches and</w:t>
      </w:r>
      <w:r w:rsidR="00DE434A">
        <w:t>/or</w:t>
      </w:r>
      <w:r>
        <w:t xml:space="preserve"> the CAST Board of Directors reserve the right to deny a request for modified practice due to limited lane space and limited coaching staff</w:t>
      </w:r>
      <w:r w:rsidR="00C81A79">
        <w:t xml:space="preserve">.  </w:t>
      </w:r>
      <w:r>
        <w:t xml:space="preserve">An approval for modified practice may result in the swimmer being </w:t>
      </w:r>
      <w:r w:rsidR="00DF5515">
        <w:t xml:space="preserve">temporarily </w:t>
      </w:r>
      <w:r>
        <w:t>moved to a lower squad to allow for less disruption due to modified practices or to allow for easier practice sets during or after recovery.</w:t>
      </w:r>
      <w:r w:rsidR="00FC553E">
        <w:t xml:space="preserve">  All restrictions listed by the physician apply to practice and any swim meets the swimmer may participate in during the time that modified practice is requested (example: if the swimmer is restricted from practicing butterfly, they will not be signed up for events that require</w:t>
      </w:r>
      <w:r w:rsidR="00674E8C">
        <w:t>d the swimmer to compete in that</w:t>
      </w:r>
      <w:r w:rsidR="00FC553E">
        <w:t xml:space="preserve"> stroke).</w:t>
      </w:r>
      <w:r w:rsidR="00C228CB">
        <w:t xml:space="preserve">  All requests for modified practices in excess of eight weeks require board approval.  </w:t>
      </w:r>
    </w:p>
    <w:p w14:paraId="2AF18E00" w14:textId="77777777" w:rsidR="00DF5515" w:rsidRDefault="00235C74" w:rsidP="00013F72">
      <w:pPr>
        <w:rPr>
          <w:b/>
          <w:i/>
        </w:rPr>
      </w:pPr>
      <w:r w:rsidRPr="00235C74">
        <w:rPr>
          <w:b/>
          <w:i/>
        </w:rPr>
        <w:t>Release of Liability Statement to be inserted here</w:t>
      </w:r>
    </w:p>
    <w:p w14:paraId="0FE16042" w14:textId="77777777" w:rsidR="00235C74" w:rsidRDefault="00235C74" w:rsidP="00013F72">
      <w:pPr>
        <w:rPr>
          <w:b/>
          <w:i/>
        </w:rPr>
      </w:pPr>
    </w:p>
    <w:p w14:paraId="543677AD" w14:textId="77777777" w:rsidR="00235C74" w:rsidRDefault="00235C74" w:rsidP="00013F72">
      <w:r>
        <w:t>Signature of Parent or Legal Guardian___________________________________________________________________</w:t>
      </w:r>
    </w:p>
    <w:p w14:paraId="489A0E6D" w14:textId="77777777" w:rsidR="00235C74" w:rsidRDefault="00235C74" w:rsidP="00013F72">
      <w:r>
        <w:t>Printed Name ______________________________________________________________________________________</w:t>
      </w:r>
    </w:p>
    <w:p w14:paraId="5928389F" w14:textId="77777777" w:rsidR="00235C74" w:rsidRPr="00235C74" w:rsidRDefault="00235C74" w:rsidP="00013F72">
      <w:r>
        <w:t>Date ______________________________________________________________________________________________</w:t>
      </w:r>
    </w:p>
    <w:p w14:paraId="77112179" w14:textId="77777777" w:rsidR="00013F72" w:rsidRDefault="00013F72" w:rsidP="00013F72"/>
    <w:p w14:paraId="673E0682" w14:textId="77777777" w:rsidR="00C228CB" w:rsidRPr="00C228CB" w:rsidRDefault="00C228CB" w:rsidP="00013F72">
      <w:pPr>
        <w:rPr>
          <w:b/>
        </w:rPr>
      </w:pPr>
      <w:r w:rsidRPr="00C228CB">
        <w:rPr>
          <w:b/>
        </w:rPr>
        <w:t>Completed form to be returned to the Head Coach within two weeks of original request for modified practice.  Failure to return this form after two weeks may result in swimmer being denied practice time until this form is returned.</w:t>
      </w:r>
    </w:p>
    <w:p w14:paraId="518C8444" w14:textId="77777777" w:rsidR="00235C74" w:rsidRDefault="00235C74" w:rsidP="00013F72"/>
    <w:p w14:paraId="16BAF2C8" w14:textId="77777777" w:rsidR="00235C74" w:rsidRDefault="00235C74" w:rsidP="00013F72"/>
    <w:p w14:paraId="1D00A079" w14:textId="77777777" w:rsidR="00235C74" w:rsidRDefault="00235C74" w:rsidP="00013F72"/>
    <w:p w14:paraId="3C19162D" w14:textId="77777777" w:rsidR="00235C74" w:rsidRDefault="00235C74" w:rsidP="00013F72"/>
    <w:p w14:paraId="29749C7B" w14:textId="77777777" w:rsidR="00235C74" w:rsidRDefault="00235C74" w:rsidP="00013F72"/>
    <w:p w14:paraId="79A3F63E" w14:textId="77777777" w:rsidR="00235C74" w:rsidRDefault="00235C74" w:rsidP="00013F72"/>
    <w:p w14:paraId="222AA761" w14:textId="77777777" w:rsidR="00235C74" w:rsidRDefault="00235C74" w:rsidP="00013F72"/>
    <w:p w14:paraId="5963FBA5" w14:textId="77777777" w:rsidR="00235C74" w:rsidRDefault="00235C74" w:rsidP="00013F72"/>
    <w:p w14:paraId="6BB9C6C0" w14:textId="77777777" w:rsidR="00235C74" w:rsidRDefault="00235C74" w:rsidP="00013F72"/>
    <w:p w14:paraId="510A9D79" w14:textId="77777777" w:rsidR="00235C74" w:rsidRDefault="00235C74" w:rsidP="00013F72"/>
    <w:p w14:paraId="1F481030" w14:textId="77777777" w:rsidR="00235C74" w:rsidRDefault="00235C74" w:rsidP="00013F72"/>
    <w:p w14:paraId="2AA1C420" w14:textId="77777777" w:rsidR="00235C74" w:rsidRPr="00235C74" w:rsidRDefault="00235C74" w:rsidP="00013F72">
      <w:pPr>
        <w:rPr>
          <w:i/>
          <w:sz w:val="18"/>
          <w:szCs w:val="18"/>
        </w:rPr>
      </w:pPr>
      <w:r w:rsidRPr="00235C74">
        <w:rPr>
          <w:i/>
          <w:sz w:val="18"/>
          <w:szCs w:val="18"/>
        </w:rPr>
        <w:t>This completed form will be held by the Coeur D Alene Area Swim Team in a confidential file to be maintained by the Board of Directors.</w:t>
      </w:r>
    </w:p>
    <w:sectPr w:rsidR="00235C74" w:rsidRPr="00235C74" w:rsidSect="005768C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09"/>
    <w:rsid w:val="00013F72"/>
    <w:rsid w:val="0009148C"/>
    <w:rsid w:val="000A6101"/>
    <w:rsid w:val="001555B8"/>
    <w:rsid w:val="00235C74"/>
    <w:rsid w:val="002D099F"/>
    <w:rsid w:val="00434537"/>
    <w:rsid w:val="004F1B09"/>
    <w:rsid w:val="00543BC9"/>
    <w:rsid w:val="005768CF"/>
    <w:rsid w:val="005E49FF"/>
    <w:rsid w:val="0061605E"/>
    <w:rsid w:val="00674E8C"/>
    <w:rsid w:val="0068628F"/>
    <w:rsid w:val="009001A1"/>
    <w:rsid w:val="00954D98"/>
    <w:rsid w:val="00990B88"/>
    <w:rsid w:val="00AC341B"/>
    <w:rsid w:val="00BB609E"/>
    <w:rsid w:val="00BD2FF9"/>
    <w:rsid w:val="00BE2A79"/>
    <w:rsid w:val="00C228CB"/>
    <w:rsid w:val="00C81A79"/>
    <w:rsid w:val="00CC3DEF"/>
    <w:rsid w:val="00D0710A"/>
    <w:rsid w:val="00D60D3D"/>
    <w:rsid w:val="00D76B67"/>
    <w:rsid w:val="00DE434A"/>
    <w:rsid w:val="00DF5515"/>
    <w:rsid w:val="00EC3E31"/>
    <w:rsid w:val="00EE5042"/>
    <w:rsid w:val="00FB18AC"/>
    <w:rsid w:val="00FB6721"/>
    <w:rsid w:val="00FC553E"/>
    <w:rsid w:val="00FF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B4EE"/>
  <w15:docId w15:val="{77BAA0CF-BD86-4BEF-9776-A62E2AC3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Jukie Robillard</dc:creator>
  <cp:lastModifiedBy>christenalinford@gmail.com</cp:lastModifiedBy>
  <cp:revision>2</cp:revision>
  <dcterms:created xsi:type="dcterms:W3CDTF">2021-02-02T21:33:00Z</dcterms:created>
  <dcterms:modified xsi:type="dcterms:W3CDTF">2021-02-02T21:33:00Z</dcterms:modified>
</cp:coreProperties>
</file>