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906" w:rsidRDefault="00EB7906" w:rsidP="00EB7906">
      <w:pPr>
        <w:jc w:val="center"/>
        <w:rPr>
          <w:b/>
        </w:rPr>
      </w:pPr>
      <w:r>
        <w:rPr>
          <w:b/>
        </w:rPr>
        <w:t>LEWIS CLARK NEPTUNE SWIMMING, LLC</w:t>
      </w:r>
    </w:p>
    <w:p w:rsidR="00EB7906" w:rsidRDefault="00EB7906" w:rsidP="00EB7906">
      <w:pPr>
        <w:jc w:val="center"/>
        <w:rPr>
          <w:b/>
        </w:rPr>
      </w:pPr>
    </w:p>
    <w:p w:rsidR="0008551E" w:rsidRDefault="0078419D" w:rsidP="00EB7906">
      <w:pPr>
        <w:jc w:val="center"/>
      </w:pPr>
      <w:r>
        <w:rPr>
          <w:b/>
        </w:rPr>
        <w:t>TEAM CODE OF CONDUCT: PARENTS</w:t>
      </w:r>
      <w:r w:rsidR="00461836">
        <w:rPr>
          <w:b/>
        </w:rPr>
        <w:t xml:space="preserve"> &amp; FAMILY</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w:t>
      </w:r>
      <w:r w:rsidR="00EB7906">
        <w:t>direct my concerns to first to a Safe Sport Coordinator</w:t>
      </w:r>
      <w:r>
        <w:t>; then, if not satisfied, to the appropriate supervisor.</w:t>
      </w:r>
    </w:p>
    <w:p w:rsidR="00461836" w:rsidRDefault="00461836">
      <w:pPr>
        <w:numPr>
          <w:ilvl w:val="0"/>
          <w:numId w:val="1"/>
        </w:numPr>
        <w:ind w:hanging="359"/>
        <w:contextualSpacing/>
      </w:pPr>
      <w:r>
        <w:t xml:space="preserve">I will assure that my family and friends that attend practices, meets, events, or any form of event associated with the </w:t>
      </w:r>
      <w:proofErr w:type="spellStart"/>
      <w:r>
        <w:t>Neptunes</w:t>
      </w:r>
      <w:proofErr w:type="spellEnd"/>
      <w:r>
        <w:t xml:space="preserve"> or where </w:t>
      </w:r>
      <w:proofErr w:type="spellStart"/>
      <w:r>
        <w:t>Neptunes</w:t>
      </w:r>
      <w:proofErr w:type="spellEnd"/>
      <w:r>
        <w:t xml:space="preserve"> are present, behave in this same manner with the above.  The safety of all </w:t>
      </w:r>
      <w:proofErr w:type="spellStart"/>
      <w:r>
        <w:t>Neptunes</w:t>
      </w:r>
      <w:proofErr w:type="spellEnd"/>
      <w:r>
        <w:t xml:space="preserve"> will always be the highest priority (physically, mentally, and spiritually).  If I cannot assure or provide that environment, I (or my family or friends) will not attend any Neptune events.  If this standard is not met, I understand that I (or those persons) will not be allowed at any practices, meets, or events associated with </w:t>
      </w:r>
      <w:proofErr w:type="spellStart"/>
      <w:r>
        <w:t>Neptunes</w:t>
      </w:r>
      <w:proofErr w:type="spellEnd"/>
      <w:r>
        <w:t xml:space="preserve"> at all.  I also understand that if this is an issue on more than one occurrence, my swimmer/family may not be allowed to participate or be part of the </w:t>
      </w:r>
      <w:proofErr w:type="spellStart"/>
      <w:r>
        <w:t>Neptunes</w:t>
      </w:r>
      <w:proofErr w:type="spellEnd"/>
      <w:r>
        <w:t>.</w:t>
      </w:r>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p w:rsidR="00461836" w:rsidRDefault="00461836"/>
    <w:p w:rsidR="00461836" w:rsidRDefault="00461836"/>
    <w:p w:rsidR="00461836" w:rsidRDefault="00461836"/>
    <w:p w:rsidR="00461836" w:rsidRDefault="00461836"/>
    <w:p w:rsidR="00461836" w:rsidRDefault="00461836"/>
    <w:p w:rsidR="00461836" w:rsidRPr="00461836" w:rsidRDefault="00461836">
      <w:pPr>
        <w:rPr>
          <w:sz w:val="16"/>
          <w:szCs w:val="16"/>
        </w:rPr>
      </w:pPr>
      <w:r>
        <w:rPr>
          <w:sz w:val="16"/>
          <w:szCs w:val="16"/>
        </w:rPr>
        <w:t>UPDATED 5/25/2021</w:t>
      </w:r>
      <w:bookmarkStart w:id="0" w:name="_GoBack"/>
      <w:bookmarkEnd w:id="0"/>
    </w:p>
    <w:sectPr w:rsidR="00461836" w:rsidRPr="004618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36DA37-4BAD-4E3A-9E30-95FAB7D450E6}"/>
    <w:docVar w:name="dgnword-eventsink" w:val="2004028092000"/>
  </w:docVars>
  <w:rsids>
    <w:rsidRoot w:val="0008551E"/>
    <w:rsid w:val="0008551E"/>
    <w:rsid w:val="00153414"/>
    <w:rsid w:val="00461836"/>
    <w:rsid w:val="0078419D"/>
    <w:rsid w:val="00EB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DB57D-D23A-49F4-8D0F-4C6F21AD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Nicole Engledow</cp:lastModifiedBy>
  <cp:revision>2</cp:revision>
  <dcterms:created xsi:type="dcterms:W3CDTF">2021-05-26T12:29:00Z</dcterms:created>
  <dcterms:modified xsi:type="dcterms:W3CDTF">2021-05-26T12:29:00Z</dcterms:modified>
</cp:coreProperties>
</file>