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A4" w:rsidRDefault="00815278" w:rsidP="002E31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800100</wp:posOffset>
                </wp:positionH>
                <wp:positionV relativeFrom="paragraph">
                  <wp:posOffset>4467225</wp:posOffset>
                </wp:positionV>
                <wp:extent cx="2000250" cy="238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278" w:rsidRDefault="00815278">
                            <w:r>
                              <w:t>2018 IMX FALL CHALLENGE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351.75pt;width:157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" strokecolor="white [3212]">
                <v:textbox>
                  <w:txbxContent>
                    <w:p w:rsidR="00815278" w:rsidRDefault="00815278">
                      <w:r>
                        <w:t>2018 IMX FALL CHALLENGE</w:t>
                      </w:r>
                    </w:p>
                  </w:txbxContent>
                </v:textbox>
              </v:shape>
            </w:pict>
          </mc:Fallback>
        </mc:AlternateContent>
      </w:r>
      <w:r w:rsidR="002E31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8343900</wp:posOffset>
                </wp:positionV>
                <wp:extent cx="1266825" cy="6572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25.5pt;margin-top:657pt;width:99.7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" fillcolor="white [3212]" strokecolor="white [3212]" strokeweight="2pt"/>
            </w:pict>
          </mc:Fallback>
        </mc:AlternateContent>
      </w:r>
      <w:r w:rsidR="002E3121">
        <w:rPr>
          <w:noProof/>
        </w:rPr>
        <w:drawing>
          <wp:inline distT="0" distB="0" distL="0" distR="0" wp14:anchorId="4A0AB3C0" wp14:editId="179EBA00">
            <wp:extent cx="2562225" cy="1390560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22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r w:rsidR="00F60703">
        <w:rPr>
          <w:noProof/>
        </w:rPr>
        <w:drawing>
          <wp:inline distT="0" distB="0" distL="0" distR="0" wp14:anchorId="3F523F08" wp14:editId="5148F61D">
            <wp:extent cx="6638925" cy="7734300"/>
            <wp:effectExtent l="0" t="0" r="9525" b="0"/>
            <wp:docPr id="5" name="Picture 5" descr="https://www.teamunify.com/ieswat/UserFiles/File/17-18Sponsorship%20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amunify.com/ieswat/UserFiles/File/17-18Sponsorship%20Applica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50A4" w:rsidSect="00F60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E9E"/>
    <w:multiLevelType w:val="hybridMultilevel"/>
    <w:tmpl w:val="3334CC00"/>
    <w:lvl w:ilvl="0" w:tplc="283E34E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283E34E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6730D"/>
    <w:multiLevelType w:val="hybridMultilevel"/>
    <w:tmpl w:val="29DA1228"/>
    <w:lvl w:ilvl="0" w:tplc="283E34E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6D428D"/>
    <w:multiLevelType w:val="hybridMultilevel"/>
    <w:tmpl w:val="A470E554"/>
    <w:lvl w:ilvl="0" w:tplc="283E34E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03"/>
    <w:rsid w:val="00092B9B"/>
    <w:rsid w:val="001572F6"/>
    <w:rsid w:val="001C0CB3"/>
    <w:rsid w:val="002E3121"/>
    <w:rsid w:val="006250A4"/>
    <w:rsid w:val="00815278"/>
    <w:rsid w:val="00B83223"/>
    <w:rsid w:val="00F6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2F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E312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2F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E312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5</cp:revision>
  <cp:lastPrinted>2018-02-07T03:47:00Z</cp:lastPrinted>
  <dcterms:created xsi:type="dcterms:W3CDTF">2018-02-07T03:05:00Z</dcterms:created>
  <dcterms:modified xsi:type="dcterms:W3CDTF">2018-02-07T05:07:00Z</dcterms:modified>
</cp:coreProperties>
</file>