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47DE5688"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F46EBB">
        <w:t>Spokane Waves Aquatic Team</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1"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1"/>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4986665F"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F46EBB">
        <w:t>Spokane Waves Aquatic Team</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w:t>
      </w:r>
      <w:r>
        <w:lastRenderedPageBreak/>
        <w:t>Applicable Adult (with authority over the minor athlete) privately first, said Applicable Adult must 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08FF1655"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F46EBB">
        <w:t>Spokane Waves Aquatic Team</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4EE53831"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F46EBB">
        <w:t>Spokane Waves Aquatic Team</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2E621C40"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sidR="00F46EBB">
        <w:t>SWAT recommends</w:t>
      </w:r>
      <w:r>
        <w:rPr>
          <w:noProof/>
          <w:szCs w:val="20"/>
        </w:rPr>
        <w:t xml:space="preserve"> 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6EB6E0F6"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F46EBB">
        <w:t>Spokane Waves Aquatic Team</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lastRenderedPageBreak/>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0F6FB3A9"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F46EBB">
        <w:t>Spokane Waves Aquatic Team</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w:t>
      </w:r>
      <w:r w:rsidR="00921DDE">
        <w:lastRenderedPageBreak/>
        <w:t>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181C7297"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F46EBB">
        <w:t>Spokane Waves Aquatic Team</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2B6E8BA5"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[Recommended] 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1BCED" w14:textId="77777777" w:rsidR="006514C9" w:rsidRDefault="006514C9" w:rsidP="0075197C">
      <w:r>
        <w:separator/>
      </w:r>
    </w:p>
  </w:endnote>
  <w:endnote w:type="continuationSeparator" w:id="0">
    <w:p w14:paraId="696EF3C0" w14:textId="77777777" w:rsidR="006514C9" w:rsidRDefault="006514C9"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DC5E" w14:textId="6601D48F"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7278E1">
      <w:rPr>
        <w:noProof/>
      </w:rPr>
      <w:t>February 22, 2020</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39DC" w14:textId="3829A106"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7278E1">
      <w:rPr>
        <w:noProof/>
      </w:rPr>
      <w:t>February 22, 2020</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9BFFA" w14:textId="77777777" w:rsidR="006514C9" w:rsidRDefault="006514C9" w:rsidP="0075197C">
      <w:r>
        <w:separator/>
      </w:r>
    </w:p>
  </w:footnote>
  <w:footnote w:type="continuationSeparator" w:id="0">
    <w:p w14:paraId="444F7068" w14:textId="77777777" w:rsidR="006514C9" w:rsidRDefault="006514C9"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6133EE"/>
    <w:rsid w:val="006514C9"/>
    <w:rsid w:val="00695324"/>
    <w:rsid w:val="007152C6"/>
    <w:rsid w:val="007278E1"/>
    <w:rsid w:val="0075197C"/>
    <w:rsid w:val="00804908"/>
    <w:rsid w:val="008067B1"/>
    <w:rsid w:val="0082020D"/>
    <w:rsid w:val="00864FCB"/>
    <w:rsid w:val="008B2B6D"/>
    <w:rsid w:val="008D10CD"/>
    <w:rsid w:val="008F1347"/>
    <w:rsid w:val="00921308"/>
    <w:rsid w:val="00921DDE"/>
    <w:rsid w:val="00977383"/>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F018A5"/>
    <w:rsid w:val="00F46EBB"/>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0911-E35D-4C48-AA01-0F7EB268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cp:lastModifiedBy>Wendy Barton</cp:lastModifiedBy>
  <cp:revision>2</cp:revision>
  <dcterms:created xsi:type="dcterms:W3CDTF">2020-02-23T00:26:00Z</dcterms:created>
  <dcterms:modified xsi:type="dcterms:W3CDTF">2020-02-23T00:26:00Z</dcterms:modified>
</cp:coreProperties>
</file>