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56" w:rsidRPr="00532166" w:rsidRDefault="000C7256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Subject: Rachel A. Dean Financial Assistance Program, sponsored by BNSC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256" w:rsidRPr="00532166" w:rsidRDefault="000C7256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Bloomington Normal Swim Club is proud to offer the Rachel A. Dean Financial Assistance Program.  Rachel was a BNSC coach, swimmer, and friend.  Our hope is that Rachel’s spirit and enthusiasm for swimming will endure throughout BNSC’s culture.  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69" w:rsidRPr="00532166" w:rsidRDefault="00E92DE1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O</w:t>
      </w:r>
      <w:r w:rsidR="000C7256" w:rsidRPr="00532166">
        <w:rPr>
          <w:rFonts w:ascii="Times New Roman" w:hAnsi="Times New Roman" w:cs="Times New Roman"/>
          <w:sz w:val="24"/>
          <w:szCs w:val="24"/>
        </w:rPr>
        <w:t xml:space="preserve">ur mission </w:t>
      </w:r>
      <w:r w:rsidRPr="00532166">
        <w:rPr>
          <w:rFonts w:ascii="Times New Roman" w:hAnsi="Times New Roman" w:cs="Times New Roman"/>
          <w:sz w:val="24"/>
          <w:szCs w:val="24"/>
        </w:rPr>
        <w:t xml:space="preserve">states, in part, </w:t>
      </w:r>
      <w:r w:rsidRPr="00532166">
        <w:rPr>
          <w:rFonts w:ascii="Times New Roman" w:hAnsi="Times New Roman" w:cs="Times New Roman"/>
          <w:i/>
          <w:sz w:val="24"/>
          <w:szCs w:val="24"/>
        </w:rPr>
        <w:t>“…</w:t>
      </w:r>
      <w:r w:rsidR="000C7256" w:rsidRPr="00532166">
        <w:rPr>
          <w:rFonts w:ascii="Times New Roman" w:hAnsi="Times New Roman" w:cs="Times New Roman"/>
          <w:i/>
          <w:sz w:val="24"/>
          <w:szCs w:val="24"/>
        </w:rPr>
        <w:t xml:space="preserve"> provide every member an opportunity to improve swimming skills and achieve success at his or her level of ability, from novice to international competitor.</w:t>
      </w:r>
      <w:r w:rsidRPr="00532166">
        <w:rPr>
          <w:rFonts w:ascii="Times New Roman" w:hAnsi="Times New Roman" w:cs="Times New Roman"/>
          <w:sz w:val="24"/>
          <w:szCs w:val="24"/>
        </w:rPr>
        <w:t xml:space="preserve">”  </w:t>
      </w:r>
      <w:r w:rsidR="008420AA" w:rsidRPr="008420AA">
        <w:rPr>
          <w:rFonts w:ascii="Times New Roman" w:hAnsi="Times New Roman" w:cs="Times New Roman"/>
          <w:sz w:val="24"/>
          <w:szCs w:val="24"/>
        </w:rPr>
        <w:t>We recognize financial circumstances may be a barrier to joining BNSC.  This program provides an opportunity for some kids with a desire to swim to become members of BNSC if they qualify.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Funding of this program was provided by BNSC swimmers, families, friends, relatives, and coaches.  This year 2019-2020, the program will be funded by 25% of the 2018 swim-a-thon funds plus additional donations from Four Seasons Swim Club.  Thank YOU!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We are currently accepting applications.  Please see the application document for full details.  If any questions, please contact Todd Schmidt at (309) 825-6076 or tas830@gmail.com.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BNSC Board of Directors: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532166">
        <w:rPr>
          <w:rFonts w:ascii="Times New Roman" w:hAnsi="Times New Roman" w:cs="Times New Roman"/>
          <w:sz w:val="24"/>
          <w:szCs w:val="24"/>
        </w:rPr>
        <w:t>Ritsema</w:t>
      </w:r>
      <w:proofErr w:type="spellEnd"/>
      <w:r w:rsidRPr="00532166">
        <w:rPr>
          <w:rFonts w:ascii="Times New Roman" w:hAnsi="Times New Roman" w:cs="Times New Roman"/>
          <w:sz w:val="24"/>
          <w:szCs w:val="24"/>
        </w:rPr>
        <w:t>, President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Franklyn Fung, Vice-President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>Miranda Walker, Treasurer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Todd Schmidt, Secretary </w:t>
      </w: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069" w:rsidRPr="00532166" w:rsidRDefault="002F2069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66">
        <w:rPr>
          <w:rFonts w:ascii="Times New Roman" w:hAnsi="Times New Roman" w:cs="Times New Roman"/>
          <w:sz w:val="24"/>
          <w:szCs w:val="24"/>
        </w:rPr>
        <w:t xml:space="preserve">The board members would also like to thank Head Coach Edie Dean, and Parent Booster Club Co-presidents Jen </w:t>
      </w:r>
      <w:proofErr w:type="spellStart"/>
      <w:r w:rsidRPr="00532166">
        <w:rPr>
          <w:rFonts w:ascii="Times New Roman" w:hAnsi="Times New Roman" w:cs="Times New Roman"/>
          <w:sz w:val="24"/>
          <w:szCs w:val="24"/>
        </w:rPr>
        <w:t>Adame</w:t>
      </w:r>
      <w:proofErr w:type="spellEnd"/>
      <w:r w:rsidRPr="00532166">
        <w:rPr>
          <w:rFonts w:ascii="Times New Roman" w:hAnsi="Times New Roman" w:cs="Times New Roman"/>
          <w:sz w:val="24"/>
          <w:szCs w:val="24"/>
        </w:rPr>
        <w:t xml:space="preserve"> and Kelly Malinowski, for their input, hard work and encouragement to establish this important program.  </w:t>
      </w:r>
    </w:p>
    <w:p w:rsidR="0040477D" w:rsidRPr="00532166" w:rsidRDefault="0040477D" w:rsidP="004047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77D" w:rsidRPr="0053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25C"/>
    <w:multiLevelType w:val="hybridMultilevel"/>
    <w:tmpl w:val="41A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E5"/>
    <w:rsid w:val="000C7256"/>
    <w:rsid w:val="0016337C"/>
    <w:rsid w:val="002F2069"/>
    <w:rsid w:val="0040477D"/>
    <w:rsid w:val="004F07E5"/>
    <w:rsid w:val="00532166"/>
    <w:rsid w:val="005674DD"/>
    <w:rsid w:val="007A0360"/>
    <w:rsid w:val="008420AA"/>
    <w:rsid w:val="008B0680"/>
    <w:rsid w:val="008F0A63"/>
    <w:rsid w:val="009F37BC"/>
    <w:rsid w:val="00D82CB0"/>
    <w:rsid w:val="00E92DE1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Schmidt</cp:lastModifiedBy>
  <cp:revision>3</cp:revision>
  <dcterms:created xsi:type="dcterms:W3CDTF">2019-03-19T01:10:00Z</dcterms:created>
  <dcterms:modified xsi:type="dcterms:W3CDTF">2019-03-19T01:11:00Z</dcterms:modified>
</cp:coreProperties>
</file>