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B5" w:rsidRDefault="009379B5" w:rsidP="009379B5">
      <w:r>
        <w:t xml:space="preserve">Stephens Family YMCA of Champaign County </w:t>
      </w:r>
    </w:p>
    <w:p w:rsidR="009379B5" w:rsidRDefault="009379B5" w:rsidP="009379B5">
      <w:r>
        <w:t>Meet flow map for indoors.</w:t>
      </w:r>
    </w:p>
    <w:p w:rsidR="009379B5" w:rsidRDefault="009379B5" w:rsidP="009379B5"/>
    <w:p w:rsidR="009379B5" w:rsidRPr="009379B5" w:rsidRDefault="009379B5" w:rsidP="009379B5">
      <w:pPr>
        <w:pStyle w:val="ListParagraph"/>
        <w:numPr>
          <w:ilvl w:val="0"/>
          <w:numId w:val="2"/>
        </w:numPr>
      </w:pPr>
      <w:r>
        <w:t>Temperature checks upon entrance.</w:t>
      </w:r>
    </w:p>
    <w:p w:rsidR="009379B5" w:rsidRDefault="009379B5" w:rsidP="009379B5">
      <w:pPr>
        <w:pStyle w:val="ListParagraph"/>
        <w:numPr>
          <w:ilvl w:val="0"/>
          <w:numId w:val="2"/>
        </w:numPr>
      </w:pPr>
      <w:r>
        <w:t xml:space="preserve">We will utilize </w:t>
      </w:r>
      <w:proofErr w:type="gramStart"/>
      <w:r>
        <w:t>6</w:t>
      </w:r>
      <w:proofErr w:type="gramEnd"/>
      <w:r>
        <w:t xml:space="preserve"> different rooms in hallway next to pool.</w:t>
      </w:r>
    </w:p>
    <w:p w:rsidR="009379B5" w:rsidRDefault="009379B5" w:rsidP="009379B5">
      <w:pPr>
        <w:pStyle w:val="ListParagraph"/>
        <w:numPr>
          <w:ilvl w:val="0"/>
          <w:numId w:val="2"/>
        </w:numPr>
      </w:pPr>
      <w:r>
        <w:t>Max 12 people per room.</w:t>
      </w:r>
    </w:p>
    <w:p w:rsidR="009379B5" w:rsidRDefault="009379B5" w:rsidP="009379B5">
      <w:pPr>
        <w:pStyle w:val="ListParagraph"/>
        <w:numPr>
          <w:ilvl w:val="0"/>
          <w:numId w:val="2"/>
        </w:numPr>
      </w:pPr>
      <w:r>
        <w:t xml:space="preserve">Masks are to </w:t>
      </w:r>
      <w:proofErr w:type="gramStart"/>
      <w:r>
        <w:t>be worn</w:t>
      </w:r>
      <w:proofErr w:type="gramEnd"/>
      <w:r>
        <w:t xml:space="preserve"> at all times inside the facility.</w:t>
      </w:r>
    </w:p>
    <w:p w:rsidR="009379B5" w:rsidRDefault="009379B5" w:rsidP="009379B5">
      <w:pPr>
        <w:pStyle w:val="ListParagraph"/>
        <w:numPr>
          <w:ilvl w:val="0"/>
          <w:numId w:val="2"/>
        </w:numPr>
      </w:pPr>
      <w:r>
        <w:t>2 safety monitors in hallway to assist in bullpen operations,</w:t>
      </w:r>
    </w:p>
    <w:p w:rsidR="009379B5" w:rsidRDefault="009379B5" w:rsidP="009379B5">
      <w:pPr>
        <w:ind w:firstLine="720"/>
      </w:pPr>
      <w:r>
        <w:t>Ensure safe distances and wearing of masks.</w:t>
      </w:r>
    </w:p>
    <w:p w:rsidR="009379B5" w:rsidRDefault="009379B5" w:rsidP="009379B5">
      <w:pPr>
        <w:pStyle w:val="ListParagraph"/>
        <w:numPr>
          <w:ilvl w:val="0"/>
          <w:numId w:val="2"/>
        </w:numPr>
      </w:pPr>
      <w:r>
        <w:t>We will bullpen all athletes in the café area and march them in</w:t>
      </w:r>
    </w:p>
    <w:p w:rsidR="009379B5" w:rsidRDefault="00163646" w:rsidP="009379B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6477001</wp:posOffset>
                </wp:positionH>
                <wp:positionV relativeFrom="paragraph">
                  <wp:posOffset>27940</wp:posOffset>
                </wp:positionV>
                <wp:extent cx="247650" cy="533400"/>
                <wp:effectExtent l="19050" t="19050" r="38100" b="1905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359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510pt;margin-top:2.2pt;width:19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" adj="5014" fillcolor="#5b9bd5 [3204]" strokecolor="#1f4d78 [1604]" strokeweight="1pt"/>
            </w:pict>
          </mc:Fallback>
        </mc:AlternateContent>
      </w:r>
      <w:proofErr w:type="gramStart"/>
      <w:r w:rsidR="009379B5">
        <w:t>1</w:t>
      </w:r>
      <w:proofErr w:type="gramEnd"/>
      <w:r w:rsidR="009379B5">
        <w:t xml:space="preserve"> heat at a time. Same as spectators (</w:t>
      </w:r>
      <w:proofErr w:type="gramStart"/>
      <w:r w:rsidR="009379B5">
        <w:t>1</w:t>
      </w:r>
      <w:proofErr w:type="gramEnd"/>
      <w:r w:rsidR="009379B5">
        <w:t xml:space="preserve"> per lane or 8 total please).</w:t>
      </w:r>
    </w:p>
    <w:p w:rsidR="009379B5" w:rsidRDefault="009379B5" w:rsidP="009379B5">
      <w:pPr>
        <w:pStyle w:val="ListParagraph"/>
        <w:numPr>
          <w:ilvl w:val="0"/>
          <w:numId w:val="2"/>
        </w:numPr>
      </w:pPr>
      <w:r>
        <w:t>No locker room facilities available. There is a family restroom on deck</w:t>
      </w:r>
    </w:p>
    <w:p w:rsidR="0070525E" w:rsidRDefault="0070525E" w:rsidP="009379B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8255</wp:posOffset>
                </wp:positionV>
                <wp:extent cx="4029075" cy="414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9B5" w:rsidRDefault="009379B5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79B5" w:rsidRDefault="00163646">
                            <w:r>
                              <w:tab/>
                              <w:t xml:space="preserve">Swimmers and Spectators exit thru </w:t>
                            </w:r>
                          </w:p>
                          <w:p w:rsidR="009379B5" w:rsidRDefault="00163646" w:rsidP="00163646">
                            <w:pPr>
                              <w:ind w:left="720" w:firstLine="720"/>
                            </w:pPr>
                            <w:r>
                              <w:t>Family Locker room</w:t>
                            </w:r>
                          </w:p>
                          <w:p w:rsidR="009379B5" w:rsidRDefault="009379B5"/>
                          <w:p w:rsidR="009379B5" w:rsidRDefault="009379B5"/>
                          <w:p w:rsidR="009379B5" w:rsidRPr="00007669" w:rsidRDefault="009379B5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007669">
                              <w:rPr>
                                <w:b/>
                              </w:rPr>
                              <w:t>Aquatic Center</w:t>
                            </w:r>
                          </w:p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>
                            <w:bookmarkStart w:id="0" w:name="_GoBack"/>
                            <w:bookmarkEnd w:id="0"/>
                          </w:p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16364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Spectators</w:t>
                            </w:r>
                          </w:p>
                          <w:p w:rsidR="009379B5" w:rsidRDefault="009379B5"/>
                          <w:p w:rsidR="009379B5" w:rsidRDefault="007052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9379B5" w:rsidRDefault="009379B5"/>
                          <w:p w:rsidR="009379B5" w:rsidRDefault="007052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Swimmers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25pt;margin-top:.65pt;width:317.2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" fillcolor="white [3201]" strokeweight=".5pt">
                <v:textbox>
                  <w:txbxContent>
                    <w:p w:rsidR="009379B5" w:rsidRDefault="009379B5">
                      <w:r>
                        <w:tab/>
                      </w:r>
                      <w:r>
                        <w:tab/>
                      </w:r>
                    </w:p>
                    <w:p w:rsidR="009379B5" w:rsidRDefault="00163646">
                      <w:r>
                        <w:tab/>
                        <w:t xml:space="preserve">Swimmers and Spectators exit thru </w:t>
                      </w:r>
                    </w:p>
                    <w:p w:rsidR="009379B5" w:rsidRDefault="00163646" w:rsidP="00163646">
                      <w:pPr>
                        <w:ind w:left="720" w:firstLine="720"/>
                      </w:pPr>
                      <w:r>
                        <w:t>Family Locker room</w:t>
                      </w:r>
                    </w:p>
                    <w:p w:rsidR="009379B5" w:rsidRDefault="009379B5"/>
                    <w:p w:rsidR="009379B5" w:rsidRDefault="009379B5"/>
                    <w:p w:rsidR="009379B5" w:rsidRPr="00007669" w:rsidRDefault="009379B5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007669">
                        <w:rPr>
                          <w:b/>
                        </w:rPr>
                        <w:t>Aquatic Center</w:t>
                      </w:r>
                    </w:p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>
                      <w:bookmarkStart w:id="1" w:name="_GoBack"/>
                      <w:bookmarkEnd w:id="1"/>
                    </w:p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16364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Spectators</w:t>
                      </w:r>
                    </w:p>
                    <w:p w:rsidR="009379B5" w:rsidRDefault="009379B5"/>
                    <w:p w:rsidR="009379B5" w:rsidRDefault="007052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9379B5" w:rsidRDefault="009379B5"/>
                    <w:p w:rsidR="009379B5" w:rsidRDefault="007052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Swimmers       </w:t>
                      </w:r>
                    </w:p>
                  </w:txbxContent>
                </v:textbox>
              </v:shape>
            </w:pict>
          </mc:Fallback>
        </mc:AlternateContent>
      </w:r>
      <w:r w:rsidR="009379B5">
        <w:t>For emergencies.</w:t>
      </w:r>
    </w:p>
    <w:p w:rsidR="0070525E" w:rsidRDefault="00163646" w:rsidP="0070525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78740</wp:posOffset>
                </wp:positionV>
                <wp:extent cx="978408" cy="161925"/>
                <wp:effectExtent l="19050" t="19050" r="12700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FA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597.75pt;margin-top:6.2pt;width:77.0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" adj="1787" fillcolor="#5b9bd5 [3204]" strokecolor="#1f4d78 [1604]" strokeweight="1pt"/>
            </w:pict>
          </mc:Fallback>
        </mc:AlternateContent>
      </w:r>
      <w:r w:rsidR="0070525E">
        <w:t>Swimmers will walk in first and proceed to blocks.</w:t>
      </w:r>
      <w:r>
        <w:t xml:space="preserve"> Exit through the</w:t>
      </w:r>
    </w:p>
    <w:p w:rsidR="00163646" w:rsidRDefault="00163646" w:rsidP="00163646">
      <w:pPr>
        <w:pStyle w:val="ListParagraph"/>
      </w:pPr>
      <w:r>
        <w:t>Family locker room</w:t>
      </w:r>
    </w:p>
    <w:p w:rsidR="009379B5" w:rsidRDefault="0070525E" w:rsidP="0070525E">
      <w:pPr>
        <w:pStyle w:val="ListParagraph"/>
        <w:numPr>
          <w:ilvl w:val="0"/>
          <w:numId w:val="2"/>
        </w:numPr>
      </w:pPr>
      <w:r>
        <w:t xml:space="preserve">Spectators will walk in after swimmers and proceed to Therapy </w:t>
      </w:r>
      <w:proofErr w:type="gramStart"/>
      <w:r>
        <w:t>pool side</w:t>
      </w:r>
      <w:proofErr w:type="gramEnd"/>
      <w:r>
        <w:t>.</w:t>
      </w:r>
    </w:p>
    <w:p w:rsidR="00163646" w:rsidRDefault="00007669" w:rsidP="0016364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7610475</wp:posOffset>
                </wp:positionH>
                <wp:positionV relativeFrom="paragraph">
                  <wp:posOffset>21590</wp:posOffset>
                </wp:positionV>
                <wp:extent cx="977900" cy="152400"/>
                <wp:effectExtent l="0" t="19050" r="3175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AD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99.25pt;margin-top:1.7pt;width:77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" adj="19917" fillcolor="#5b9bd5 [3204]" strokecolor="#1f4d78 [1604]" strokeweight="1pt"/>
            </w:pict>
          </mc:Fallback>
        </mc:AlternateContent>
      </w:r>
      <w:r w:rsidR="00163646">
        <w:t>They will exit first (because swimmers will be collecting things) through</w:t>
      </w:r>
    </w:p>
    <w:p w:rsidR="00163646" w:rsidRDefault="00007669" w:rsidP="0016364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7515226</wp:posOffset>
                </wp:positionH>
                <wp:positionV relativeFrom="paragraph">
                  <wp:posOffset>44450</wp:posOffset>
                </wp:positionV>
                <wp:extent cx="171450" cy="2381250"/>
                <wp:effectExtent l="19050" t="19050" r="38100" b="1905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E9F1" id="Up Arrow 6" o:spid="_x0000_s1026" type="#_x0000_t68" style="position:absolute;margin-left:591.75pt;margin-top:3.5pt;width:13.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" adj="778" fillcolor="#5b9bd5 [3204]" strokecolor="#1f4d78 [1604]" strokeweight="1pt"/>
            </w:pict>
          </mc:Fallback>
        </mc:AlternateContent>
      </w:r>
      <w:r w:rsidR="00163646">
        <w:t>The family locker room.</w:t>
      </w:r>
    </w:p>
    <w:p w:rsidR="009379B5" w:rsidRDefault="009379B5" w:rsidP="009379B5">
      <w:pPr>
        <w:ind w:firstLine="720"/>
      </w:pPr>
    </w:p>
    <w:p w:rsidR="009379B5" w:rsidRDefault="001636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343275" cy="1428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/>
                          <w:p w:rsidR="009379B5" w:rsidRDefault="009379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Member</w:t>
                            </w:r>
                          </w:p>
                          <w:p w:rsidR="009379B5" w:rsidRDefault="009379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Services Desk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0;margin-top:.9pt;width:263.25pt;height:112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" fillcolor="white [3201]" strokeweight=".5pt">
                <v:textbox>
                  <w:txbxContent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/>
                    <w:p w:rsidR="009379B5" w:rsidRDefault="009379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Member</w:t>
                      </w:r>
                    </w:p>
                    <w:p w:rsidR="009379B5" w:rsidRDefault="009379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Services Desk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9B5" w:rsidRDefault="009379B5"/>
    <w:p w:rsidR="009379B5" w:rsidRDefault="009379B5"/>
    <w:p w:rsidR="009379B5" w:rsidRDefault="009379B5"/>
    <w:p w:rsidR="009379B5" w:rsidRDefault="009379B5">
      <w:r>
        <w:tab/>
      </w:r>
    </w:p>
    <w:p w:rsidR="009379B5" w:rsidRDefault="009379B5"/>
    <w:p w:rsidR="009379B5" w:rsidRDefault="009379B5"/>
    <w:p w:rsidR="009379B5" w:rsidRDefault="009379B5"/>
    <w:p w:rsidR="009379B5" w:rsidRDefault="001636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496050" cy="1533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9B5" w:rsidRDefault="009379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0525E">
                              <w:t>Spectator</w:t>
                            </w:r>
                            <w:r>
                              <w:t xml:space="preserve"> Bullpen</w:t>
                            </w:r>
                            <w:r>
                              <w:tab/>
                            </w:r>
                          </w:p>
                          <w:p w:rsidR="009379B5" w:rsidRDefault="009379B5"/>
                          <w:p w:rsidR="009379B5" w:rsidRDefault="009379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DF"/>
                            </w:r>
                            <w:r>
                              <w:t xml:space="preserve"> Hallway with classrooms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Café </w:t>
                            </w:r>
                            <w:r>
                              <w:sym w:font="Wingdings" w:char="F0E0"/>
                            </w:r>
                          </w:p>
                          <w:p w:rsidR="009379B5" w:rsidRDefault="009379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For camping</w:t>
                            </w:r>
                          </w:p>
                          <w:p w:rsidR="009379B5" w:rsidRDefault="009379B5"/>
                          <w:p w:rsidR="009379B5" w:rsidRDefault="009379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</w:t>
                            </w:r>
                            <w:r w:rsidR="0070525E">
                              <w:t>wimmer</w:t>
                            </w:r>
                            <w:r>
                              <w:t xml:space="preserve"> Bullpen</w:t>
                            </w:r>
                          </w:p>
                          <w:p w:rsidR="009379B5" w:rsidRDefault="009379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Main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6.05pt;width:511.5pt;height:12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" fillcolor="white [3201]" strokeweight=".5pt">
                <v:textbox>
                  <w:txbxContent>
                    <w:p w:rsidR="009379B5" w:rsidRDefault="009379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0525E">
                        <w:t>Spectator</w:t>
                      </w:r>
                      <w:r>
                        <w:t xml:space="preserve"> Bullpen</w:t>
                      </w:r>
                      <w:r>
                        <w:tab/>
                      </w:r>
                    </w:p>
                    <w:p w:rsidR="009379B5" w:rsidRDefault="009379B5"/>
                    <w:p w:rsidR="009379B5" w:rsidRDefault="009379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DF"/>
                      </w:r>
                      <w:r>
                        <w:t xml:space="preserve"> Hallway with classrooms</w:t>
                      </w:r>
                      <w:r>
                        <w:tab/>
                      </w:r>
                      <w:r>
                        <w:tab/>
                        <w:t xml:space="preserve">     Café </w:t>
                      </w:r>
                      <w:r>
                        <w:sym w:font="Wingdings" w:char="F0E0"/>
                      </w:r>
                    </w:p>
                    <w:p w:rsidR="009379B5" w:rsidRDefault="009379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For camping</w:t>
                      </w:r>
                    </w:p>
                    <w:p w:rsidR="009379B5" w:rsidRDefault="009379B5"/>
                    <w:p w:rsidR="009379B5" w:rsidRDefault="009379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</w:t>
                      </w:r>
                      <w:r w:rsidR="0070525E">
                        <w:t>wimmer</w:t>
                      </w:r>
                      <w:r>
                        <w:t xml:space="preserve"> Bullpen</w:t>
                      </w:r>
                    </w:p>
                    <w:p w:rsidR="009379B5" w:rsidRDefault="009379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Main Entrance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9B5" w:rsidRDefault="009379B5"/>
    <w:p w:rsidR="009379B5" w:rsidRDefault="009379B5"/>
    <w:p w:rsidR="009379B5" w:rsidRDefault="001636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758190</wp:posOffset>
                </wp:positionV>
                <wp:extent cx="977900" cy="152400"/>
                <wp:effectExtent l="0" t="19050" r="3175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79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2ABF" id="Right Arrow 7" o:spid="_x0000_s1026" type="#_x0000_t13" style="position:absolute;margin-left:585.75pt;margin-top:59.7pt;width:77pt;height:12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" adj="19917" fillcolor="#5b9bd5 [3204]" strokecolor="#1f4d78 [1604]" strokeweight="1pt"/>
            </w:pict>
          </mc:Fallback>
        </mc:AlternateContent>
      </w:r>
      <w:r w:rsidR="009379B5">
        <w:tab/>
      </w:r>
      <w:r w:rsidR="009379B5">
        <w:tab/>
      </w:r>
      <w:r w:rsidR="009379B5">
        <w:tab/>
      </w:r>
      <w:r w:rsidR="009379B5">
        <w:tab/>
      </w:r>
      <w:r w:rsidR="009379B5">
        <w:tab/>
      </w:r>
      <w:r w:rsidR="009379B5">
        <w:tab/>
      </w:r>
      <w:r w:rsidR="009379B5">
        <w:tab/>
      </w:r>
      <w:r w:rsidR="009379B5">
        <w:tab/>
      </w:r>
      <w:r w:rsidR="009379B5">
        <w:tab/>
      </w:r>
    </w:p>
    <w:sectPr w:rsidR="009379B5" w:rsidSect="00937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C26"/>
    <w:multiLevelType w:val="hybridMultilevel"/>
    <w:tmpl w:val="CDF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F3F"/>
    <w:multiLevelType w:val="hybridMultilevel"/>
    <w:tmpl w:val="541A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5"/>
    <w:rsid w:val="00007669"/>
    <w:rsid w:val="00163646"/>
    <w:rsid w:val="0070525E"/>
    <w:rsid w:val="00807D71"/>
    <w:rsid w:val="009379B5"/>
    <w:rsid w:val="00B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502E"/>
  <w15:chartTrackingRefBased/>
  <w15:docId w15:val="{C67D22ED-679B-4EB7-B9A1-0C60FA5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2</cp:revision>
  <cp:lastPrinted>2020-10-15T22:17:00Z</cp:lastPrinted>
  <dcterms:created xsi:type="dcterms:W3CDTF">2020-10-15T20:32:00Z</dcterms:created>
  <dcterms:modified xsi:type="dcterms:W3CDTF">2020-10-15T22:26:00Z</dcterms:modified>
</cp:coreProperties>
</file>