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C00076" w14:textId="6D9291F0" w:rsidR="00AF3FA2" w:rsidRPr="001F75E5" w:rsidRDefault="00AF3FA2" w:rsidP="005865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WRITTEN PERMISSION FOR AN UNRELATED </w:t>
      </w:r>
      <w:r w:rsidR="00370BDA">
        <w:rPr>
          <w:rFonts w:ascii="Arial" w:hAnsi="Arial" w:cs="Arial"/>
          <w:b/>
          <w:i/>
          <w:u w:val="single"/>
        </w:rPr>
        <w:t>APPLICABLE ADULT</w:t>
      </w:r>
      <w:r>
        <w:rPr>
          <w:rFonts w:ascii="Arial" w:hAnsi="Arial" w:cs="Arial"/>
          <w:b/>
          <w:i/>
          <w:u w:val="single"/>
        </w:rPr>
        <w:t xml:space="preserve"> TO PROVIDE LOCAL TRANSPORTATION TO MINOR ATHLETE</w:t>
      </w:r>
    </w:p>
    <w:p w14:paraId="21DE87BC" w14:textId="77777777" w:rsidR="00AF3FA2" w:rsidRPr="001F75E5" w:rsidRDefault="00AF3FA2" w:rsidP="00AF3FA2">
      <w:pPr>
        <w:rPr>
          <w:rFonts w:ascii="Arial" w:hAnsi="Arial" w:cs="Arial"/>
        </w:rPr>
      </w:pPr>
      <w:bookmarkStart w:id="0" w:name="_GoBack"/>
      <w:bookmarkEnd w:id="0"/>
    </w:p>
    <w:p w14:paraId="730AE705" w14:textId="77777777" w:rsidR="0058652E" w:rsidRPr="00B6657A" w:rsidRDefault="0058652E" w:rsidP="0058652E">
      <w:pPr>
        <w:jc w:val="center"/>
        <w:rPr>
          <w:rFonts w:ascii="Arial" w:hAnsi="Arial" w:cs="Arial"/>
          <w:b/>
          <w:sz w:val="44"/>
          <w:szCs w:val="44"/>
        </w:rPr>
      </w:pPr>
      <w:r w:rsidRPr="00B6657A">
        <w:rPr>
          <w:rFonts w:ascii="Arial" w:hAnsi="Arial" w:cs="Arial"/>
          <w:b/>
          <w:sz w:val="44"/>
          <w:szCs w:val="44"/>
        </w:rPr>
        <w:t>Champaign County YMCA</w:t>
      </w:r>
    </w:p>
    <w:p w14:paraId="044DAE66" w14:textId="77777777" w:rsidR="0058652E" w:rsidRPr="001F75E5" w:rsidRDefault="0058652E" w:rsidP="0058652E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A37A0D" wp14:editId="0B8DFA26">
                <wp:simplePos x="0" y="0"/>
                <wp:positionH relativeFrom="margin">
                  <wp:posOffset>1781175</wp:posOffset>
                </wp:positionH>
                <wp:positionV relativeFrom="paragraph">
                  <wp:posOffset>10160</wp:posOffset>
                </wp:positionV>
                <wp:extent cx="2360930" cy="878840"/>
                <wp:effectExtent l="0" t="0" r="381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878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8E38B" w14:textId="77777777" w:rsidR="0058652E" w:rsidRPr="004C14C3" w:rsidRDefault="0058652E" w:rsidP="0058652E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4C14C3">
                              <w:rPr>
                                <w:b/>
                                <w:i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296E2855" wp14:editId="020E20BF">
                                  <wp:extent cx="1994535" cy="657079"/>
                                  <wp:effectExtent l="0" t="0" r="5715" b="0"/>
                                  <wp:docPr id="1" name="Picture 1" descr="\\sfymca-srv\FolderRedirection\will\Desktop\Heat Logo 201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\\sfymca-srv\FolderRedirection\will\Desktop\Heat Logo 201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21716" cy="66603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37A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0.25pt;margin-top:.8pt;width:185.9pt;height:69.2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" stroked="f">
                <v:textbox>
                  <w:txbxContent>
                    <w:p w14:paraId="48E8E38B" w14:textId="77777777" w:rsidR="0058652E" w:rsidRPr="004C14C3" w:rsidRDefault="0058652E" w:rsidP="0058652E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4C14C3">
                        <w:rPr>
                          <w:b/>
                          <w:i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296E2855" wp14:editId="020E20BF">
                            <wp:extent cx="1994535" cy="657079"/>
                            <wp:effectExtent l="0" t="0" r="5715" b="0"/>
                            <wp:docPr id="1" name="Picture 1" descr="\\sfymca-srv\FolderRedirection\will\Desktop\Heat Logo 201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\\sfymca-srv\FolderRedirection\will\Desktop\Heat Logo 201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21716" cy="66603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2821BF" w14:textId="77777777" w:rsidR="0058652E" w:rsidRPr="001F75E5" w:rsidRDefault="0058652E" w:rsidP="0058652E">
      <w:pPr>
        <w:rPr>
          <w:rFonts w:ascii="Arial" w:hAnsi="Arial" w:cs="Arial"/>
        </w:rPr>
      </w:pPr>
    </w:p>
    <w:p w14:paraId="7109FB1B" w14:textId="794407DA" w:rsidR="00AF3FA2" w:rsidRPr="001F75E5" w:rsidRDefault="00AF3FA2" w:rsidP="00AF3FA2">
      <w:pPr>
        <w:rPr>
          <w:rFonts w:ascii="Arial" w:hAnsi="Arial" w:cs="Arial"/>
        </w:rPr>
      </w:pPr>
    </w:p>
    <w:p w14:paraId="26F32369" w14:textId="77777777" w:rsidR="00AF3FA2" w:rsidRPr="001F75E5" w:rsidRDefault="00AF3FA2" w:rsidP="00AF3FA2">
      <w:pPr>
        <w:rPr>
          <w:rFonts w:ascii="Arial" w:hAnsi="Arial" w:cs="Arial"/>
        </w:rPr>
      </w:pPr>
    </w:p>
    <w:p w14:paraId="58A23C80" w14:textId="77777777" w:rsidR="00AF3FA2" w:rsidRPr="001F75E5" w:rsidRDefault="00AF3FA2" w:rsidP="00AF3FA2">
      <w:pPr>
        <w:rPr>
          <w:rFonts w:ascii="Arial" w:hAnsi="Arial" w:cs="Arial"/>
        </w:rPr>
      </w:pPr>
    </w:p>
    <w:p w14:paraId="62F7CDAB" w14:textId="77777777" w:rsidR="00AF3FA2" w:rsidRPr="001F75E5" w:rsidRDefault="00AF3FA2" w:rsidP="00AF3FA2">
      <w:pPr>
        <w:rPr>
          <w:rFonts w:ascii="Arial" w:hAnsi="Arial" w:cs="Arial"/>
        </w:rPr>
      </w:pPr>
    </w:p>
    <w:p w14:paraId="579A0AC9" w14:textId="77777777" w:rsidR="00AF3FA2" w:rsidRDefault="00AF3FA2" w:rsidP="00AF3FA2">
      <w:pPr>
        <w:spacing w:line="360" w:lineRule="auto"/>
        <w:rPr>
          <w:rFonts w:ascii="Arial" w:hAnsi="Arial" w:cs="Arial"/>
        </w:rPr>
      </w:pPr>
      <w:r w:rsidRPr="001F75E5">
        <w:rPr>
          <w:rFonts w:ascii="Arial" w:hAnsi="Arial" w:cs="Arial"/>
        </w:rPr>
        <w:t xml:space="preserve">I, </w:t>
      </w:r>
      <w:bookmarkStart w:id="1" w:name="_Hlk9592334"/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bookmarkEnd w:id="1"/>
      <w:r>
        <w:rPr>
          <w:rFonts w:ascii="Arial" w:hAnsi="Arial" w:cs="Arial"/>
        </w:rPr>
        <w:t xml:space="preserve">, legal guardian of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        a minor athlete, give express written permission, and grant an exception to the Minor Athlete Abuse Prevention Policy for </w:t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 w:rsidRPr="00687E0E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, an unrelated Applicable Adult to provide local vehicle transportation to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 xml:space="preserve"> </w:t>
      </w:r>
      <w:r>
        <w:rPr>
          <w:rFonts w:ascii="Arial" w:hAnsi="Arial" w:cs="Arial"/>
        </w:rPr>
        <w:t xml:space="preserve">(minor athlete)         to 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(destination) on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 (date(s)) </w:t>
      </w:r>
    </w:p>
    <w:p w14:paraId="4B9CAFEA" w14:textId="77777777" w:rsidR="00AF3FA2" w:rsidRPr="001F75E5" w:rsidRDefault="00AF3FA2" w:rsidP="00AF3FA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 </w:t>
      </w:r>
      <w:r w:rsidRPr="00C52D5A">
        <w:rPr>
          <w:rFonts w:ascii="Arial" w:hAnsi="Arial" w:cs="Arial"/>
          <w:u w:val="single"/>
        </w:rPr>
        <w:tab/>
      </w:r>
      <w:r w:rsidRPr="00C52D5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 xml:space="preserve">(approximate time), and further acknowledge that this written permission is valid only for the transportation on the specified date and to the specified location. </w:t>
      </w:r>
    </w:p>
    <w:p w14:paraId="55157741" w14:textId="77777777" w:rsidR="00AF3FA2" w:rsidRDefault="00AF3FA2" w:rsidP="00AF3FA2">
      <w:pPr>
        <w:rPr>
          <w:rFonts w:ascii="Arial" w:hAnsi="Arial" w:cs="Arial"/>
        </w:rPr>
      </w:pPr>
    </w:p>
    <w:p w14:paraId="338CCAE3" w14:textId="77777777" w:rsidR="00AF3FA2" w:rsidRDefault="00AF3FA2" w:rsidP="00AF3FA2">
      <w:pPr>
        <w:rPr>
          <w:rFonts w:ascii="Arial" w:hAnsi="Arial" w:cs="Arial"/>
        </w:rPr>
      </w:pPr>
      <w:r>
        <w:rPr>
          <w:rFonts w:ascii="Arial" w:hAnsi="Arial" w:cs="Arial"/>
        </w:rPr>
        <w:t>Legal Guardian</w:t>
      </w:r>
      <w:r w:rsidRPr="001F75E5">
        <w:rPr>
          <w:rFonts w:ascii="Arial" w:hAnsi="Arial" w:cs="Arial"/>
        </w:rPr>
        <w:t xml:space="preserve"> Signature: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3B502AE0" w14:textId="77777777" w:rsidR="00AF3FA2" w:rsidRPr="001F75E5" w:rsidRDefault="00AF3FA2" w:rsidP="00AF3FA2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7133ED34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FA2"/>
    <w:rsid w:val="00370BDA"/>
    <w:rsid w:val="003A3E4B"/>
    <w:rsid w:val="0058652E"/>
    <w:rsid w:val="00AF3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D0FCC"/>
  <w15:chartTrackingRefBased/>
  <w15:docId w15:val="{0F46A0D1-3313-4388-934B-8B124514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F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Will Barker</cp:lastModifiedBy>
  <cp:revision>2</cp:revision>
  <dcterms:created xsi:type="dcterms:W3CDTF">2022-05-17T22:26:00Z</dcterms:created>
  <dcterms:modified xsi:type="dcterms:W3CDTF">2022-05-17T22:26:00Z</dcterms:modified>
</cp:coreProperties>
</file>