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A9985" w14:textId="77777777" w:rsidR="00C74C20" w:rsidRPr="00C74C20" w:rsidRDefault="00C74C20">
      <w:pPr>
        <w:rPr>
          <w:b/>
          <w:i/>
        </w:rPr>
      </w:pPr>
      <w:r w:rsidRPr="00C74C20">
        <w:rPr>
          <w:b/>
          <w:i/>
        </w:rPr>
        <w:t xml:space="preserve">Senior Seasonal </w:t>
      </w:r>
      <w:r>
        <w:rPr>
          <w:b/>
          <w:i/>
        </w:rPr>
        <w:t>Information</w:t>
      </w:r>
      <w:r w:rsidRPr="00C74C20">
        <w:rPr>
          <w:b/>
          <w:i/>
        </w:rPr>
        <w:t xml:space="preserve"> Sheet</w:t>
      </w:r>
      <w:r w:rsidRPr="00C74C20">
        <w:rPr>
          <w:b/>
          <w:i/>
        </w:rPr>
        <w:tab/>
      </w:r>
      <w:r w:rsidRPr="00C74C20">
        <w:rPr>
          <w:b/>
          <w:i/>
        </w:rPr>
        <w:tab/>
      </w:r>
      <w:r w:rsidRPr="00C74C20">
        <w:rPr>
          <w:b/>
          <w:i/>
        </w:rPr>
        <w:tab/>
      </w:r>
      <w:r w:rsidRPr="00C74C20">
        <w:rPr>
          <w:b/>
          <w:i/>
        </w:rPr>
        <w:tab/>
      </w:r>
      <w:r w:rsidRPr="00C74C20">
        <w:rPr>
          <w:b/>
          <w:i/>
        </w:rPr>
        <w:tab/>
        <w:t>Name:</w:t>
      </w:r>
    </w:p>
    <w:p w14:paraId="2002CF1E" w14:textId="77777777" w:rsidR="00C74C20" w:rsidRDefault="00C74C20"/>
    <w:p w14:paraId="26D07CC1" w14:textId="77777777" w:rsidR="00E57784" w:rsidRPr="00C74C20" w:rsidRDefault="00C74C20">
      <w:pPr>
        <w:rPr>
          <w:i/>
          <w:u w:val="thick"/>
        </w:rPr>
      </w:pPr>
      <w:r w:rsidRPr="00C74C20">
        <w:rPr>
          <w:i/>
          <w:u w:val="thick"/>
        </w:rPr>
        <w:t>Pre Meet Routine:</w:t>
      </w:r>
    </w:p>
    <w:p w14:paraId="274EBD33" w14:textId="77777777" w:rsidR="0038371E" w:rsidRDefault="0038371E"/>
    <w:p w14:paraId="12BD1324" w14:textId="77777777" w:rsidR="00C74C20" w:rsidRDefault="00C74C20">
      <w:r>
        <w:t>Before a race, what is your pre-race routine?</w:t>
      </w:r>
    </w:p>
    <w:p w14:paraId="7A93F5BC" w14:textId="77777777" w:rsidR="00C74C20" w:rsidRDefault="00C74C20"/>
    <w:p w14:paraId="19472D34" w14:textId="77777777" w:rsidR="00C74C20" w:rsidRDefault="00C74C20"/>
    <w:p w14:paraId="5A9DD9C3" w14:textId="77777777" w:rsidR="00C74C20" w:rsidRDefault="00C74C20"/>
    <w:p w14:paraId="51B2482E" w14:textId="77777777" w:rsidR="00C74C20" w:rsidRDefault="00C74C20"/>
    <w:p w14:paraId="7963F342" w14:textId="77777777" w:rsidR="00547F99" w:rsidRDefault="00547F99"/>
    <w:p w14:paraId="3F87E700" w14:textId="0A78329A" w:rsidR="00C74C20" w:rsidRDefault="00C74C20">
      <w:r>
        <w:t>How long do you like between warm-ups and your race?</w:t>
      </w:r>
      <w:r w:rsidR="00547F99">
        <w:t xml:space="preserve"> Why?</w:t>
      </w:r>
      <w:bookmarkStart w:id="0" w:name="_GoBack"/>
      <w:bookmarkEnd w:id="0"/>
    </w:p>
    <w:p w14:paraId="5BB5C01E" w14:textId="77777777" w:rsidR="00C74C20" w:rsidRDefault="00C74C20"/>
    <w:p w14:paraId="669825EC" w14:textId="77777777" w:rsidR="00C74C20" w:rsidRDefault="00C74C20"/>
    <w:p w14:paraId="75F3C591" w14:textId="77777777" w:rsidR="00C74C20" w:rsidRDefault="00C74C20"/>
    <w:p w14:paraId="2EB7830E" w14:textId="77777777" w:rsidR="00C74C20" w:rsidRDefault="00C74C20"/>
    <w:p w14:paraId="512B7CD0" w14:textId="77777777" w:rsidR="0038371E" w:rsidRDefault="00C74C20">
      <w:r>
        <w:t>You are the number one seed going into finals. What walk out song do you pick and why?</w:t>
      </w:r>
    </w:p>
    <w:p w14:paraId="0C601168" w14:textId="77777777" w:rsidR="00C74C20" w:rsidRDefault="00C74C20"/>
    <w:p w14:paraId="5C886E17" w14:textId="77777777" w:rsidR="00C74C20" w:rsidRDefault="00C74C20"/>
    <w:p w14:paraId="78F441BE" w14:textId="77777777" w:rsidR="00C74C20" w:rsidRDefault="00C74C20"/>
    <w:p w14:paraId="4D8B0A9D" w14:textId="77777777" w:rsidR="00C74C20" w:rsidRDefault="00C74C20"/>
    <w:p w14:paraId="6A22F4C9" w14:textId="77777777" w:rsidR="00C74C20" w:rsidRPr="00C74C20" w:rsidRDefault="00C74C20">
      <w:pPr>
        <w:rPr>
          <w:i/>
          <w:u w:val="thick"/>
        </w:rPr>
      </w:pPr>
      <w:r w:rsidRPr="00C74C20">
        <w:rPr>
          <w:i/>
          <w:u w:val="thick"/>
        </w:rPr>
        <w:t>Last Season/This Season:</w:t>
      </w:r>
    </w:p>
    <w:p w14:paraId="5A15B55C" w14:textId="77777777" w:rsidR="00C74C20" w:rsidRDefault="00C74C20"/>
    <w:p w14:paraId="0DDB6B4F" w14:textId="77777777" w:rsidR="00C74C20" w:rsidRDefault="00C74C20">
      <w:r>
        <w:t>How would you evaluate your last season?</w:t>
      </w:r>
    </w:p>
    <w:p w14:paraId="35B063DB" w14:textId="77777777" w:rsidR="00C74C20" w:rsidRDefault="00C74C20"/>
    <w:p w14:paraId="4AF39E34" w14:textId="77777777" w:rsidR="00C74C20" w:rsidRDefault="00C74C20"/>
    <w:p w14:paraId="7F08FBF7" w14:textId="77777777" w:rsidR="00C74C20" w:rsidRDefault="00C74C20"/>
    <w:p w14:paraId="16B73316" w14:textId="77777777" w:rsidR="00C74C20" w:rsidRDefault="00C74C20"/>
    <w:p w14:paraId="0D2F8C51" w14:textId="77777777" w:rsidR="00C74C20" w:rsidRDefault="00C74C20"/>
    <w:p w14:paraId="7426B12D" w14:textId="77777777" w:rsidR="0038371E" w:rsidRDefault="00C74C20">
      <w:r>
        <w:t>Did you rest long enough, too much, not enough?</w:t>
      </w:r>
    </w:p>
    <w:p w14:paraId="0B67FC91" w14:textId="77777777" w:rsidR="00C74C20" w:rsidRDefault="00C74C20"/>
    <w:p w14:paraId="2F510BD6" w14:textId="77777777" w:rsidR="00C74C20" w:rsidRDefault="00C74C20"/>
    <w:p w14:paraId="533FDD51" w14:textId="77777777" w:rsidR="00C74C20" w:rsidRDefault="00C74C20"/>
    <w:p w14:paraId="541A5EB1" w14:textId="77777777" w:rsidR="00C74C20" w:rsidRDefault="00C74C20"/>
    <w:p w14:paraId="12AF8638" w14:textId="77777777" w:rsidR="00C74C20" w:rsidRDefault="00C74C20"/>
    <w:p w14:paraId="72BCC49E" w14:textId="77777777" w:rsidR="00C74C20" w:rsidRDefault="00C74C20">
      <w:r>
        <w:t>What are your goals for this upcoming season? (</w:t>
      </w:r>
      <w:proofErr w:type="gramStart"/>
      <w:r>
        <w:t>club</w:t>
      </w:r>
      <w:proofErr w:type="gramEnd"/>
      <w:r>
        <w:t xml:space="preserve"> and/or high school)</w:t>
      </w:r>
    </w:p>
    <w:p w14:paraId="7E55C251" w14:textId="77777777" w:rsidR="00C74C20" w:rsidRDefault="00C74C20"/>
    <w:p w14:paraId="1BA21D17" w14:textId="77777777" w:rsidR="00547F99" w:rsidRDefault="00547F99"/>
    <w:p w14:paraId="5D61C5B6" w14:textId="77777777" w:rsidR="00547F99" w:rsidRDefault="00547F99"/>
    <w:p w14:paraId="0AEAC6B0" w14:textId="77777777" w:rsidR="00547F99" w:rsidRDefault="00547F99"/>
    <w:p w14:paraId="684D5287" w14:textId="77777777" w:rsidR="00547F99" w:rsidRDefault="00547F99"/>
    <w:p w14:paraId="0846D8D9" w14:textId="2823DEE5" w:rsidR="00547F99" w:rsidRPr="00547F99" w:rsidRDefault="00547F99" w:rsidP="00547F99">
      <w:pPr>
        <w:jc w:val="center"/>
        <w:rPr>
          <w:rFonts w:asciiTheme="majorHAnsi" w:eastAsia="Times New Roman" w:hAnsiTheme="majorHAnsi" w:cs="Times New Roman"/>
          <w:color w:val="181818"/>
          <w:sz w:val="22"/>
          <w:szCs w:val="22"/>
          <w:shd w:val="clear" w:color="auto" w:fill="FFFFFF"/>
        </w:rPr>
      </w:pPr>
      <w:r w:rsidRPr="00547F99">
        <w:rPr>
          <w:rFonts w:asciiTheme="majorHAnsi" w:eastAsia="Times New Roman" w:hAnsiTheme="majorHAnsi" w:cs="Times New Roman"/>
          <w:color w:val="181818"/>
          <w:sz w:val="22"/>
          <w:szCs w:val="22"/>
          <w:shd w:val="clear" w:color="auto" w:fill="FFFFFF"/>
        </w:rPr>
        <w:t xml:space="preserve">“The brick walls are there for a reason. The brick walls are not there to keep us out. The brick walls are there to give us a chance to show how badly we want something. </w:t>
      </w:r>
      <w:proofErr w:type="gramStart"/>
      <w:r w:rsidRPr="00547F99">
        <w:rPr>
          <w:rFonts w:asciiTheme="majorHAnsi" w:eastAsia="Times New Roman" w:hAnsiTheme="majorHAnsi" w:cs="Times New Roman"/>
          <w:color w:val="181818"/>
          <w:sz w:val="22"/>
          <w:szCs w:val="22"/>
          <w:shd w:val="clear" w:color="auto" w:fill="FFFFFF"/>
        </w:rPr>
        <w:t>Because the brick walls are there to stop the people who don’t want it badly enough.</w:t>
      </w:r>
      <w:proofErr w:type="gramEnd"/>
      <w:r w:rsidRPr="00547F99">
        <w:rPr>
          <w:rFonts w:asciiTheme="majorHAnsi" w:eastAsia="Times New Roman" w:hAnsiTheme="majorHAnsi" w:cs="Times New Roman"/>
          <w:color w:val="181818"/>
          <w:sz w:val="22"/>
          <w:szCs w:val="22"/>
          <w:shd w:val="clear" w:color="auto" w:fill="FFFFFF"/>
        </w:rPr>
        <w:t xml:space="preserve"> They’re there to stop the other people.” </w:t>
      </w:r>
      <w:r w:rsidRPr="00547F99">
        <w:rPr>
          <w:rFonts w:asciiTheme="majorHAnsi" w:eastAsia="Times New Roman" w:hAnsiTheme="majorHAnsi" w:cs="Times New Roman"/>
          <w:color w:val="181818"/>
          <w:sz w:val="22"/>
          <w:szCs w:val="22"/>
        </w:rPr>
        <w:br/>
      </w:r>
      <w:r w:rsidRPr="00547F99">
        <w:rPr>
          <w:rFonts w:asciiTheme="majorHAnsi" w:eastAsia="Times New Roman" w:hAnsiTheme="majorHAnsi" w:cs="Times New Roman"/>
          <w:color w:val="181818"/>
          <w:sz w:val="22"/>
          <w:szCs w:val="22"/>
          <w:shd w:val="clear" w:color="auto" w:fill="FFFFFF"/>
        </w:rPr>
        <w:t>― </w:t>
      </w:r>
      <w:hyperlink r:id="rId5" w:history="1">
        <w:r w:rsidRPr="00547F99">
          <w:rPr>
            <w:rFonts w:asciiTheme="majorHAnsi" w:eastAsia="Times New Roman" w:hAnsiTheme="majorHAnsi" w:cs="Times New Roman"/>
            <w:b/>
            <w:bCs/>
            <w:color w:val="333333"/>
            <w:sz w:val="22"/>
            <w:szCs w:val="22"/>
          </w:rPr>
          <w:t xml:space="preserve">Randy </w:t>
        </w:r>
        <w:proofErr w:type="spellStart"/>
        <w:r w:rsidRPr="00547F99">
          <w:rPr>
            <w:rFonts w:asciiTheme="majorHAnsi" w:eastAsia="Times New Roman" w:hAnsiTheme="majorHAnsi" w:cs="Times New Roman"/>
            <w:b/>
            <w:bCs/>
            <w:color w:val="333333"/>
            <w:sz w:val="22"/>
            <w:szCs w:val="22"/>
          </w:rPr>
          <w:t>Pausch</w:t>
        </w:r>
        <w:proofErr w:type="spellEnd"/>
      </w:hyperlink>
      <w:r w:rsidRPr="00547F99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20F9BF12" w14:textId="77777777" w:rsidR="00547F99" w:rsidRDefault="00547F99" w:rsidP="00547F99"/>
    <w:p w14:paraId="3B0CA605" w14:textId="77777777" w:rsidR="00C74C20" w:rsidRDefault="00C74C20" w:rsidP="00547F99">
      <w:pPr>
        <w:jc w:val="center"/>
      </w:pPr>
    </w:p>
    <w:p w14:paraId="6F49ECBF" w14:textId="77777777" w:rsidR="00C74C20" w:rsidRDefault="00C74C20"/>
    <w:p w14:paraId="020C60EA" w14:textId="77777777" w:rsidR="00C74C20" w:rsidRDefault="00C74C20"/>
    <w:p w14:paraId="2FEE987F" w14:textId="77777777" w:rsidR="00C74C20" w:rsidRDefault="00C74C20"/>
    <w:p w14:paraId="6F5D0F69" w14:textId="77777777" w:rsidR="0038371E" w:rsidRDefault="0038371E"/>
    <w:sectPr w:rsidR="0038371E" w:rsidSect="00E577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1E"/>
    <w:rsid w:val="0038371E"/>
    <w:rsid w:val="00547F99"/>
    <w:rsid w:val="00C74C20"/>
    <w:rsid w:val="00E5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BA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dreads.com/author/show/287960.Randy_Paus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Gallagher</dc:creator>
  <cp:keywords/>
  <dc:description/>
  <cp:lastModifiedBy>Tony Gallagher</cp:lastModifiedBy>
  <cp:revision>3</cp:revision>
  <cp:lastPrinted>2018-09-07T19:46:00Z</cp:lastPrinted>
  <dcterms:created xsi:type="dcterms:W3CDTF">2018-07-13T17:12:00Z</dcterms:created>
  <dcterms:modified xsi:type="dcterms:W3CDTF">2018-09-13T15:48:00Z</dcterms:modified>
</cp:coreProperties>
</file>