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679"/>
        <w:gridCol w:w="106"/>
        <w:gridCol w:w="2560"/>
        <w:gridCol w:w="35"/>
        <w:gridCol w:w="1046"/>
        <w:gridCol w:w="1593"/>
        <w:gridCol w:w="70"/>
        <w:gridCol w:w="1536"/>
        <w:gridCol w:w="1165"/>
      </w:tblGrid>
      <w:tr w:rsidR="00FC0EE0" w:rsidRPr="008F1BC7" w14:paraId="700B10B2" w14:textId="77777777" w:rsidTr="0029040F">
        <w:tc>
          <w:tcPr>
            <w:tcW w:w="10790" w:type="dxa"/>
            <w:gridSpan w:val="9"/>
            <w:shd w:val="clear" w:color="auto" w:fill="BDD6EE" w:themeFill="accent5" w:themeFillTint="66"/>
            <w:vAlign w:val="center"/>
          </w:tcPr>
          <w:p w14:paraId="6222E72A" w14:textId="77777777" w:rsidR="00FC0EE0" w:rsidRPr="008F1BC7" w:rsidRDefault="00FC0EE0" w:rsidP="00FC0EE0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Contact Information</w:t>
            </w:r>
          </w:p>
        </w:tc>
      </w:tr>
      <w:tr w:rsidR="00FC0EE0" w:rsidRPr="008F1BC7" w14:paraId="060CF0CA" w14:textId="77777777" w:rsidTr="008F1BC7">
        <w:tc>
          <w:tcPr>
            <w:tcW w:w="2785" w:type="dxa"/>
            <w:gridSpan w:val="2"/>
            <w:vAlign w:val="center"/>
          </w:tcPr>
          <w:p w14:paraId="738C5FB7" w14:textId="77777777" w:rsidR="00FC0EE0" w:rsidRPr="008F1BC7" w:rsidRDefault="00FC0EE0" w:rsidP="00FC0EE0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Name</w:t>
            </w:r>
          </w:p>
          <w:p w14:paraId="6B40F4C7" w14:textId="77777777" w:rsidR="00FC0EE0" w:rsidRPr="008F1BC7" w:rsidRDefault="00FC0EE0" w:rsidP="00FC0EE0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  <w:tc>
          <w:tcPr>
            <w:tcW w:w="8005" w:type="dxa"/>
            <w:gridSpan w:val="7"/>
            <w:vAlign w:val="center"/>
          </w:tcPr>
          <w:p w14:paraId="35FB5587" w14:textId="77777777" w:rsidR="00FC0EE0" w:rsidRPr="008F1BC7" w:rsidRDefault="00FC0EE0" w:rsidP="00FC0EE0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</w:tr>
      <w:tr w:rsidR="00FC0EE0" w:rsidRPr="008F1BC7" w14:paraId="75874B39" w14:textId="77777777" w:rsidTr="008F1BC7">
        <w:tc>
          <w:tcPr>
            <w:tcW w:w="2785" w:type="dxa"/>
            <w:gridSpan w:val="2"/>
            <w:vAlign w:val="center"/>
          </w:tcPr>
          <w:p w14:paraId="397E3991" w14:textId="77777777" w:rsidR="00FC0EE0" w:rsidRPr="008F1BC7" w:rsidRDefault="00FC0EE0" w:rsidP="00FC0EE0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Complete Mailing Address</w:t>
            </w:r>
          </w:p>
        </w:tc>
        <w:tc>
          <w:tcPr>
            <w:tcW w:w="8005" w:type="dxa"/>
            <w:gridSpan w:val="7"/>
            <w:vAlign w:val="center"/>
          </w:tcPr>
          <w:p w14:paraId="3A7354C1" w14:textId="77777777" w:rsidR="00FC0EE0" w:rsidRPr="008F1BC7" w:rsidRDefault="00FC0EE0" w:rsidP="00FC0EE0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</w:tr>
      <w:tr w:rsidR="00FC0EE0" w:rsidRPr="008F1BC7" w14:paraId="79FD9210" w14:textId="77777777" w:rsidTr="008F1BC7">
        <w:tc>
          <w:tcPr>
            <w:tcW w:w="2785" w:type="dxa"/>
            <w:gridSpan w:val="2"/>
            <w:vAlign w:val="center"/>
          </w:tcPr>
          <w:p w14:paraId="625DC51D" w14:textId="77777777" w:rsidR="00FC0EE0" w:rsidRPr="008F1BC7" w:rsidRDefault="00FC0EE0" w:rsidP="00FC0EE0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Phone</w:t>
            </w:r>
          </w:p>
          <w:p w14:paraId="425FC9AB" w14:textId="77777777" w:rsidR="00FC0EE0" w:rsidRPr="008F1BC7" w:rsidRDefault="00FC0EE0" w:rsidP="00FC0EE0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  <w:tc>
          <w:tcPr>
            <w:tcW w:w="8005" w:type="dxa"/>
            <w:gridSpan w:val="7"/>
            <w:vAlign w:val="center"/>
          </w:tcPr>
          <w:p w14:paraId="6FC880AE" w14:textId="77777777" w:rsidR="00FC0EE0" w:rsidRPr="008F1BC7" w:rsidRDefault="00FC0EE0" w:rsidP="00FC0EE0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</w:tr>
      <w:tr w:rsidR="00FC0EE0" w:rsidRPr="008F1BC7" w14:paraId="4B2CE3B0" w14:textId="77777777" w:rsidTr="008F1BC7">
        <w:tc>
          <w:tcPr>
            <w:tcW w:w="2785" w:type="dxa"/>
            <w:gridSpan w:val="2"/>
            <w:vAlign w:val="center"/>
          </w:tcPr>
          <w:p w14:paraId="0FD95D96" w14:textId="77777777" w:rsidR="00FC0EE0" w:rsidRPr="008F1BC7" w:rsidRDefault="00FC0EE0" w:rsidP="00FC0EE0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Email</w:t>
            </w:r>
          </w:p>
          <w:p w14:paraId="20E7FB04" w14:textId="77777777" w:rsidR="00FC0EE0" w:rsidRPr="008F1BC7" w:rsidRDefault="00FC0EE0" w:rsidP="00FC0EE0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  <w:tc>
          <w:tcPr>
            <w:tcW w:w="8005" w:type="dxa"/>
            <w:gridSpan w:val="7"/>
            <w:vAlign w:val="center"/>
          </w:tcPr>
          <w:p w14:paraId="7E9592C7" w14:textId="77777777" w:rsidR="00FC0EE0" w:rsidRPr="008F1BC7" w:rsidRDefault="00FC0EE0" w:rsidP="00FC0EE0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</w:tr>
      <w:tr w:rsidR="00EB2926" w:rsidRPr="008F1BC7" w14:paraId="530304F6" w14:textId="77777777" w:rsidTr="0029040F">
        <w:tc>
          <w:tcPr>
            <w:tcW w:w="10790" w:type="dxa"/>
            <w:gridSpan w:val="9"/>
            <w:shd w:val="clear" w:color="auto" w:fill="BDD6EE" w:themeFill="accent5" w:themeFillTint="66"/>
          </w:tcPr>
          <w:p w14:paraId="1427B979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Official’s Certifications</w:t>
            </w:r>
          </w:p>
        </w:tc>
      </w:tr>
      <w:tr w:rsidR="00EB2926" w:rsidRPr="008F1BC7" w14:paraId="28851262" w14:textId="77777777" w:rsidTr="008F1BC7">
        <w:trPr>
          <w:trHeight w:val="432"/>
        </w:trPr>
        <w:tc>
          <w:tcPr>
            <w:tcW w:w="2785" w:type="dxa"/>
            <w:gridSpan w:val="2"/>
          </w:tcPr>
          <w:p w14:paraId="35E23F70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Certifications</w:t>
            </w:r>
          </w:p>
        </w:tc>
        <w:tc>
          <w:tcPr>
            <w:tcW w:w="3641" w:type="dxa"/>
            <w:gridSpan w:val="3"/>
          </w:tcPr>
          <w:p w14:paraId="43A87F02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Levels Certified</w:t>
            </w:r>
          </w:p>
        </w:tc>
        <w:tc>
          <w:tcPr>
            <w:tcW w:w="4364" w:type="dxa"/>
            <w:gridSpan w:val="4"/>
          </w:tcPr>
          <w:p w14:paraId="321D48F8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Expiration Date</w:t>
            </w:r>
          </w:p>
        </w:tc>
      </w:tr>
      <w:tr w:rsidR="00EB2926" w:rsidRPr="008F1BC7" w14:paraId="52DB74FE" w14:textId="77777777" w:rsidTr="008F1BC7">
        <w:trPr>
          <w:trHeight w:val="432"/>
        </w:trPr>
        <w:tc>
          <w:tcPr>
            <w:tcW w:w="2785" w:type="dxa"/>
            <w:gridSpan w:val="2"/>
          </w:tcPr>
          <w:p w14:paraId="141F0D99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LSC</w:t>
            </w:r>
          </w:p>
        </w:tc>
        <w:tc>
          <w:tcPr>
            <w:tcW w:w="3641" w:type="dxa"/>
            <w:gridSpan w:val="3"/>
          </w:tcPr>
          <w:p w14:paraId="065971D0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  <w:tc>
          <w:tcPr>
            <w:tcW w:w="4364" w:type="dxa"/>
            <w:gridSpan w:val="4"/>
          </w:tcPr>
          <w:p w14:paraId="306FFA20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</w:tr>
      <w:tr w:rsidR="00EB2926" w:rsidRPr="008F1BC7" w14:paraId="0A35F4AD" w14:textId="77777777" w:rsidTr="008F1BC7">
        <w:trPr>
          <w:trHeight w:val="432"/>
        </w:trPr>
        <w:tc>
          <w:tcPr>
            <w:tcW w:w="2785" w:type="dxa"/>
            <w:gridSpan w:val="2"/>
          </w:tcPr>
          <w:p w14:paraId="4824062B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N2</w:t>
            </w:r>
          </w:p>
        </w:tc>
        <w:tc>
          <w:tcPr>
            <w:tcW w:w="3641" w:type="dxa"/>
            <w:gridSpan w:val="3"/>
          </w:tcPr>
          <w:p w14:paraId="290D8DEB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  <w:tc>
          <w:tcPr>
            <w:tcW w:w="4364" w:type="dxa"/>
            <w:gridSpan w:val="4"/>
          </w:tcPr>
          <w:p w14:paraId="080A323D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</w:tr>
      <w:tr w:rsidR="00EB2926" w:rsidRPr="008F1BC7" w14:paraId="0442AEF1" w14:textId="77777777" w:rsidTr="008F1BC7">
        <w:trPr>
          <w:trHeight w:val="432"/>
        </w:trPr>
        <w:tc>
          <w:tcPr>
            <w:tcW w:w="2785" w:type="dxa"/>
            <w:gridSpan w:val="2"/>
          </w:tcPr>
          <w:p w14:paraId="52F85242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N3</w:t>
            </w:r>
          </w:p>
        </w:tc>
        <w:tc>
          <w:tcPr>
            <w:tcW w:w="3641" w:type="dxa"/>
            <w:gridSpan w:val="3"/>
          </w:tcPr>
          <w:p w14:paraId="1B789DC6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  <w:tc>
          <w:tcPr>
            <w:tcW w:w="4364" w:type="dxa"/>
            <w:gridSpan w:val="4"/>
          </w:tcPr>
          <w:p w14:paraId="7D4968B4" w14:textId="77777777" w:rsidR="00EB2926" w:rsidRPr="008F1BC7" w:rsidRDefault="00EB2926" w:rsidP="00EB292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</w:tr>
      <w:tr w:rsidR="00EB2926" w:rsidRPr="008F1BC7" w14:paraId="1D1C8630" w14:textId="77777777" w:rsidTr="0029040F">
        <w:tc>
          <w:tcPr>
            <w:tcW w:w="10790" w:type="dxa"/>
            <w:gridSpan w:val="9"/>
            <w:shd w:val="clear" w:color="auto" w:fill="BDD6EE" w:themeFill="accent5" w:themeFillTint="66"/>
          </w:tcPr>
          <w:p w14:paraId="0D3DF63F" w14:textId="77777777" w:rsidR="00EB2926" w:rsidRPr="008F1BC7" w:rsidRDefault="00EB2926" w:rsidP="00FC0EE0">
            <w:pPr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Please indicate which ISI Age Group and Senior Championships you have worked in the last 12 months, what positions you worked and the number of sessions.</w:t>
            </w:r>
          </w:p>
        </w:tc>
      </w:tr>
      <w:tr w:rsidR="00EB2926" w:rsidRPr="008F1BC7" w14:paraId="61390F71" w14:textId="77777777" w:rsidTr="0029040F">
        <w:tc>
          <w:tcPr>
            <w:tcW w:w="10790" w:type="dxa"/>
            <w:gridSpan w:val="9"/>
          </w:tcPr>
          <w:p w14:paraId="6A5494DC" w14:textId="77777777" w:rsidR="00EB2926" w:rsidRPr="008F1BC7" w:rsidRDefault="00EB2926" w:rsidP="00FC0EE0">
            <w:pPr>
              <w:rPr>
                <w:rFonts w:ascii="Century Schoolbook" w:hAnsi="Century Schoolbook" w:cs="Times New Roman"/>
                <w:szCs w:val="20"/>
              </w:rPr>
            </w:pPr>
          </w:p>
          <w:p w14:paraId="49DFA951" w14:textId="77777777" w:rsidR="00EB2926" w:rsidRPr="008F1BC7" w:rsidRDefault="00EB2926" w:rsidP="00FC0EE0">
            <w:pPr>
              <w:rPr>
                <w:rFonts w:ascii="Century Schoolbook" w:hAnsi="Century Schoolbook" w:cs="Times New Roman"/>
                <w:szCs w:val="20"/>
              </w:rPr>
            </w:pPr>
          </w:p>
          <w:p w14:paraId="246F69C2" w14:textId="77777777" w:rsidR="00EB2926" w:rsidRPr="008F1BC7" w:rsidRDefault="00EB2926" w:rsidP="00FC0EE0">
            <w:pPr>
              <w:rPr>
                <w:rFonts w:ascii="Century Schoolbook" w:hAnsi="Century Schoolbook" w:cs="Times New Roman"/>
                <w:szCs w:val="20"/>
              </w:rPr>
            </w:pPr>
          </w:p>
        </w:tc>
      </w:tr>
      <w:tr w:rsidR="00EB2926" w:rsidRPr="008F1BC7" w14:paraId="08FA9B35" w14:textId="77777777" w:rsidTr="0029040F">
        <w:tc>
          <w:tcPr>
            <w:tcW w:w="10790" w:type="dxa"/>
            <w:gridSpan w:val="9"/>
            <w:shd w:val="clear" w:color="auto" w:fill="BDD6EE" w:themeFill="accent5" w:themeFillTint="66"/>
          </w:tcPr>
          <w:p w14:paraId="65124554" w14:textId="77777777" w:rsidR="00EB2926" w:rsidRPr="008F1BC7" w:rsidRDefault="00EB2926" w:rsidP="00FC0EE0">
            <w:pPr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Are any of your family members applying for financial support for this meet from ISI, including club support?</w:t>
            </w:r>
          </w:p>
        </w:tc>
      </w:tr>
      <w:tr w:rsidR="00EB2926" w:rsidRPr="008F1BC7" w14:paraId="0E85C54C" w14:textId="77777777" w:rsidTr="008F1BC7">
        <w:trPr>
          <w:trHeight w:val="530"/>
        </w:trPr>
        <w:tc>
          <w:tcPr>
            <w:tcW w:w="10790" w:type="dxa"/>
            <w:gridSpan w:val="9"/>
          </w:tcPr>
          <w:p w14:paraId="3ACE009A" w14:textId="77777777" w:rsidR="00EB2926" w:rsidRPr="008F1BC7" w:rsidRDefault="00EB2926" w:rsidP="00FC0EE0">
            <w:pPr>
              <w:rPr>
                <w:rFonts w:ascii="Century Schoolbook" w:hAnsi="Century Schoolbook" w:cs="Times New Roman"/>
                <w:szCs w:val="20"/>
              </w:rPr>
            </w:pPr>
            <w:bookmarkStart w:id="1" w:name="_GoBack"/>
            <w:bookmarkEnd w:id="1"/>
          </w:p>
          <w:p w14:paraId="0BF9F056" w14:textId="77777777" w:rsidR="00EB2926" w:rsidRPr="008F1BC7" w:rsidRDefault="00EB2926" w:rsidP="00FC0EE0">
            <w:pPr>
              <w:rPr>
                <w:rFonts w:ascii="Century Schoolbook" w:hAnsi="Century Schoolbook" w:cs="Times New Roman"/>
                <w:szCs w:val="20"/>
              </w:rPr>
            </w:pPr>
          </w:p>
        </w:tc>
      </w:tr>
      <w:tr w:rsidR="0029040F" w:rsidRPr="008F1BC7" w14:paraId="4297C87B" w14:textId="77777777" w:rsidTr="008F1BC7">
        <w:tc>
          <w:tcPr>
            <w:tcW w:w="10790" w:type="dxa"/>
            <w:gridSpan w:val="9"/>
            <w:shd w:val="clear" w:color="auto" w:fill="B4C6E7" w:themeFill="accent1" w:themeFillTint="66"/>
            <w:vAlign w:val="center"/>
          </w:tcPr>
          <w:p w14:paraId="42EE1491" w14:textId="77777777" w:rsidR="0029040F" w:rsidRPr="008F1BC7" w:rsidRDefault="0029040F" w:rsidP="00486598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2019 Meets Eligible for Scholarships</w:t>
            </w:r>
          </w:p>
        </w:tc>
      </w:tr>
      <w:tr w:rsidR="0029040F" w:rsidRPr="008F1BC7" w14:paraId="274C8ACA" w14:textId="77777777" w:rsidTr="008F1BC7">
        <w:tc>
          <w:tcPr>
            <w:tcW w:w="9625" w:type="dxa"/>
            <w:gridSpan w:val="8"/>
          </w:tcPr>
          <w:p w14:paraId="53F2ED4D" w14:textId="77777777" w:rsidR="0029040F" w:rsidRPr="008F1BC7" w:rsidRDefault="0029040F" w:rsidP="00486598">
            <w:pPr>
              <w:rPr>
                <w:rFonts w:ascii="Century Schoolbook" w:hAnsi="Century Schoolbook" w:cs="Times New Roman"/>
                <w:szCs w:val="20"/>
              </w:rPr>
            </w:pPr>
            <w:r w:rsidRPr="008F1BC7">
              <w:rPr>
                <w:rFonts w:ascii="Century Schoolbook" w:hAnsi="Century Schoolbook" w:cs="Times New Roman"/>
                <w:szCs w:val="20"/>
              </w:rPr>
              <w:t>TYR Pro Swim Series</w:t>
            </w:r>
          </w:p>
        </w:tc>
        <w:tc>
          <w:tcPr>
            <w:tcW w:w="1165" w:type="dxa"/>
          </w:tcPr>
          <w:p w14:paraId="29867BEA" w14:textId="77777777" w:rsidR="0029040F" w:rsidRPr="008F1BC7" w:rsidRDefault="0029040F" w:rsidP="00486598">
            <w:pPr>
              <w:rPr>
                <w:rFonts w:ascii="Century Schoolbook" w:hAnsi="Century Schoolbook" w:cs="Times New Roman"/>
                <w:szCs w:val="20"/>
              </w:rPr>
            </w:pPr>
            <w:r w:rsidRPr="008F1BC7">
              <w:rPr>
                <w:rFonts w:ascii="Century Schoolbook" w:hAnsi="Century Schoolbook" w:cs="Times New Roman"/>
                <w:szCs w:val="20"/>
              </w:rPr>
              <w:t>$300</w:t>
            </w:r>
          </w:p>
        </w:tc>
      </w:tr>
      <w:tr w:rsidR="0029040F" w:rsidRPr="008F1BC7" w14:paraId="55CDCC15" w14:textId="77777777" w:rsidTr="008F1BC7">
        <w:tc>
          <w:tcPr>
            <w:tcW w:w="9625" w:type="dxa"/>
            <w:gridSpan w:val="8"/>
          </w:tcPr>
          <w:p w14:paraId="3E752580" w14:textId="77777777" w:rsidR="0029040F" w:rsidRPr="008F1BC7" w:rsidRDefault="0029040F" w:rsidP="00486598">
            <w:pPr>
              <w:rPr>
                <w:rFonts w:ascii="Century Schoolbook" w:hAnsi="Century Schoolbook" w:cs="Times New Roman"/>
                <w:szCs w:val="20"/>
              </w:rPr>
            </w:pPr>
            <w:r w:rsidRPr="008F1BC7">
              <w:rPr>
                <w:rFonts w:ascii="Century Schoolbook" w:hAnsi="Century Schoolbook" w:cs="Times New Roman"/>
                <w:szCs w:val="20"/>
              </w:rPr>
              <w:t>Paralympic Nationals</w:t>
            </w:r>
          </w:p>
        </w:tc>
        <w:tc>
          <w:tcPr>
            <w:tcW w:w="1165" w:type="dxa"/>
          </w:tcPr>
          <w:p w14:paraId="2F2C693B" w14:textId="77777777" w:rsidR="0029040F" w:rsidRPr="008F1BC7" w:rsidRDefault="0029040F" w:rsidP="00486598">
            <w:pPr>
              <w:rPr>
                <w:rFonts w:ascii="Century Schoolbook" w:hAnsi="Century Schoolbook" w:cs="Times New Roman"/>
                <w:szCs w:val="20"/>
              </w:rPr>
            </w:pPr>
            <w:r w:rsidRPr="008F1BC7">
              <w:rPr>
                <w:rFonts w:ascii="Century Schoolbook" w:hAnsi="Century Schoolbook" w:cs="Times New Roman"/>
                <w:szCs w:val="20"/>
              </w:rPr>
              <w:t>$400</w:t>
            </w:r>
          </w:p>
        </w:tc>
      </w:tr>
      <w:tr w:rsidR="0029040F" w:rsidRPr="008F1BC7" w14:paraId="75C07F63" w14:textId="77777777" w:rsidTr="008F1BC7">
        <w:tc>
          <w:tcPr>
            <w:tcW w:w="9625" w:type="dxa"/>
            <w:gridSpan w:val="8"/>
          </w:tcPr>
          <w:p w14:paraId="531B1EB0" w14:textId="77777777" w:rsidR="0029040F" w:rsidRPr="008F1BC7" w:rsidRDefault="0029040F" w:rsidP="00486598">
            <w:pPr>
              <w:rPr>
                <w:rFonts w:ascii="Century Schoolbook" w:hAnsi="Century Schoolbook" w:cs="Times New Roman"/>
                <w:szCs w:val="20"/>
              </w:rPr>
            </w:pPr>
            <w:r w:rsidRPr="008F1BC7">
              <w:rPr>
                <w:rFonts w:ascii="Century Schoolbook" w:hAnsi="Century Schoolbook" w:cs="Times New Roman"/>
                <w:szCs w:val="20"/>
              </w:rPr>
              <w:t>Junior Nationals, Nationals or World Selection Meet, LC or SC</w:t>
            </w:r>
          </w:p>
        </w:tc>
        <w:tc>
          <w:tcPr>
            <w:tcW w:w="1165" w:type="dxa"/>
          </w:tcPr>
          <w:p w14:paraId="527536B4" w14:textId="77777777" w:rsidR="0029040F" w:rsidRPr="008F1BC7" w:rsidRDefault="0029040F" w:rsidP="00486598">
            <w:pPr>
              <w:rPr>
                <w:rFonts w:ascii="Century Schoolbook" w:hAnsi="Century Schoolbook" w:cs="Times New Roman"/>
                <w:szCs w:val="20"/>
              </w:rPr>
            </w:pPr>
            <w:r w:rsidRPr="008F1BC7">
              <w:rPr>
                <w:rFonts w:ascii="Century Schoolbook" w:hAnsi="Century Schoolbook" w:cs="Times New Roman"/>
                <w:szCs w:val="20"/>
              </w:rPr>
              <w:t>$500</w:t>
            </w:r>
          </w:p>
        </w:tc>
      </w:tr>
      <w:tr w:rsidR="0029040F" w:rsidRPr="008F1BC7" w14:paraId="0260A006" w14:textId="77777777" w:rsidTr="008F1BC7">
        <w:tc>
          <w:tcPr>
            <w:tcW w:w="9625" w:type="dxa"/>
            <w:gridSpan w:val="8"/>
          </w:tcPr>
          <w:p w14:paraId="74E3FDA9" w14:textId="77777777" w:rsidR="0029040F" w:rsidRPr="008F1BC7" w:rsidRDefault="0029040F" w:rsidP="00486598">
            <w:pPr>
              <w:rPr>
                <w:rFonts w:ascii="Century Schoolbook" w:hAnsi="Century Schoolbook" w:cs="Times New Roman"/>
                <w:szCs w:val="20"/>
              </w:rPr>
            </w:pPr>
            <w:r w:rsidRPr="008F1BC7">
              <w:rPr>
                <w:rFonts w:ascii="Century Schoolbook" w:hAnsi="Century Schoolbook" w:cs="Times New Roman"/>
                <w:szCs w:val="20"/>
              </w:rPr>
              <w:t>Open Water Nationals</w:t>
            </w:r>
          </w:p>
        </w:tc>
        <w:tc>
          <w:tcPr>
            <w:tcW w:w="1165" w:type="dxa"/>
          </w:tcPr>
          <w:p w14:paraId="6987309B" w14:textId="77777777" w:rsidR="0029040F" w:rsidRPr="008F1BC7" w:rsidRDefault="0029040F" w:rsidP="00486598">
            <w:pPr>
              <w:rPr>
                <w:rFonts w:ascii="Century Schoolbook" w:hAnsi="Century Schoolbook" w:cs="Times New Roman"/>
                <w:szCs w:val="20"/>
              </w:rPr>
            </w:pPr>
            <w:r w:rsidRPr="008F1BC7">
              <w:rPr>
                <w:rFonts w:ascii="Century Schoolbook" w:hAnsi="Century Schoolbook" w:cs="Times New Roman"/>
                <w:szCs w:val="20"/>
              </w:rPr>
              <w:t>$500</w:t>
            </w:r>
          </w:p>
        </w:tc>
      </w:tr>
      <w:tr w:rsidR="00EB2926" w:rsidRPr="008F1BC7" w14:paraId="2CA18F6C" w14:textId="77777777" w:rsidTr="0029040F">
        <w:tc>
          <w:tcPr>
            <w:tcW w:w="10790" w:type="dxa"/>
            <w:gridSpan w:val="9"/>
            <w:shd w:val="clear" w:color="auto" w:fill="BDD6EE" w:themeFill="accent5" w:themeFillTint="66"/>
          </w:tcPr>
          <w:p w14:paraId="3CEEB4F9" w14:textId="0BE0021D" w:rsidR="00EB2926" w:rsidRPr="008F1BC7" w:rsidRDefault="00EB2926" w:rsidP="00FC0EE0">
            <w:pPr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Information about the meet you are applying for</w:t>
            </w:r>
            <w:r w:rsidR="0029040F" w:rsidRPr="008F1BC7">
              <w:rPr>
                <w:rFonts w:ascii="Century Schoolbook" w:hAnsi="Century Schoolbook" w:cs="Times New Roman"/>
                <w:b/>
                <w:szCs w:val="20"/>
              </w:rPr>
              <w:t>:</w:t>
            </w:r>
          </w:p>
        </w:tc>
      </w:tr>
      <w:tr w:rsidR="0029040F" w:rsidRPr="008F1BC7" w14:paraId="0366AD49" w14:textId="77777777" w:rsidTr="0029040F">
        <w:tc>
          <w:tcPr>
            <w:tcW w:w="2679" w:type="dxa"/>
          </w:tcPr>
          <w:p w14:paraId="4D07E957" w14:textId="77777777" w:rsidR="0029040F" w:rsidRPr="008F1BC7" w:rsidRDefault="0029040F" w:rsidP="0029040F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Name and Location</w:t>
            </w:r>
          </w:p>
        </w:tc>
        <w:tc>
          <w:tcPr>
            <w:tcW w:w="8111" w:type="dxa"/>
            <w:gridSpan w:val="8"/>
          </w:tcPr>
          <w:p w14:paraId="2751B314" w14:textId="77777777" w:rsidR="0029040F" w:rsidRPr="008F1BC7" w:rsidRDefault="0029040F" w:rsidP="00FC0EE0">
            <w:pPr>
              <w:rPr>
                <w:rFonts w:ascii="Century Schoolbook" w:hAnsi="Century Schoolbook" w:cs="Times New Roman"/>
                <w:szCs w:val="20"/>
              </w:rPr>
            </w:pPr>
          </w:p>
          <w:p w14:paraId="769D161F" w14:textId="77777777" w:rsidR="0029040F" w:rsidRPr="008F1BC7" w:rsidRDefault="0029040F" w:rsidP="00FC0EE0">
            <w:pPr>
              <w:rPr>
                <w:rFonts w:ascii="Century Schoolbook" w:hAnsi="Century Schoolbook" w:cs="Times New Roman"/>
                <w:szCs w:val="20"/>
              </w:rPr>
            </w:pPr>
          </w:p>
        </w:tc>
      </w:tr>
      <w:tr w:rsidR="0029040F" w:rsidRPr="008F1BC7" w14:paraId="702B79AB" w14:textId="77777777" w:rsidTr="0029040F">
        <w:tc>
          <w:tcPr>
            <w:tcW w:w="2679" w:type="dxa"/>
          </w:tcPr>
          <w:p w14:paraId="726E487E" w14:textId="77777777" w:rsidR="0029040F" w:rsidRPr="008F1BC7" w:rsidRDefault="0029040F" w:rsidP="0029040F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Date</w:t>
            </w:r>
          </w:p>
          <w:p w14:paraId="15126D1D" w14:textId="0315B285" w:rsidR="0029040F" w:rsidRPr="008F1BC7" w:rsidRDefault="0029040F" w:rsidP="0029040F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  <w:tc>
          <w:tcPr>
            <w:tcW w:w="8111" w:type="dxa"/>
            <w:gridSpan w:val="8"/>
          </w:tcPr>
          <w:p w14:paraId="72924344" w14:textId="393B89CE" w:rsidR="0029040F" w:rsidRPr="008F1BC7" w:rsidRDefault="0029040F" w:rsidP="00FC0EE0">
            <w:pPr>
              <w:rPr>
                <w:rFonts w:ascii="Century Schoolbook" w:hAnsi="Century Schoolbook" w:cs="Times New Roman"/>
                <w:szCs w:val="20"/>
              </w:rPr>
            </w:pPr>
          </w:p>
        </w:tc>
      </w:tr>
      <w:tr w:rsidR="0029040F" w:rsidRPr="008F1BC7" w14:paraId="6EBF7D16" w14:textId="77777777" w:rsidTr="0029040F">
        <w:tc>
          <w:tcPr>
            <w:tcW w:w="2679" w:type="dxa"/>
          </w:tcPr>
          <w:p w14:paraId="4EE77999" w14:textId="65890B52" w:rsidR="0029040F" w:rsidRPr="008F1BC7" w:rsidRDefault="0029040F" w:rsidP="0029040F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Is this your first National Championship?</w:t>
            </w:r>
          </w:p>
        </w:tc>
        <w:tc>
          <w:tcPr>
            <w:tcW w:w="2701" w:type="dxa"/>
            <w:gridSpan w:val="3"/>
          </w:tcPr>
          <w:p w14:paraId="0E84496A" w14:textId="77777777" w:rsidR="0029040F" w:rsidRPr="008F1BC7" w:rsidRDefault="0029040F" w:rsidP="00FC0EE0">
            <w:pPr>
              <w:rPr>
                <w:rFonts w:ascii="Century Schoolbook" w:hAnsi="Century Schoolbook" w:cs="Times New Roman"/>
                <w:szCs w:val="20"/>
              </w:rPr>
            </w:pPr>
          </w:p>
        </w:tc>
        <w:tc>
          <w:tcPr>
            <w:tcW w:w="2709" w:type="dxa"/>
            <w:gridSpan w:val="3"/>
          </w:tcPr>
          <w:p w14:paraId="0401197D" w14:textId="4AD2C43A" w:rsidR="0029040F" w:rsidRPr="008F1BC7" w:rsidRDefault="0029040F" w:rsidP="00FC0EE0">
            <w:pPr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Available for All Sessions?</w:t>
            </w:r>
          </w:p>
        </w:tc>
        <w:tc>
          <w:tcPr>
            <w:tcW w:w="2701" w:type="dxa"/>
            <w:gridSpan w:val="2"/>
          </w:tcPr>
          <w:p w14:paraId="6911E65D" w14:textId="3B8593CF" w:rsidR="0029040F" w:rsidRPr="008F1BC7" w:rsidRDefault="0029040F" w:rsidP="00FC0EE0">
            <w:pPr>
              <w:rPr>
                <w:rFonts w:ascii="Century Schoolbook" w:hAnsi="Century Schoolbook" w:cs="Times New Roman"/>
                <w:szCs w:val="20"/>
              </w:rPr>
            </w:pPr>
          </w:p>
        </w:tc>
      </w:tr>
      <w:tr w:rsidR="0029040F" w:rsidRPr="008F1BC7" w14:paraId="265156DA" w14:textId="77777777" w:rsidTr="0029040F">
        <w:tc>
          <w:tcPr>
            <w:tcW w:w="5380" w:type="dxa"/>
            <w:gridSpan w:val="4"/>
            <w:shd w:val="clear" w:color="auto" w:fill="BDD6EE" w:themeFill="accent5" w:themeFillTint="66"/>
          </w:tcPr>
          <w:p w14:paraId="4E1D1F56" w14:textId="0052FA21" w:rsidR="0029040F" w:rsidRPr="008F1BC7" w:rsidRDefault="0029040F" w:rsidP="0029040F">
            <w:pPr>
              <w:jc w:val="center"/>
              <w:rPr>
                <w:rFonts w:ascii="Century Schoolbook" w:hAnsi="Century Schoolbook" w:cs="Times New Roman"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Have you ever applied for this Scholarship before, and if so, when?</w:t>
            </w:r>
          </w:p>
        </w:tc>
        <w:tc>
          <w:tcPr>
            <w:tcW w:w="5410" w:type="dxa"/>
            <w:gridSpan w:val="5"/>
          </w:tcPr>
          <w:p w14:paraId="6FA84AFA" w14:textId="5A782480" w:rsidR="0029040F" w:rsidRPr="008F1BC7" w:rsidRDefault="0029040F" w:rsidP="00FC0EE0">
            <w:pPr>
              <w:rPr>
                <w:rFonts w:ascii="Century Schoolbook" w:hAnsi="Century Schoolbook" w:cs="Times New Roman"/>
                <w:szCs w:val="20"/>
              </w:rPr>
            </w:pPr>
          </w:p>
        </w:tc>
      </w:tr>
      <w:tr w:rsidR="0029040F" w:rsidRPr="008F1BC7" w14:paraId="75CBE202" w14:textId="77777777" w:rsidTr="0029040F">
        <w:tc>
          <w:tcPr>
            <w:tcW w:w="10790" w:type="dxa"/>
            <w:gridSpan w:val="9"/>
            <w:shd w:val="clear" w:color="auto" w:fill="BDD6EE" w:themeFill="accent5" w:themeFillTint="66"/>
          </w:tcPr>
          <w:p w14:paraId="1DAFA14E" w14:textId="47433B3A" w:rsidR="0029040F" w:rsidRPr="008F1BC7" w:rsidRDefault="0029040F" w:rsidP="0029040F">
            <w:pPr>
              <w:jc w:val="center"/>
              <w:rPr>
                <w:rFonts w:ascii="Century Schoolbook" w:hAnsi="Century Schoolbook" w:cs="Times New Roman"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Recommendations (for Committee/Board Use only)</w:t>
            </w:r>
          </w:p>
        </w:tc>
      </w:tr>
      <w:tr w:rsidR="0029040F" w:rsidRPr="008F1BC7" w14:paraId="5D3A844F" w14:textId="77777777" w:rsidTr="0029040F">
        <w:tc>
          <w:tcPr>
            <w:tcW w:w="2679" w:type="dxa"/>
          </w:tcPr>
          <w:p w14:paraId="0282AFF4" w14:textId="77777777" w:rsidR="0029040F" w:rsidRPr="008F1BC7" w:rsidRDefault="0029040F" w:rsidP="00EA0DF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ISI Board of Directors</w:t>
            </w:r>
          </w:p>
          <w:p w14:paraId="2B05E2A6" w14:textId="1D81400B" w:rsidR="0029040F" w:rsidRPr="008F1BC7" w:rsidRDefault="0029040F" w:rsidP="00EA0DF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  <w:tc>
          <w:tcPr>
            <w:tcW w:w="2666" w:type="dxa"/>
            <w:gridSpan w:val="2"/>
          </w:tcPr>
          <w:p w14:paraId="1BD4D233" w14:textId="48EE678F" w:rsidR="0029040F" w:rsidRPr="008F1BC7" w:rsidRDefault="0029040F" w:rsidP="00EA0DF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  <w:tc>
          <w:tcPr>
            <w:tcW w:w="2674" w:type="dxa"/>
            <w:gridSpan w:val="3"/>
          </w:tcPr>
          <w:p w14:paraId="4E90A47A" w14:textId="1DCCDA13" w:rsidR="0029040F" w:rsidRPr="008F1BC7" w:rsidRDefault="0029040F" w:rsidP="00EA0DF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  <w:r w:rsidRPr="008F1BC7">
              <w:rPr>
                <w:rFonts w:ascii="Century Schoolbook" w:hAnsi="Century Schoolbook" w:cs="Times New Roman"/>
                <w:b/>
                <w:szCs w:val="20"/>
              </w:rPr>
              <w:t>Officials Committee</w:t>
            </w:r>
          </w:p>
        </w:tc>
        <w:tc>
          <w:tcPr>
            <w:tcW w:w="2771" w:type="dxa"/>
            <w:gridSpan w:val="3"/>
          </w:tcPr>
          <w:p w14:paraId="67D1230C" w14:textId="77777777" w:rsidR="0029040F" w:rsidRPr="008F1BC7" w:rsidRDefault="0029040F" w:rsidP="00EA0DF6">
            <w:pPr>
              <w:jc w:val="center"/>
              <w:rPr>
                <w:rFonts w:ascii="Century Schoolbook" w:hAnsi="Century Schoolbook" w:cs="Times New Roman"/>
                <w:b/>
                <w:szCs w:val="20"/>
              </w:rPr>
            </w:pPr>
          </w:p>
        </w:tc>
      </w:tr>
    </w:tbl>
    <w:p w14:paraId="4A66527E" w14:textId="1A154F13" w:rsidR="00570021" w:rsidRPr="008F1BC7" w:rsidRDefault="0029040F" w:rsidP="0029040F">
      <w:pPr>
        <w:tabs>
          <w:tab w:val="left" w:pos="1020"/>
        </w:tabs>
        <w:jc w:val="center"/>
        <w:rPr>
          <w:rFonts w:ascii="Century Schoolbook" w:hAnsi="Century Schoolbook" w:cs="Times New Roman"/>
          <w:szCs w:val="20"/>
        </w:rPr>
      </w:pPr>
      <w:r w:rsidRPr="008F1BC7">
        <w:rPr>
          <w:rFonts w:ascii="Century Schoolbook" w:hAnsi="Century Schoolbook" w:cs="Times New Roman"/>
          <w:b/>
          <w:szCs w:val="20"/>
        </w:rPr>
        <w:t>Please submit this application to</w:t>
      </w:r>
      <w:r w:rsidRPr="008F1BC7">
        <w:rPr>
          <w:rFonts w:ascii="Century Schoolbook" w:hAnsi="Century Schoolbook" w:cs="Times New Roman"/>
          <w:b/>
          <w:szCs w:val="20"/>
        </w:rPr>
        <w:t xml:space="preserve"> Jack Yetter, Officials Chair – </w:t>
      </w:r>
      <w:hyperlink r:id="rId7" w:history="1">
        <w:r w:rsidRPr="008F1BC7">
          <w:rPr>
            <w:rStyle w:val="Hyperlink"/>
            <w:rFonts w:ascii="Century Schoolbook" w:hAnsi="Century Schoolbook" w:cs="Times New Roman"/>
            <w:b/>
            <w:szCs w:val="20"/>
          </w:rPr>
          <w:t>yetter96@gmail.com</w:t>
        </w:r>
      </w:hyperlink>
      <w:r w:rsidRPr="008F1BC7">
        <w:rPr>
          <w:rFonts w:ascii="Century Schoolbook" w:hAnsi="Century Schoolbook" w:cs="Times New Roman"/>
          <w:b/>
          <w:szCs w:val="20"/>
        </w:rPr>
        <w:t xml:space="preserve"> </w:t>
      </w:r>
    </w:p>
    <w:sectPr w:rsidR="00570021" w:rsidRPr="008F1BC7" w:rsidSect="0029040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3190" w14:textId="77777777" w:rsidR="00E84037" w:rsidRDefault="00E84037" w:rsidP="00570021">
      <w:pPr>
        <w:spacing w:after="0" w:line="240" w:lineRule="auto"/>
      </w:pPr>
      <w:r>
        <w:separator/>
      </w:r>
    </w:p>
  </w:endnote>
  <w:endnote w:type="continuationSeparator" w:id="0">
    <w:p w14:paraId="5806C4FB" w14:textId="77777777" w:rsidR="00E84037" w:rsidRDefault="00E84037" w:rsidP="0057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9E32" w14:textId="77777777" w:rsidR="00BF7057" w:rsidRDefault="00BF7057">
    <w:pPr>
      <w:pStyle w:val="Footer"/>
    </w:pPr>
  </w:p>
  <w:p w14:paraId="4634D06F" w14:textId="77777777" w:rsidR="00BF7057" w:rsidRDefault="00BF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0458" w14:textId="77777777" w:rsidR="00E84037" w:rsidRDefault="00E84037" w:rsidP="00570021">
      <w:pPr>
        <w:spacing w:after="0" w:line="240" w:lineRule="auto"/>
      </w:pPr>
      <w:bookmarkStart w:id="0" w:name="_Hlk481660227"/>
      <w:bookmarkEnd w:id="0"/>
      <w:r>
        <w:separator/>
      </w:r>
    </w:p>
  </w:footnote>
  <w:footnote w:type="continuationSeparator" w:id="0">
    <w:p w14:paraId="7E8A630B" w14:textId="77777777" w:rsidR="00E84037" w:rsidRDefault="00E84037" w:rsidP="0057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7FBA" w14:textId="77777777" w:rsidR="00570021" w:rsidRDefault="00EA0D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1714F1" wp14:editId="748B3039">
              <wp:simplePos x="0" y="0"/>
              <wp:positionH relativeFrom="column">
                <wp:posOffset>1190625</wp:posOffset>
              </wp:positionH>
              <wp:positionV relativeFrom="paragraph">
                <wp:posOffset>66675</wp:posOffset>
              </wp:positionV>
              <wp:extent cx="4562475" cy="817880"/>
              <wp:effectExtent l="0" t="0" r="9525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817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EBFBA" w14:textId="77777777" w:rsidR="00B73BDD" w:rsidRPr="00B73BDD" w:rsidRDefault="00570021" w:rsidP="0057002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4"/>
                            </w:rPr>
                          </w:pPr>
                          <w:r w:rsidRPr="00B73BDD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4"/>
                            </w:rPr>
                            <w:t xml:space="preserve">Illinois Swimming Official’s </w:t>
                          </w:r>
                        </w:p>
                        <w:p w14:paraId="1C2E155E" w14:textId="77777777" w:rsidR="00570021" w:rsidRPr="00B73BDD" w:rsidRDefault="0029040F" w:rsidP="0057002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4"/>
                            </w:rPr>
                            <w:t xml:space="preserve">2019 </w:t>
                          </w:r>
                          <w:r w:rsidR="00570021" w:rsidRPr="00B73BDD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4"/>
                            </w:rPr>
                            <w:t>Scholarship</w:t>
                          </w:r>
                          <w:r w:rsidR="00B73BDD" w:rsidRPr="00B73BDD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24"/>
                            </w:rPr>
                            <w:t xml:space="preserve"> Application</w:t>
                          </w:r>
                        </w:p>
                        <w:p w14:paraId="2EF685F9" w14:textId="77777777" w:rsidR="00570021" w:rsidRDefault="005700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714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75pt;margin-top:5.25pt;width:359.25pt;height:6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" stroked="f">
              <v:textbox>
                <w:txbxContent>
                  <w:p w14:paraId="239EBFBA" w14:textId="77777777" w:rsidR="00B73BDD" w:rsidRPr="00B73BDD" w:rsidRDefault="00570021" w:rsidP="0057002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24"/>
                      </w:rPr>
                    </w:pPr>
                    <w:r w:rsidRPr="00B73BDD">
                      <w:rPr>
                        <w:rFonts w:ascii="Times New Roman" w:hAnsi="Times New Roman" w:cs="Times New Roman"/>
                        <w:b/>
                        <w:sz w:val="36"/>
                        <w:szCs w:val="24"/>
                      </w:rPr>
                      <w:t xml:space="preserve">Illinois Swimming Official’s </w:t>
                    </w:r>
                  </w:p>
                  <w:p w14:paraId="1C2E155E" w14:textId="77777777" w:rsidR="00570021" w:rsidRPr="00B73BDD" w:rsidRDefault="0029040F" w:rsidP="0057002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24"/>
                      </w:rPr>
                      <w:t xml:space="preserve">2019 </w:t>
                    </w:r>
                    <w:r w:rsidR="00570021" w:rsidRPr="00B73BDD">
                      <w:rPr>
                        <w:rFonts w:ascii="Times New Roman" w:hAnsi="Times New Roman" w:cs="Times New Roman"/>
                        <w:b/>
                        <w:sz w:val="36"/>
                        <w:szCs w:val="24"/>
                      </w:rPr>
                      <w:t>Scholarship</w:t>
                    </w:r>
                    <w:r w:rsidR="00B73BDD" w:rsidRPr="00B73BDD">
                      <w:rPr>
                        <w:rFonts w:ascii="Times New Roman" w:hAnsi="Times New Roman" w:cs="Times New Roman"/>
                        <w:b/>
                        <w:sz w:val="36"/>
                        <w:szCs w:val="24"/>
                      </w:rPr>
                      <w:t xml:space="preserve"> Application</w:t>
                    </w:r>
                  </w:p>
                  <w:p w14:paraId="2EF685F9" w14:textId="77777777" w:rsidR="00570021" w:rsidRDefault="00570021"/>
                </w:txbxContent>
              </v:textbox>
              <w10:wrap type="square"/>
            </v:shape>
          </w:pict>
        </mc:Fallback>
      </mc:AlternateContent>
    </w:r>
    <w:r w:rsidR="00825DA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5F046" wp14:editId="369F60C2">
              <wp:simplePos x="0" y="0"/>
              <wp:positionH relativeFrom="margin">
                <wp:align>right</wp:align>
              </wp:positionH>
              <wp:positionV relativeFrom="paragraph">
                <wp:posOffset>47625</wp:posOffset>
              </wp:positionV>
              <wp:extent cx="952500" cy="752475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75247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F6DDC8" id="Rectangle 4" o:spid="_x0000_s1026" style="position:absolute;margin-left:23.8pt;margin-top:3.75pt;width:75pt;height:5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" stroked="f" strokeweight="1pt">
              <v:fill r:id="rId2" o:title="" recolor="t" rotate="t" type="frame"/>
              <w10:wrap anchorx="margin"/>
            </v:rect>
          </w:pict>
        </mc:Fallback>
      </mc:AlternateContent>
    </w:r>
    <w:r w:rsidR="00825DAA">
      <w:rPr>
        <w:noProof/>
      </w:rPr>
      <w:drawing>
        <wp:inline distT="0" distB="0" distL="0" distR="0" wp14:anchorId="1B4FB637" wp14:editId="5C0E173F">
          <wp:extent cx="1049868" cy="8858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866" cy="896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CF6"/>
    <w:multiLevelType w:val="hybridMultilevel"/>
    <w:tmpl w:val="3AAAE7AC"/>
    <w:lvl w:ilvl="0" w:tplc="3E18A870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A1316"/>
    <w:multiLevelType w:val="hybridMultilevel"/>
    <w:tmpl w:val="B420E4EA"/>
    <w:lvl w:ilvl="0" w:tplc="3020A88C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20C8B"/>
    <w:multiLevelType w:val="hybridMultilevel"/>
    <w:tmpl w:val="E6642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60A33"/>
    <w:multiLevelType w:val="hybridMultilevel"/>
    <w:tmpl w:val="0EE4A2B2"/>
    <w:lvl w:ilvl="0" w:tplc="FE221B20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EE8E510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E0324"/>
    <w:multiLevelType w:val="hybridMultilevel"/>
    <w:tmpl w:val="6C8E23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20427"/>
    <w:multiLevelType w:val="hybridMultilevel"/>
    <w:tmpl w:val="080AA1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D2909"/>
    <w:multiLevelType w:val="hybridMultilevel"/>
    <w:tmpl w:val="F9141F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9541D"/>
    <w:multiLevelType w:val="hybridMultilevel"/>
    <w:tmpl w:val="729660E0"/>
    <w:lvl w:ilvl="0" w:tplc="B6FA3494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ED6D2C"/>
    <w:multiLevelType w:val="hybridMultilevel"/>
    <w:tmpl w:val="E9CAA4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E8E510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3C1F03"/>
    <w:multiLevelType w:val="hybridMultilevel"/>
    <w:tmpl w:val="E2BE30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21"/>
    <w:rsid w:val="0029040F"/>
    <w:rsid w:val="00506850"/>
    <w:rsid w:val="00570021"/>
    <w:rsid w:val="00585FB1"/>
    <w:rsid w:val="007519A8"/>
    <w:rsid w:val="00825DAA"/>
    <w:rsid w:val="008F1BC7"/>
    <w:rsid w:val="00A84400"/>
    <w:rsid w:val="00B328E4"/>
    <w:rsid w:val="00B73BDD"/>
    <w:rsid w:val="00BF7057"/>
    <w:rsid w:val="00C6545D"/>
    <w:rsid w:val="00E84037"/>
    <w:rsid w:val="00EA0DF6"/>
    <w:rsid w:val="00EB2926"/>
    <w:rsid w:val="00FC0EE0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ACD02"/>
  <w15:chartTrackingRefBased/>
  <w15:docId w15:val="{56F35EF0-D557-437C-9914-D120C103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21"/>
  </w:style>
  <w:style w:type="paragraph" w:styleId="Footer">
    <w:name w:val="footer"/>
    <w:basedOn w:val="Normal"/>
    <w:link w:val="FooterChar"/>
    <w:uiPriority w:val="99"/>
    <w:unhideWhenUsed/>
    <w:rsid w:val="0057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21"/>
  </w:style>
  <w:style w:type="paragraph" w:styleId="NoSpacing">
    <w:name w:val="No Spacing"/>
    <w:uiPriority w:val="1"/>
    <w:qFormat/>
    <w:rsid w:val="005700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7057"/>
    <w:pPr>
      <w:ind w:left="720"/>
      <w:contextualSpacing/>
    </w:pPr>
  </w:style>
  <w:style w:type="table" w:styleId="TableGrid">
    <w:name w:val="Table Grid"/>
    <w:basedOn w:val="TableNormal"/>
    <w:uiPriority w:val="39"/>
    <w:rsid w:val="00FC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DF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A0DF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90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etter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Yetter</dc:creator>
  <cp:keywords/>
  <dc:description/>
  <cp:lastModifiedBy>John Yetter</cp:lastModifiedBy>
  <cp:revision>5</cp:revision>
  <dcterms:created xsi:type="dcterms:W3CDTF">2017-05-04T15:34:00Z</dcterms:created>
  <dcterms:modified xsi:type="dcterms:W3CDTF">2018-08-08T15:32:00Z</dcterms:modified>
</cp:coreProperties>
</file>