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AD16E" w14:textId="77777777" w:rsidR="003D0531" w:rsidRDefault="0003533C" w:rsidP="00EF0646">
      <w:pPr>
        <w:keepLines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ILLINOIS</w:t>
      </w:r>
      <w:r w:rsidR="003D0531">
        <w:rPr>
          <w:b/>
          <w:i/>
          <w:sz w:val="32"/>
          <w:szCs w:val="32"/>
        </w:rPr>
        <w:t xml:space="preserve"> SWIMMING </w:t>
      </w:r>
    </w:p>
    <w:p w14:paraId="59F15A67" w14:textId="36305EB6" w:rsidR="00836732" w:rsidRPr="00836732" w:rsidRDefault="00F113EA" w:rsidP="00EF0646">
      <w:pPr>
        <w:keepLines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PARALYMPIC</w:t>
      </w:r>
      <w:r w:rsidR="00836732" w:rsidRPr="00836732">
        <w:rPr>
          <w:b/>
          <w:i/>
          <w:sz w:val="32"/>
          <w:szCs w:val="32"/>
        </w:rPr>
        <w:t xml:space="preserve"> </w:t>
      </w:r>
      <w:r w:rsidR="008D7517">
        <w:rPr>
          <w:b/>
          <w:i/>
          <w:sz w:val="32"/>
          <w:szCs w:val="32"/>
        </w:rPr>
        <w:t>TRAVEL</w:t>
      </w:r>
      <w:r w:rsidR="00836732" w:rsidRPr="00836732">
        <w:rPr>
          <w:b/>
          <w:i/>
          <w:sz w:val="32"/>
          <w:szCs w:val="32"/>
        </w:rPr>
        <w:t xml:space="preserve"> SUPPORT APPLICATION</w:t>
      </w:r>
    </w:p>
    <w:p w14:paraId="1B25FB69" w14:textId="357E23D6" w:rsidR="00A34F31" w:rsidRPr="00122D9B" w:rsidRDefault="00EE3C88" w:rsidP="00EF0646">
      <w:pPr>
        <w:keepLines/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line="280" w:lineRule="exact"/>
        <w:jc w:val="center"/>
        <w:rPr>
          <w:b/>
          <w:sz w:val="16"/>
          <w:szCs w:val="16"/>
        </w:rPr>
      </w:pPr>
      <w:r>
        <w:rPr>
          <w:i/>
          <w:sz w:val="16"/>
          <w:szCs w:val="16"/>
        </w:rPr>
        <w:t xml:space="preserve"> Effective </w:t>
      </w:r>
      <w:r w:rsidR="0003533C">
        <w:rPr>
          <w:i/>
          <w:sz w:val="16"/>
          <w:szCs w:val="16"/>
        </w:rPr>
        <w:t>October 20</w:t>
      </w:r>
      <w:r w:rsidR="0068164A">
        <w:rPr>
          <w:i/>
          <w:sz w:val="16"/>
          <w:szCs w:val="16"/>
        </w:rPr>
        <w:t>2</w:t>
      </w:r>
      <w:r w:rsidR="00172378">
        <w:rPr>
          <w:i/>
          <w:sz w:val="16"/>
          <w:szCs w:val="16"/>
        </w:rPr>
        <w:t>2</w:t>
      </w:r>
      <w:r w:rsidR="00A34F31" w:rsidRPr="009B5F79">
        <w:rPr>
          <w:b/>
          <w:sz w:val="22"/>
        </w:rPr>
        <w:br/>
      </w:r>
      <w:r w:rsidR="00A34F31" w:rsidRPr="009B5F79">
        <w:rPr>
          <w:sz w:val="18"/>
        </w:rPr>
        <w:t>RECEIPT</w:t>
      </w:r>
      <w:r w:rsidR="009420A2">
        <w:rPr>
          <w:sz w:val="18"/>
        </w:rPr>
        <w:t xml:space="preserve"> COPIES</w:t>
      </w:r>
      <w:r w:rsidR="00A34F31" w:rsidRPr="009B5F79">
        <w:rPr>
          <w:sz w:val="18"/>
        </w:rPr>
        <w:t xml:space="preserve"> </w:t>
      </w:r>
      <w:r w:rsidR="00A34F31" w:rsidRPr="009B5F79">
        <w:rPr>
          <w:b/>
          <w:i/>
          <w:sz w:val="18"/>
          <w:u w:val="single"/>
        </w:rPr>
        <w:t>MUST</w:t>
      </w:r>
      <w:r w:rsidR="00A34F31" w:rsidRPr="009B5F79">
        <w:rPr>
          <w:sz w:val="18"/>
        </w:rPr>
        <w:t xml:space="preserve"> ACCOMPANY THIS COMPLETED FORM!</w:t>
      </w:r>
    </w:p>
    <w:p w14:paraId="1B2AA464" w14:textId="77777777" w:rsidR="00836732" w:rsidRPr="00122D9B" w:rsidRDefault="00836732" w:rsidP="00EF0646">
      <w:pPr>
        <w:tabs>
          <w:tab w:val="left" w:pos="180"/>
          <w:tab w:val="left" w:pos="270"/>
          <w:tab w:val="left" w:pos="4680"/>
          <w:tab w:val="left" w:pos="6120"/>
          <w:tab w:val="left" w:pos="7740"/>
          <w:tab w:val="left" w:pos="8550"/>
        </w:tabs>
        <w:spacing w:line="360" w:lineRule="auto"/>
        <w:rPr>
          <w:sz w:val="16"/>
          <w:szCs w:val="16"/>
        </w:rPr>
      </w:pPr>
    </w:p>
    <w:tbl>
      <w:tblPr>
        <w:tblW w:w="0" w:type="auto"/>
        <w:shd w:val="clear" w:color="auto" w:fill="FFFFCC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1"/>
        <w:gridCol w:w="5186"/>
        <w:gridCol w:w="512"/>
        <w:gridCol w:w="274"/>
        <w:gridCol w:w="1387"/>
        <w:gridCol w:w="469"/>
        <w:gridCol w:w="272"/>
        <w:gridCol w:w="1097"/>
      </w:tblGrid>
      <w:tr w:rsidR="00122D9B" w:rsidRPr="00311714" w14:paraId="4621B200" w14:textId="77777777" w:rsidTr="00830517">
        <w:trPr>
          <w:trHeight w:val="283"/>
        </w:trPr>
        <w:tc>
          <w:tcPr>
            <w:tcW w:w="1915" w:type="dxa"/>
            <w:shd w:val="clear" w:color="auto" w:fill="auto"/>
            <w:vAlign w:val="bottom"/>
          </w:tcPr>
          <w:p w14:paraId="4DF1617A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Applicant Name:</w:t>
            </w:r>
          </w:p>
        </w:tc>
        <w:tc>
          <w:tcPr>
            <w:tcW w:w="7541" w:type="dxa"/>
            <w:gridSpan w:val="4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4035544C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41" w:type="dxa"/>
            <w:gridSpan w:val="2"/>
            <w:shd w:val="clear" w:color="auto" w:fill="auto"/>
            <w:vAlign w:val="bottom"/>
          </w:tcPr>
          <w:p w14:paraId="58EFAC51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Club: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7DB28EEA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8845D6" w:rsidRPr="00311714" w14:paraId="222D36BF" w14:textId="77777777" w:rsidTr="00830517">
        <w:trPr>
          <w:trHeight w:val="310"/>
        </w:trPr>
        <w:tc>
          <w:tcPr>
            <w:tcW w:w="1915" w:type="dxa"/>
            <w:shd w:val="clear" w:color="auto" w:fill="auto"/>
            <w:vAlign w:val="bottom"/>
          </w:tcPr>
          <w:p w14:paraId="15B681BE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Address:</w:t>
            </w:r>
          </w:p>
        </w:tc>
        <w:tc>
          <w:tcPr>
            <w:tcW w:w="9403" w:type="dxa"/>
            <w:gridSpan w:val="7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159C2467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AD31F1" w:rsidRPr="00311714" w14:paraId="24F6FF59" w14:textId="77777777" w:rsidTr="00830517">
        <w:tc>
          <w:tcPr>
            <w:tcW w:w="1915" w:type="dxa"/>
            <w:shd w:val="clear" w:color="auto" w:fill="auto"/>
            <w:vAlign w:val="bottom"/>
          </w:tcPr>
          <w:p w14:paraId="3B9A011F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City:</w:t>
            </w:r>
          </w:p>
        </w:tc>
        <w:tc>
          <w:tcPr>
            <w:tcW w:w="5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1E29E3E5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81895AB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State: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723293EA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  <w:r w:rsidRPr="00311714">
              <w:rPr>
                <w:rFonts w:cs="Arial"/>
                <w:sz w:val="20"/>
              </w:rPr>
              <w:t>IL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16D33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Zip: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49A6F44D" w14:textId="77777777" w:rsidR="008845D6" w:rsidRPr="00311714" w:rsidRDefault="008845D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3F59CA" w:rsidRPr="00311714" w14:paraId="2A0A4803" w14:textId="77777777" w:rsidTr="00830517">
        <w:trPr>
          <w:trHeight w:val="323"/>
        </w:trPr>
        <w:tc>
          <w:tcPr>
            <w:tcW w:w="1915" w:type="dxa"/>
            <w:shd w:val="clear" w:color="auto" w:fill="auto"/>
            <w:vAlign w:val="bottom"/>
          </w:tcPr>
          <w:p w14:paraId="32AEB6D9" w14:textId="77777777" w:rsidR="00AD52FA" w:rsidRPr="00311714" w:rsidRDefault="00AD52FA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Email Address:</w:t>
            </w:r>
          </w:p>
        </w:tc>
        <w:tc>
          <w:tcPr>
            <w:tcW w:w="5850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73A9818A" w14:textId="77777777" w:rsidR="00AD52FA" w:rsidRPr="00311714" w:rsidRDefault="00AD52FA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bottom"/>
          </w:tcPr>
          <w:p w14:paraId="48DB7BC0" w14:textId="77777777" w:rsidR="00AD52FA" w:rsidRPr="00AD52FA" w:rsidRDefault="00AD52FA" w:rsidP="00AD52FA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AD52FA">
              <w:rPr>
                <w:rFonts w:cs="Arial"/>
                <w:b/>
                <w:sz w:val="20"/>
              </w:rPr>
              <w:t>Cell Phone Number:</w:t>
            </w:r>
          </w:p>
        </w:tc>
        <w:tc>
          <w:tcPr>
            <w:tcW w:w="1393" w:type="dxa"/>
            <w:gridSpan w:val="2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27274EE4" w14:textId="77777777" w:rsidR="00AD52FA" w:rsidRPr="003F59CA" w:rsidRDefault="00AD52FA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3F59CA">
              <w:rPr>
                <w:rFonts w:cs="Arial"/>
                <w:sz w:val="16"/>
                <w:szCs w:val="16"/>
              </w:rPr>
              <w:t>999-999-9999</w:t>
            </w:r>
          </w:p>
        </w:tc>
      </w:tr>
    </w:tbl>
    <w:p w14:paraId="677963FE" w14:textId="77777777" w:rsidR="000516D4" w:rsidRPr="00122D9B" w:rsidRDefault="00122D9B" w:rsidP="00EF0646">
      <w:pPr>
        <w:tabs>
          <w:tab w:val="left" w:pos="180"/>
          <w:tab w:val="left" w:pos="270"/>
          <w:tab w:val="left" w:pos="4680"/>
          <w:tab w:val="left" w:pos="6120"/>
          <w:tab w:val="left" w:pos="7740"/>
          <w:tab w:val="left" w:pos="8550"/>
        </w:tabs>
        <w:spacing w:line="360" w:lineRule="auto"/>
        <w:rPr>
          <w:rFonts w:cs="Arial"/>
          <w:sz w:val="16"/>
          <w:szCs w:val="16"/>
        </w:rPr>
      </w:pPr>
      <w:r w:rsidRPr="00122D9B">
        <w:rPr>
          <w:rFonts w:cs="Arial"/>
          <w:sz w:val="16"/>
          <w:szCs w:val="16"/>
        </w:rPr>
        <w:t xml:space="preserve">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810"/>
        <w:gridCol w:w="270"/>
        <w:gridCol w:w="720"/>
        <w:gridCol w:w="90"/>
        <w:gridCol w:w="180"/>
        <w:gridCol w:w="3510"/>
        <w:gridCol w:w="270"/>
        <w:gridCol w:w="929"/>
        <w:gridCol w:w="720"/>
        <w:gridCol w:w="1897"/>
      </w:tblGrid>
      <w:tr w:rsidR="000516D4" w:rsidRPr="000516D4" w14:paraId="48ED9673" w14:textId="77777777" w:rsidTr="000516D4">
        <w:trPr>
          <w:trHeight w:val="207"/>
        </w:trPr>
        <w:tc>
          <w:tcPr>
            <w:tcW w:w="11304" w:type="dxa"/>
            <w:gridSpan w:val="11"/>
            <w:shd w:val="clear" w:color="auto" w:fill="auto"/>
            <w:vAlign w:val="bottom"/>
          </w:tcPr>
          <w:p w14:paraId="36FDFD5C" w14:textId="77777777" w:rsidR="000516D4" w:rsidRPr="000516D4" w:rsidRDefault="000516D4" w:rsidP="000516D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i/>
                <w:color w:val="FF0000"/>
                <w:sz w:val="20"/>
              </w:rPr>
            </w:pPr>
            <w:r w:rsidRPr="000516D4">
              <w:rPr>
                <w:rFonts w:cs="Arial"/>
                <w:b/>
                <w:i/>
                <w:color w:val="FF0000"/>
                <w:sz w:val="20"/>
              </w:rPr>
              <w:t>** List below only the meet(s) for which reimbursement is requested.  Check if it is a National or Prep level meet. **</w:t>
            </w:r>
          </w:p>
        </w:tc>
      </w:tr>
      <w:tr w:rsidR="005A08B5" w:rsidRPr="00311714" w14:paraId="7FF1C563" w14:textId="77777777" w:rsidTr="000516D4">
        <w:tc>
          <w:tcPr>
            <w:tcW w:w="1908" w:type="dxa"/>
            <w:shd w:val="clear" w:color="auto" w:fill="auto"/>
            <w:vAlign w:val="bottom"/>
          </w:tcPr>
          <w:p w14:paraId="5DB1A66C" w14:textId="77777777" w:rsidR="005A08B5" w:rsidRDefault="005A08B5" w:rsidP="005A08B5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4A659D" w14:textId="77777777" w:rsidR="005A08B5" w:rsidRPr="005A08B5" w:rsidRDefault="005A08B5" w:rsidP="005A08B5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5A08B5">
              <w:rPr>
                <w:rFonts w:cs="Arial"/>
                <w:sz w:val="16"/>
                <w:szCs w:val="16"/>
              </w:rPr>
              <w:t>National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5828EC7C" w14:textId="77777777" w:rsidR="005A08B5" w:rsidRPr="005A08B5" w:rsidRDefault="005A08B5" w:rsidP="005A08B5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053095" w14:textId="77777777" w:rsidR="005A08B5" w:rsidRPr="005A08B5" w:rsidRDefault="005A08B5" w:rsidP="005A08B5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  <w:r w:rsidRPr="005A08B5">
              <w:rPr>
                <w:rFonts w:cs="Arial"/>
                <w:sz w:val="16"/>
                <w:szCs w:val="16"/>
              </w:rPr>
              <w:t>Prep</w:t>
            </w:r>
          </w:p>
        </w:tc>
        <w:tc>
          <w:tcPr>
            <w:tcW w:w="4889" w:type="dxa"/>
            <w:gridSpan w:val="4"/>
            <w:shd w:val="clear" w:color="auto" w:fill="auto"/>
            <w:vAlign w:val="bottom"/>
          </w:tcPr>
          <w:p w14:paraId="2325A550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643B817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1897" w:type="dxa"/>
            <w:shd w:val="clear" w:color="auto" w:fill="auto"/>
            <w:vAlign w:val="bottom"/>
          </w:tcPr>
          <w:p w14:paraId="1EFA35E1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5A08B5" w:rsidRPr="00311714" w14:paraId="0F338ACB" w14:textId="77777777" w:rsidTr="000516D4">
        <w:tc>
          <w:tcPr>
            <w:tcW w:w="19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2E6032" w14:textId="77777777" w:rsidR="005A08B5" w:rsidRPr="00311714" w:rsidRDefault="005A08B5" w:rsidP="000516D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Meet(s) Attended</w:t>
            </w:r>
          </w:p>
          <w:p w14:paraId="032D5A79" w14:textId="77777777" w:rsidR="005A08B5" w:rsidRPr="005A08B5" w:rsidRDefault="005A08B5" w:rsidP="000516D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DF4949E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6683D" w14:textId="77777777" w:rsidR="005A08B5" w:rsidRPr="005A08B5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A09B9DC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88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722C149F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0200097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06C358D5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311714">
              <w:rPr>
                <w:rFonts w:cs="Arial"/>
                <w:sz w:val="16"/>
                <w:szCs w:val="16"/>
              </w:rPr>
              <w:t>mm/dd/yy to mm/dd/yy</w:t>
            </w:r>
          </w:p>
        </w:tc>
      </w:tr>
      <w:tr w:rsidR="005A08B5" w:rsidRPr="00311714" w14:paraId="1E5DD0E0" w14:textId="77777777" w:rsidTr="005A08B5"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60560D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5D2156D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CD53B" w14:textId="77777777" w:rsidR="005A08B5" w:rsidRPr="005A08B5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0DD2214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6E715DF6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E2E9A96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2CED157B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311714">
              <w:rPr>
                <w:rFonts w:cs="Arial"/>
                <w:sz w:val="16"/>
                <w:szCs w:val="16"/>
              </w:rPr>
              <w:t>mm/dd/yy to mm/dd/yy</w:t>
            </w:r>
          </w:p>
        </w:tc>
      </w:tr>
      <w:tr w:rsidR="005A08B5" w:rsidRPr="00311714" w14:paraId="5E565E36" w14:textId="77777777" w:rsidTr="005A08B5">
        <w:tc>
          <w:tcPr>
            <w:tcW w:w="1908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022D5E7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374BF0F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26882" w14:textId="77777777" w:rsidR="005A08B5" w:rsidRPr="005A08B5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8"/>
                <w:szCs w:val="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30016B3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</w:p>
        </w:tc>
        <w:tc>
          <w:tcPr>
            <w:tcW w:w="4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257391D8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DAEC383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>Date: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148F73B3" w14:textId="77777777" w:rsidR="005A08B5" w:rsidRPr="00311714" w:rsidRDefault="005A08B5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  <w:r w:rsidRPr="00311714">
              <w:rPr>
                <w:rFonts w:cs="Arial"/>
                <w:sz w:val="16"/>
                <w:szCs w:val="16"/>
              </w:rPr>
              <w:t>mm/dd/yy to mm/dd/yy</w:t>
            </w:r>
          </w:p>
        </w:tc>
      </w:tr>
      <w:tr w:rsidR="00EF0646" w:rsidRPr="00311714" w14:paraId="0664E1C8" w14:textId="77777777" w:rsidTr="00311714">
        <w:tc>
          <w:tcPr>
            <w:tcW w:w="11304" w:type="dxa"/>
            <w:gridSpan w:val="11"/>
            <w:shd w:val="clear" w:color="auto" w:fill="auto"/>
            <w:vAlign w:val="bottom"/>
          </w:tcPr>
          <w:p w14:paraId="326922B2" w14:textId="77777777" w:rsidR="00EF0646" w:rsidRPr="00311714" w:rsidRDefault="00EF0646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20"/>
              </w:rPr>
            </w:pPr>
            <w:r w:rsidRPr="00311714">
              <w:rPr>
                <w:rFonts w:cs="Arial"/>
                <w:b/>
                <w:sz w:val="20"/>
              </w:rPr>
              <w:t xml:space="preserve">List </w:t>
            </w:r>
            <w:r w:rsidR="000516D4">
              <w:rPr>
                <w:rFonts w:cs="Arial"/>
                <w:b/>
                <w:sz w:val="20"/>
              </w:rPr>
              <w:t xml:space="preserve">Athlete’s Name and </w:t>
            </w:r>
            <w:r w:rsidRPr="00311714">
              <w:rPr>
                <w:rFonts w:cs="Arial"/>
                <w:b/>
                <w:sz w:val="20"/>
              </w:rPr>
              <w:t>all ind</w:t>
            </w:r>
            <w:r w:rsidR="000516D4">
              <w:rPr>
                <w:rFonts w:cs="Arial"/>
                <w:b/>
                <w:sz w:val="20"/>
              </w:rPr>
              <w:t>ividual events competed in at the m</w:t>
            </w:r>
            <w:r w:rsidRPr="00311714">
              <w:rPr>
                <w:rFonts w:cs="Arial"/>
                <w:b/>
                <w:sz w:val="20"/>
              </w:rPr>
              <w:t xml:space="preserve">eet </w:t>
            </w:r>
            <w:r w:rsidRPr="00311714">
              <w:rPr>
                <w:rFonts w:cs="Arial"/>
                <w:i/>
                <w:sz w:val="16"/>
                <w:szCs w:val="16"/>
              </w:rPr>
              <w:t>(do NOT include TIME TRIAL events)</w:t>
            </w:r>
          </w:p>
        </w:tc>
      </w:tr>
      <w:tr w:rsidR="00EF0646" w:rsidRPr="00311714" w14:paraId="5D7B8778" w14:textId="77777777" w:rsidTr="00311714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67366456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2CB4174D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13EEB992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851CC49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tcBorders>
              <w:bottom w:val="single" w:sz="4" w:space="0" w:color="auto"/>
            </w:tcBorders>
            <w:shd w:val="clear" w:color="auto" w:fill="FFFFCC"/>
            <w:vAlign w:val="bottom"/>
          </w:tcPr>
          <w:p w14:paraId="0516F9D8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EF0646" w:rsidRPr="00311714" w14:paraId="7BD316F5" w14:textId="77777777" w:rsidTr="00311714">
        <w:tc>
          <w:tcPr>
            <w:tcW w:w="3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6708E2AE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shd w:val="clear" w:color="auto" w:fill="auto"/>
            <w:vAlign w:val="bottom"/>
          </w:tcPr>
          <w:p w14:paraId="5AED101D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53901FBF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B1EBBDA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bottom"/>
          </w:tcPr>
          <w:p w14:paraId="45196F64" w14:textId="77777777" w:rsidR="00122D9B" w:rsidRPr="00311714" w:rsidRDefault="00122D9B" w:rsidP="00311714">
            <w:pPr>
              <w:tabs>
                <w:tab w:val="left" w:pos="180"/>
                <w:tab w:val="left" w:pos="270"/>
                <w:tab w:val="left" w:pos="4680"/>
                <w:tab w:val="left" w:pos="6120"/>
                <w:tab w:val="left" w:pos="7740"/>
                <w:tab w:val="left" w:pos="8550"/>
              </w:tabs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C24A7B7" w14:textId="4E98C3C1" w:rsidR="00836732" w:rsidRDefault="00836732" w:rsidP="00EF0646">
      <w:pPr>
        <w:spacing w:line="240" w:lineRule="exact"/>
        <w:rPr>
          <w:sz w:val="18"/>
        </w:rPr>
      </w:pPr>
    </w:p>
    <w:p w14:paraId="55431B47" w14:textId="77777777" w:rsidR="00122D9B" w:rsidRDefault="00122D9B" w:rsidP="00EF0646">
      <w:pPr>
        <w:spacing w:line="240" w:lineRule="exact"/>
        <w:rPr>
          <w:sz w:val="18"/>
        </w:rPr>
      </w:pPr>
    </w:p>
    <w:p w14:paraId="0A7A601E" w14:textId="77777777" w:rsidR="00A34F31" w:rsidRPr="00836732" w:rsidRDefault="00A34F31" w:rsidP="00EF0646">
      <w:pPr>
        <w:spacing w:line="240" w:lineRule="exact"/>
        <w:rPr>
          <w:b/>
          <w:sz w:val="28"/>
          <w:szCs w:val="28"/>
          <w:u w:val="single"/>
        </w:rPr>
      </w:pPr>
      <w:r w:rsidRPr="00836732">
        <w:rPr>
          <w:b/>
          <w:sz w:val="28"/>
          <w:szCs w:val="28"/>
          <w:u w:val="single"/>
        </w:rPr>
        <w:t>Expenses</w:t>
      </w:r>
      <w:r w:rsidRPr="00836732">
        <w:rPr>
          <w:sz w:val="28"/>
          <w:szCs w:val="28"/>
        </w:rPr>
        <w:t xml:space="preserve">                            </w:t>
      </w:r>
      <w:r w:rsidRPr="00836732">
        <w:rPr>
          <w:sz w:val="28"/>
          <w:szCs w:val="28"/>
        </w:rPr>
        <w:tab/>
      </w:r>
      <w:r w:rsidRPr="00836732">
        <w:rPr>
          <w:sz w:val="28"/>
          <w:szCs w:val="28"/>
        </w:rPr>
        <w:tab/>
      </w:r>
      <w:r w:rsidRPr="00836732">
        <w:rPr>
          <w:sz w:val="28"/>
          <w:szCs w:val="28"/>
        </w:rPr>
        <w:tab/>
      </w:r>
      <w:r w:rsidRPr="00836732">
        <w:rPr>
          <w:sz w:val="28"/>
          <w:szCs w:val="28"/>
        </w:rPr>
        <w:tab/>
      </w:r>
      <w:r w:rsidR="00FD0B62">
        <w:rPr>
          <w:b/>
          <w:sz w:val="28"/>
          <w:szCs w:val="28"/>
          <w:u w:val="single"/>
        </w:rPr>
        <w:t>Club Support (Allocation)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52"/>
        <w:gridCol w:w="4716"/>
      </w:tblGrid>
      <w:tr w:rsidR="00EF0646" w:rsidRPr="00311714" w14:paraId="339CC8E5" w14:textId="77777777" w:rsidTr="00311714">
        <w:tc>
          <w:tcPr>
            <w:tcW w:w="5652" w:type="dxa"/>
            <w:shd w:val="clear" w:color="auto" w:fill="auto"/>
          </w:tcPr>
          <w:p w14:paraId="13C612E7" w14:textId="77777777" w:rsidR="00EF0646" w:rsidRPr="00311714" w:rsidRDefault="00EF0646" w:rsidP="00311714">
            <w:pPr>
              <w:spacing w:line="240" w:lineRule="exact"/>
              <w:rPr>
                <w:i/>
                <w:sz w:val="18"/>
                <w:szCs w:val="18"/>
              </w:rPr>
            </w:pPr>
            <w:r w:rsidRPr="00311714">
              <w:rPr>
                <w:i/>
                <w:sz w:val="18"/>
                <w:szCs w:val="18"/>
              </w:rPr>
              <w:t>Receip</w:t>
            </w:r>
            <w:r w:rsidR="00AB5CA2" w:rsidRPr="00311714">
              <w:rPr>
                <w:i/>
                <w:sz w:val="18"/>
                <w:szCs w:val="18"/>
              </w:rPr>
              <w:t xml:space="preserve">t </w:t>
            </w:r>
            <w:r w:rsidRPr="00311714">
              <w:rPr>
                <w:i/>
                <w:sz w:val="18"/>
                <w:szCs w:val="18"/>
              </w:rPr>
              <w:t xml:space="preserve">copies for all expenses must accompany this application. </w:t>
            </w:r>
          </w:p>
          <w:p w14:paraId="30CFDDA5" w14:textId="77777777" w:rsidR="00EF0646" w:rsidRPr="00311714" w:rsidRDefault="00EF0646" w:rsidP="00311714">
            <w:pPr>
              <w:spacing w:line="240" w:lineRule="exact"/>
              <w:rPr>
                <w:b/>
                <w:i/>
                <w:sz w:val="16"/>
              </w:rPr>
            </w:pPr>
            <w:r w:rsidRPr="00311714">
              <w:rPr>
                <w:i/>
                <w:sz w:val="18"/>
                <w:szCs w:val="18"/>
              </w:rPr>
              <w:t xml:space="preserve"> If expenses are shared, show only your share of the expenses.</w:t>
            </w:r>
            <w:r w:rsidR="00AB5CA2" w:rsidRPr="00311714">
              <w:rPr>
                <w:i/>
                <w:sz w:val="18"/>
                <w:szCs w:val="18"/>
              </w:rPr>
              <w:t xml:space="preserve"> Reimbursement will only be made for receipts provided.</w:t>
            </w:r>
          </w:p>
        </w:tc>
        <w:tc>
          <w:tcPr>
            <w:tcW w:w="4716" w:type="dxa"/>
            <w:shd w:val="clear" w:color="auto" w:fill="auto"/>
          </w:tcPr>
          <w:p w14:paraId="3176BF7C" w14:textId="77777777" w:rsidR="00EF0646" w:rsidRPr="00311714" w:rsidRDefault="00EF0646" w:rsidP="00311714">
            <w:pPr>
              <w:spacing w:line="240" w:lineRule="exact"/>
              <w:rPr>
                <w:b/>
                <w:i/>
                <w:sz w:val="18"/>
                <w:szCs w:val="18"/>
              </w:rPr>
            </w:pPr>
            <w:r w:rsidRPr="00311714">
              <w:rPr>
                <w:i/>
                <w:sz w:val="18"/>
                <w:szCs w:val="18"/>
              </w:rPr>
              <w:t>Please</w:t>
            </w:r>
            <w:r w:rsidR="00AB5CA2" w:rsidRPr="00311714">
              <w:rPr>
                <w:i/>
                <w:sz w:val="18"/>
                <w:szCs w:val="18"/>
              </w:rPr>
              <w:t xml:space="preserve"> designate</w:t>
            </w:r>
            <w:r w:rsidRPr="00311714">
              <w:rPr>
                <w:i/>
                <w:sz w:val="18"/>
                <w:szCs w:val="18"/>
              </w:rPr>
              <w:t xml:space="preserve"> how the Club Support was allocated for expenses</w:t>
            </w:r>
            <w:r w:rsidR="00AB5CA2" w:rsidRPr="00311714">
              <w:rPr>
                <w:i/>
                <w:sz w:val="18"/>
                <w:szCs w:val="18"/>
              </w:rPr>
              <w:t xml:space="preserve"> using actual dollar amounts.</w:t>
            </w:r>
          </w:p>
        </w:tc>
      </w:tr>
    </w:tbl>
    <w:p w14:paraId="20D3D2A8" w14:textId="77777777" w:rsidR="00122D9B" w:rsidRPr="00321134" w:rsidRDefault="00122D9B" w:rsidP="00EF0646">
      <w:pPr>
        <w:spacing w:line="240" w:lineRule="exact"/>
        <w:rPr>
          <w:b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7"/>
        <w:gridCol w:w="1222"/>
        <w:gridCol w:w="1325"/>
        <w:gridCol w:w="2381"/>
        <w:gridCol w:w="898"/>
        <w:gridCol w:w="1502"/>
        <w:gridCol w:w="2993"/>
      </w:tblGrid>
      <w:tr w:rsidR="00321134" w:rsidRPr="00311714" w14:paraId="416DE4A6" w14:textId="77777777" w:rsidTr="005A08B5">
        <w:trPr>
          <w:gridAfter w:val="1"/>
          <w:wAfter w:w="3060" w:type="dxa"/>
        </w:trPr>
        <w:tc>
          <w:tcPr>
            <w:tcW w:w="767" w:type="dxa"/>
            <w:shd w:val="clear" w:color="auto" w:fill="auto"/>
          </w:tcPr>
          <w:p w14:paraId="79454C39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 xml:space="preserve">Travel:  </w:t>
            </w:r>
          </w:p>
        </w:tc>
        <w:tc>
          <w:tcPr>
            <w:tcW w:w="1231" w:type="dxa"/>
            <w:shd w:val="clear" w:color="auto" w:fill="auto"/>
          </w:tcPr>
          <w:p w14:paraId="728A14B3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6"/>
              </w:rPr>
              <w:t>Air Fare</w:t>
            </w:r>
            <w:r w:rsidRPr="00311714">
              <w:rPr>
                <w:sz w:val="18"/>
              </w:rPr>
              <w:t xml:space="preserve">   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CC"/>
          </w:tcPr>
          <w:p w14:paraId="364909BE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2B079B76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DE3C4BF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>Coach</w:t>
            </w:r>
            <w:r w:rsidRPr="00311714">
              <w:rPr>
                <w:sz w:val="16"/>
                <w:szCs w:val="16"/>
              </w:rPr>
              <w:t>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CC"/>
          </w:tcPr>
          <w:p w14:paraId="05FFCD26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</w:tr>
      <w:tr w:rsidR="00321134" w:rsidRPr="00311714" w14:paraId="37C00BC7" w14:textId="77777777" w:rsidTr="005A08B5">
        <w:trPr>
          <w:gridAfter w:val="1"/>
          <w:wAfter w:w="3060" w:type="dxa"/>
        </w:trPr>
        <w:tc>
          <w:tcPr>
            <w:tcW w:w="767" w:type="dxa"/>
            <w:shd w:val="clear" w:color="auto" w:fill="auto"/>
          </w:tcPr>
          <w:p w14:paraId="2FE996D6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1231" w:type="dxa"/>
            <w:shd w:val="clear" w:color="auto" w:fill="auto"/>
          </w:tcPr>
          <w:p w14:paraId="2F4C641D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6"/>
              </w:rPr>
              <w:t xml:space="preserve">Car Rental  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0A9743E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1FDD41D9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0633D4B6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>Athlete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D740A69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</w:tr>
      <w:tr w:rsidR="00321134" w:rsidRPr="00311714" w14:paraId="08216A57" w14:textId="77777777" w:rsidTr="005A08B5">
        <w:trPr>
          <w:gridAfter w:val="1"/>
          <w:wAfter w:w="3060" w:type="dxa"/>
        </w:trPr>
        <w:tc>
          <w:tcPr>
            <w:tcW w:w="767" w:type="dxa"/>
            <w:shd w:val="clear" w:color="auto" w:fill="auto"/>
          </w:tcPr>
          <w:p w14:paraId="5D909C85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1231" w:type="dxa"/>
            <w:shd w:val="clear" w:color="auto" w:fill="auto"/>
          </w:tcPr>
          <w:p w14:paraId="0FD1823F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6"/>
              </w:rPr>
              <w:t>Gas Receipts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737E5BE3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51980BB9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106A693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0731449A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</w:tr>
      <w:tr w:rsidR="005A08B5" w:rsidRPr="00311714" w14:paraId="4F52F152" w14:textId="77777777" w:rsidTr="005A08B5">
        <w:tc>
          <w:tcPr>
            <w:tcW w:w="1998" w:type="dxa"/>
            <w:gridSpan w:val="2"/>
            <w:shd w:val="clear" w:color="auto" w:fill="auto"/>
          </w:tcPr>
          <w:p w14:paraId="04F94D65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 xml:space="preserve">Hotel:             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B1AE199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  <w:shd w:val="clear" w:color="auto" w:fill="auto"/>
          </w:tcPr>
          <w:p w14:paraId="014D967C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92B5BE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  <w:r>
              <w:rPr>
                <w:sz w:val="18"/>
              </w:rPr>
              <w:t>Additional Notes (if necessary):</w:t>
            </w:r>
          </w:p>
        </w:tc>
      </w:tr>
      <w:tr w:rsidR="005A08B5" w:rsidRPr="00311714" w14:paraId="480273FA" w14:textId="77777777" w:rsidTr="005A08B5">
        <w:tc>
          <w:tcPr>
            <w:tcW w:w="1998" w:type="dxa"/>
            <w:gridSpan w:val="2"/>
            <w:shd w:val="clear" w:color="auto" w:fill="auto"/>
          </w:tcPr>
          <w:p w14:paraId="3C00BE14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 xml:space="preserve">Meals:                      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0388DAFD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45C798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5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406E815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</w:tr>
      <w:tr w:rsidR="005A08B5" w:rsidRPr="00311714" w14:paraId="436C54E5" w14:textId="77777777" w:rsidTr="005A08B5">
        <w:tc>
          <w:tcPr>
            <w:tcW w:w="199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21280B86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</w:tcPr>
          <w:p w14:paraId="184ED505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4EE348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71F90E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</w:tr>
      <w:tr w:rsidR="005A08B5" w:rsidRPr="00311714" w14:paraId="5FA9D52D" w14:textId="77777777" w:rsidTr="005A08B5">
        <w:tc>
          <w:tcPr>
            <w:tcW w:w="199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E01A19F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  <w:r w:rsidRPr="00311714">
              <w:rPr>
                <w:b/>
                <w:sz w:val="18"/>
              </w:rPr>
              <w:t>TOTAL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</w:tcPr>
          <w:p w14:paraId="0FA20EBB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1BD7BA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54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22FD276" w14:textId="77777777" w:rsidR="005A08B5" w:rsidRPr="00311714" w:rsidRDefault="005A08B5" w:rsidP="00311714">
            <w:pPr>
              <w:spacing w:line="240" w:lineRule="exact"/>
              <w:rPr>
                <w:sz w:val="18"/>
              </w:rPr>
            </w:pPr>
          </w:p>
        </w:tc>
      </w:tr>
    </w:tbl>
    <w:p w14:paraId="11641729" w14:textId="77777777" w:rsidR="00122D9B" w:rsidRPr="00122D9B" w:rsidRDefault="00122D9B" w:rsidP="00EF0646">
      <w:pPr>
        <w:spacing w:line="240" w:lineRule="exact"/>
        <w:rPr>
          <w:sz w:val="18"/>
        </w:rPr>
      </w:pPr>
    </w:p>
    <w:p w14:paraId="47D94461" w14:textId="77777777" w:rsidR="00A34F31" w:rsidRDefault="00A34F31" w:rsidP="00AD31F1">
      <w:pPr>
        <w:spacing w:line="240" w:lineRule="exact"/>
        <w:rPr>
          <w:sz w:val="18"/>
        </w:rPr>
      </w:pPr>
      <w:r w:rsidRPr="009B5F79">
        <w:rPr>
          <w:sz w:val="18"/>
        </w:rPr>
        <w:t xml:space="preserve">I am aware of the eligibility rules of USA Swimming regarding monies which can be accepted to cover travel expenses for National Meets and I declare that the above sources of monies </w:t>
      </w:r>
      <w:r w:rsidRPr="009B5F79">
        <w:rPr>
          <w:sz w:val="18"/>
          <w:u w:val="single"/>
        </w:rPr>
        <w:t>did not exceed the expenses I incurred</w:t>
      </w:r>
      <w:r w:rsidRPr="009B5F79">
        <w:rPr>
          <w:sz w:val="18"/>
        </w:rPr>
        <w:t>.</w:t>
      </w:r>
    </w:p>
    <w:p w14:paraId="752117D3" w14:textId="77777777" w:rsidR="00AD31F1" w:rsidRPr="009B5F79" w:rsidRDefault="00AD31F1" w:rsidP="00AD31F1">
      <w:pPr>
        <w:spacing w:line="240" w:lineRule="exact"/>
        <w:rPr>
          <w:sz w:val="18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10"/>
        <w:gridCol w:w="791"/>
        <w:gridCol w:w="269"/>
        <w:gridCol w:w="5418"/>
      </w:tblGrid>
      <w:tr w:rsidR="00AD31F1" w:rsidRPr="00311714" w14:paraId="1F699BB8" w14:textId="77777777" w:rsidTr="00311714">
        <w:tc>
          <w:tcPr>
            <w:tcW w:w="5508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119BEAA6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</w:p>
        </w:tc>
        <w:tc>
          <w:tcPr>
            <w:tcW w:w="270" w:type="dxa"/>
            <w:shd w:val="clear" w:color="auto" w:fill="auto"/>
          </w:tcPr>
          <w:p w14:paraId="2585927C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CC"/>
          </w:tcPr>
          <w:p w14:paraId="10517106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</w:p>
        </w:tc>
      </w:tr>
      <w:tr w:rsidR="00AD31F1" w:rsidRPr="00311714" w14:paraId="68E821FB" w14:textId="77777777" w:rsidTr="00311714">
        <w:tc>
          <w:tcPr>
            <w:tcW w:w="550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879F96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>Athlete Signature                                                                     Date</w:t>
            </w:r>
          </w:p>
        </w:tc>
        <w:tc>
          <w:tcPr>
            <w:tcW w:w="270" w:type="dxa"/>
            <w:shd w:val="clear" w:color="auto" w:fill="auto"/>
          </w:tcPr>
          <w:p w14:paraId="3B020ABE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auto"/>
          </w:tcPr>
          <w:p w14:paraId="5862FF47" w14:textId="77777777" w:rsidR="00AD31F1" w:rsidRPr="00311714" w:rsidRDefault="00AD31F1" w:rsidP="00311714">
            <w:pPr>
              <w:tabs>
                <w:tab w:val="left" w:pos="4320"/>
                <w:tab w:val="left" w:pos="5760"/>
              </w:tabs>
              <w:spacing w:line="240" w:lineRule="exact"/>
              <w:rPr>
                <w:sz w:val="18"/>
              </w:rPr>
            </w:pPr>
            <w:r w:rsidRPr="00311714">
              <w:rPr>
                <w:sz w:val="18"/>
              </w:rPr>
              <w:t>Coach Signature                                                                     Date</w:t>
            </w:r>
          </w:p>
        </w:tc>
      </w:tr>
      <w:tr w:rsidR="00321134" w:rsidRPr="00311714" w14:paraId="37874599" w14:textId="77777777" w:rsidTr="00311714">
        <w:tc>
          <w:tcPr>
            <w:tcW w:w="4698" w:type="dxa"/>
            <w:tcBorders>
              <w:bottom w:val="nil"/>
            </w:tcBorders>
            <w:shd w:val="clear" w:color="auto" w:fill="auto"/>
          </w:tcPr>
          <w:p w14:paraId="2C6C7632" w14:textId="77777777" w:rsidR="00AD31F1" w:rsidRPr="00311714" w:rsidRDefault="00AD31F1" w:rsidP="00311714">
            <w:pPr>
              <w:spacing w:line="240" w:lineRule="exact"/>
              <w:rPr>
                <w:b/>
                <w:sz w:val="18"/>
              </w:rPr>
            </w:pPr>
          </w:p>
          <w:p w14:paraId="57FF381A" w14:textId="16E8977B" w:rsidR="00321134" w:rsidRPr="00311714" w:rsidRDefault="00321134" w:rsidP="00594346">
            <w:pPr>
              <w:spacing w:line="240" w:lineRule="exact"/>
              <w:jc w:val="center"/>
              <w:rPr>
                <w:b/>
                <w:sz w:val="18"/>
              </w:rPr>
            </w:pPr>
            <w:r w:rsidRPr="00311714">
              <w:rPr>
                <w:b/>
                <w:sz w:val="18"/>
              </w:rPr>
              <w:t>Please indicate to whom check should be written:</w:t>
            </w:r>
            <w:r w:rsidR="00594346">
              <w:rPr>
                <w:b/>
                <w:sz w:val="18"/>
              </w:rPr>
              <w:br/>
            </w:r>
            <w:r w:rsidR="00594346">
              <w:rPr>
                <w:b/>
                <w:bCs/>
                <w:color w:val="FF0000"/>
                <w:sz w:val="18"/>
              </w:rPr>
              <w:t>*Please Type or Print Name &amp; Address*</w:t>
            </w:r>
          </w:p>
        </w:tc>
        <w:tc>
          <w:tcPr>
            <w:tcW w:w="6606" w:type="dxa"/>
            <w:gridSpan w:val="3"/>
            <w:tcBorders>
              <w:bottom w:val="single" w:sz="4" w:space="0" w:color="auto"/>
            </w:tcBorders>
            <w:shd w:val="clear" w:color="auto" w:fill="FFFFCC"/>
          </w:tcPr>
          <w:p w14:paraId="75181269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</w:tr>
      <w:tr w:rsidR="00321134" w:rsidRPr="00311714" w14:paraId="0F6D6B34" w14:textId="77777777" w:rsidTr="00311714">
        <w:tc>
          <w:tcPr>
            <w:tcW w:w="4698" w:type="dxa"/>
            <w:tcBorders>
              <w:bottom w:val="nil"/>
            </w:tcBorders>
            <w:shd w:val="clear" w:color="auto" w:fill="auto"/>
          </w:tcPr>
          <w:p w14:paraId="5B85D75F" w14:textId="77777777" w:rsidR="00321134" w:rsidRPr="00311714" w:rsidRDefault="00321134" w:rsidP="00311714">
            <w:pPr>
              <w:spacing w:line="240" w:lineRule="exact"/>
              <w:rPr>
                <w:sz w:val="18"/>
              </w:rPr>
            </w:pPr>
          </w:p>
        </w:tc>
        <w:tc>
          <w:tcPr>
            <w:tcW w:w="6606" w:type="dxa"/>
            <w:gridSpan w:val="3"/>
            <w:tcBorders>
              <w:bottom w:val="nil"/>
            </w:tcBorders>
            <w:shd w:val="clear" w:color="auto" w:fill="auto"/>
          </w:tcPr>
          <w:p w14:paraId="38A43AB8" w14:textId="77777777" w:rsidR="00321134" w:rsidRPr="00311714" w:rsidRDefault="00AD52FA" w:rsidP="00311714">
            <w:pPr>
              <w:spacing w:line="240" w:lineRule="exact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Athlete, Paren</w:t>
            </w:r>
            <w:r w:rsidR="00321134" w:rsidRPr="00311714">
              <w:rPr>
                <w:i/>
                <w:sz w:val="18"/>
              </w:rPr>
              <w:t>t</w:t>
            </w:r>
            <w:r>
              <w:rPr>
                <w:i/>
                <w:sz w:val="18"/>
              </w:rPr>
              <w:t xml:space="preserve"> (if athlete is under age 18), or Club</w:t>
            </w:r>
          </w:p>
        </w:tc>
      </w:tr>
    </w:tbl>
    <w:p w14:paraId="73B672DE" w14:textId="77777777" w:rsidR="00321134" w:rsidRDefault="00321134" w:rsidP="00EF0646">
      <w:pPr>
        <w:spacing w:line="240" w:lineRule="exact"/>
        <w:rPr>
          <w:sz w:val="18"/>
        </w:rPr>
      </w:pPr>
    </w:p>
    <w:p w14:paraId="419B50FF" w14:textId="77777777" w:rsidR="00593223" w:rsidRDefault="00593223" w:rsidP="0059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240" w:lineRule="exact"/>
        <w:jc w:val="center"/>
        <w:rPr>
          <w:b/>
          <w:sz w:val="8"/>
          <w:szCs w:val="8"/>
        </w:rPr>
      </w:pPr>
      <w:r>
        <w:rPr>
          <w:b/>
        </w:rPr>
        <w:t>Receipt of this form and receipt copies are due within 14 days of the requested competition meet</w:t>
      </w:r>
      <w:r>
        <w:rPr>
          <w:b/>
          <w:sz w:val="8"/>
          <w:szCs w:val="8"/>
        </w:rPr>
        <w:t xml:space="preserve"> </w:t>
      </w:r>
    </w:p>
    <w:p w14:paraId="7E7F2F88" w14:textId="669F59E8" w:rsidR="00593223" w:rsidRDefault="00593223" w:rsidP="00593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240" w:lineRule="exact"/>
        <w:jc w:val="center"/>
        <w:rPr>
          <w:sz w:val="16"/>
          <w:szCs w:val="16"/>
        </w:rPr>
      </w:pPr>
      <w:r>
        <w:rPr>
          <w:sz w:val="18"/>
        </w:rPr>
        <w:t xml:space="preserve">Originals receipts are not needed. </w:t>
      </w:r>
      <w:r>
        <w:rPr>
          <w:b/>
          <w:bCs/>
          <w:color w:val="FF0000"/>
          <w:sz w:val="18"/>
        </w:rPr>
        <w:t>Email/Scan is preferred</w:t>
      </w:r>
      <w:r>
        <w:rPr>
          <w:sz w:val="18"/>
        </w:rPr>
        <w:t xml:space="preserve"> to </w:t>
      </w:r>
      <w:r w:rsidR="00DB1159">
        <w:rPr>
          <w:sz w:val="18"/>
        </w:rPr>
        <w:t>Travel Support</w:t>
      </w:r>
      <w:r>
        <w:rPr>
          <w:sz w:val="18"/>
        </w:rPr>
        <w:t xml:space="preserve">: </w:t>
      </w:r>
      <w:hyperlink r:id="rId10" w:history="1">
        <w:r w:rsidR="00D14950" w:rsidRPr="00081686">
          <w:rPr>
            <w:rStyle w:val="Hyperlink"/>
            <w:sz w:val="18"/>
            <w:szCs w:val="18"/>
          </w:rPr>
          <w:t>travelsupport@ilswim.org</w:t>
        </w:r>
      </w:hyperlink>
      <w:r w:rsidR="00D14950">
        <w:rPr>
          <w:sz w:val="18"/>
          <w:szCs w:val="18"/>
        </w:rPr>
        <w:t xml:space="preserve"> </w:t>
      </w:r>
      <w:r>
        <w:rPr>
          <w:sz w:val="18"/>
        </w:rPr>
        <w:br/>
        <w:t xml:space="preserve">To mail send: “Attention </w:t>
      </w:r>
      <w:r w:rsidR="00D14950">
        <w:rPr>
          <w:sz w:val="18"/>
        </w:rPr>
        <w:t>Travel Support</w:t>
      </w:r>
      <w:r>
        <w:rPr>
          <w:sz w:val="18"/>
        </w:rPr>
        <w:t xml:space="preserve">” to the ISI Office </w:t>
      </w:r>
      <w:r w:rsidR="00B7488E">
        <w:rPr>
          <w:sz w:val="18"/>
        </w:rPr>
        <w:t>1400 E. Touhy</w:t>
      </w:r>
      <w:r w:rsidR="006A59CD">
        <w:rPr>
          <w:sz w:val="18"/>
        </w:rPr>
        <w:t xml:space="preserve"> Ave., Suite 410, Des Plaines, IL 60018</w:t>
      </w:r>
    </w:p>
    <w:p w14:paraId="1138CA47" w14:textId="77777777" w:rsidR="003D0531" w:rsidRPr="00EF0646" w:rsidRDefault="003D0531" w:rsidP="00830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240" w:lineRule="exact"/>
        <w:jc w:val="center"/>
        <w:rPr>
          <w:sz w:val="16"/>
          <w:szCs w:val="16"/>
        </w:rPr>
      </w:pPr>
    </w:p>
    <w:p w14:paraId="4AB4B7C5" w14:textId="38002579" w:rsidR="000516D4" w:rsidRDefault="00A34F31" w:rsidP="00830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</w:tabs>
        <w:spacing w:line="240" w:lineRule="exact"/>
        <w:jc w:val="center"/>
        <w:rPr>
          <w:sz w:val="18"/>
        </w:rPr>
      </w:pPr>
      <w:r w:rsidRPr="009B5F79">
        <w:rPr>
          <w:i/>
          <w:sz w:val="18"/>
        </w:rPr>
        <w:t>ALL CHECKS WILL BE WRITTEN</w:t>
      </w:r>
      <w:r w:rsidR="00600FAD">
        <w:rPr>
          <w:i/>
          <w:sz w:val="18"/>
        </w:rPr>
        <w:t xml:space="preserve"> BY DEADLINES LISTED ON </w:t>
      </w:r>
      <w:r w:rsidR="000F52F7">
        <w:rPr>
          <w:i/>
          <w:sz w:val="18"/>
        </w:rPr>
        <w:t>TRAVEL SUPPORT PROGRAM INFORMATION SHEET</w:t>
      </w:r>
      <w:r w:rsidR="00DE6F13">
        <w:rPr>
          <w:sz w:val="18"/>
        </w:rPr>
        <w:t>.</w:t>
      </w:r>
    </w:p>
    <w:p w14:paraId="11FAE054" w14:textId="77777777" w:rsidR="000516D4" w:rsidRDefault="000516D4" w:rsidP="000516D4">
      <w:pPr>
        <w:tabs>
          <w:tab w:val="left" w:pos="900"/>
        </w:tabs>
        <w:spacing w:line="240" w:lineRule="exact"/>
        <w:jc w:val="center"/>
        <w:rPr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93"/>
        <w:gridCol w:w="2552"/>
        <w:gridCol w:w="1253"/>
        <w:gridCol w:w="3290"/>
      </w:tblGrid>
      <w:tr w:rsidR="00830517" w:rsidRPr="00CD1B06" w14:paraId="1236289B" w14:textId="77777777" w:rsidTr="000F6DE1">
        <w:tc>
          <w:tcPr>
            <w:tcW w:w="3993" w:type="dxa"/>
            <w:shd w:val="clear" w:color="auto" w:fill="auto"/>
          </w:tcPr>
          <w:p w14:paraId="2A5B7DE5" w14:textId="77777777" w:rsidR="00830517" w:rsidRPr="00CD1B06" w:rsidRDefault="00830517" w:rsidP="00CD1B06">
            <w:pPr>
              <w:tabs>
                <w:tab w:val="left" w:pos="900"/>
              </w:tabs>
              <w:spacing w:line="240" w:lineRule="exact"/>
              <w:rPr>
                <w:sz w:val="18"/>
              </w:rPr>
            </w:pPr>
            <w:r w:rsidRPr="00CD1B06">
              <w:rPr>
                <w:b/>
                <w:sz w:val="18"/>
              </w:rPr>
              <w:t>FOR OFFICE USE ONLY</w:t>
            </w:r>
            <w:r w:rsidRPr="00CD1B06">
              <w:rPr>
                <w:sz w:val="18"/>
              </w:rPr>
              <w:t>:  Amount Approved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2F97FA7" w14:textId="77777777" w:rsidR="00830517" w:rsidRPr="00CD1B06" w:rsidRDefault="00830517" w:rsidP="00CD1B06">
            <w:pPr>
              <w:tabs>
                <w:tab w:val="left" w:pos="900"/>
              </w:tabs>
              <w:spacing w:line="240" w:lineRule="exact"/>
              <w:rPr>
                <w:sz w:val="18"/>
              </w:rPr>
            </w:pPr>
          </w:p>
        </w:tc>
        <w:tc>
          <w:tcPr>
            <w:tcW w:w="1253" w:type="dxa"/>
            <w:shd w:val="clear" w:color="auto" w:fill="auto"/>
          </w:tcPr>
          <w:p w14:paraId="08A2EBC2" w14:textId="77777777" w:rsidR="00830517" w:rsidRPr="00CD1B06" w:rsidRDefault="00830517" w:rsidP="00CD1B06">
            <w:pPr>
              <w:tabs>
                <w:tab w:val="left" w:pos="900"/>
              </w:tabs>
              <w:spacing w:line="240" w:lineRule="exact"/>
              <w:rPr>
                <w:sz w:val="18"/>
              </w:rPr>
            </w:pPr>
            <w:r w:rsidRPr="00CD1B06">
              <w:rPr>
                <w:sz w:val="18"/>
              </w:rPr>
              <w:t>Approved by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shd w:val="clear" w:color="auto" w:fill="auto"/>
          </w:tcPr>
          <w:p w14:paraId="6D3B2CE4" w14:textId="77777777" w:rsidR="00830517" w:rsidRPr="00CD1B06" w:rsidRDefault="00830517" w:rsidP="00CD1B06">
            <w:pPr>
              <w:tabs>
                <w:tab w:val="left" w:pos="900"/>
              </w:tabs>
              <w:spacing w:line="240" w:lineRule="exact"/>
              <w:rPr>
                <w:sz w:val="18"/>
              </w:rPr>
            </w:pPr>
          </w:p>
        </w:tc>
      </w:tr>
    </w:tbl>
    <w:p w14:paraId="42C08CDD" w14:textId="77777777" w:rsidR="000516D4" w:rsidRPr="00AD52FA" w:rsidRDefault="000516D4" w:rsidP="00E46FA7">
      <w:pPr>
        <w:tabs>
          <w:tab w:val="left" w:pos="900"/>
        </w:tabs>
        <w:spacing w:line="240" w:lineRule="exact"/>
        <w:rPr>
          <w:sz w:val="18"/>
        </w:rPr>
      </w:pPr>
    </w:p>
    <w:sectPr w:rsidR="000516D4" w:rsidRPr="00AD52FA" w:rsidSect="00AD52FA">
      <w:footerReference w:type="default" r:id="rId11"/>
      <w:type w:val="continuous"/>
      <w:pgSz w:w="12240" w:h="15840" w:code="1"/>
      <w:pgMar w:top="360" w:right="576" w:bottom="450" w:left="576" w:header="720" w:footer="117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852A" w14:textId="77777777" w:rsidR="00D457B1" w:rsidRDefault="00D457B1">
      <w:r>
        <w:separator/>
      </w:r>
    </w:p>
  </w:endnote>
  <w:endnote w:type="continuationSeparator" w:id="0">
    <w:p w14:paraId="2312A174" w14:textId="77777777" w:rsidR="00D457B1" w:rsidRDefault="00D4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Marigol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429A" w14:textId="40002476" w:rsidR="00371E1A" w:rsidRPr="00EF0646" w:rsidRDefault="00371E1A" w:rsidP="00785D74">
    <w:pPr>
      <w:pStyle w:val="Footer"/>
      <w:jc w:val="right"/>
      <w:rPr>
        <w:i/>
        <w:sz w:val="14"/>
        <w:szCs w:val="14"/>
      </w:rPr>
    </w:pPr>
    <w:r w:rsidRPr="00EF0646">
      <w:rPr>
        <w:i/>
        <w:sz w:val="14"/>
        <w:szCs w:val="14"/>
      </w:rPr>
      <w:fldChar w:fldCharType="begin"/>
    </w:r>
    <w:r w:rsidRPr="00EF0646">
      <w:rPr>
        <w:i/>
        <w:sz w:val="14"/>
        <w:szCs w:val="14"/>
      </w:rPr>
      <w:instrText xml:space="preserve"> DATE \@ "M/d/yyyy" </w:instrText>
    </w:r>
    <w:r w:rsidRPr="00EF0646">
      <w:rPr>
        <w:i/>
        <w:sz w:val="14"/>
        <w:szCs w:val="14"/>
      </w:rPr>
      <w:fldChar w:fldCharType="separate"/>
    </w:r>
    <w:r w:rsidR="00F113EA">
      <w:rPr>
        <w:i/>
        <w:noProof/>
        <w:sz w:val="14"/>
        <w:szCs w:val="14"/>
      </w:rPr>
      <w:t>8/17/2022</w:t>
    </w:r>
    <w:r w:rsidRPr="00EF0646">
      <w:rPr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C9DB" w14:textId="77777777" w:rsidR="00D457B1" w:rsidRDefault="00D457B1">
      <w:r>
        <w:separator/>
      </w:r>
    </w:p>
  </w:footnote>
  <w:footnote w:type="continuationSeparator" w:id="0">
    <w:p w14:paraId="78700F0D" w14:textId="77777777" w:rsidR="00D457B1" w:rsidRDefault="00D4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pt;height:9pt" o:bullet="t">
        <v:imagedata r:id="rId1" o:title="bullet3"/>
      </v:shape>
    </w:pict>
  </w:numPicBullet>
  <w:abstractNum w:abstractNumId="0" w15:restartNumberingAfterBreak="0">
    <w:nsid w:val="009D2B26"/>
    <w:multiLevelType w:val="hybridMultilevel"/>
    <w:tmpl w:val="102CA6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5BF"/>
    <w:multiLevelType w:val="hybridMultilevel"/>
    <w:tmpl w:val="D8002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3F07"/>
    <w:multiLevelType w:val="hybridMultilevel"/>
    <w:tmpl w:val="B1848B3E"/>
    <w:lvl w:ilvl="0" w:tplc="04090005">
      <w:start w:val="1"/>
      <w:numFmt w:val="bullet"/>
      <w:lvlText w:val=""/>
      <w:lvlJc w:val="left"/>
      <w:pPr>
        <w:tabs>
          <w:tab w:val="num" w:pos="1640"/>
        </w:tabs>
        <w:ind w:left="1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3" w15:restartNumberingAfterBreak="0">
    <w:nsid w:val="11E76BA4"/>
    <w:multiLevelType w:val="hybridMultilevel"/>
    <w:tmpl w:val="77D6ED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E2556"/>
    <w:multiLevelType w:val="hybridMultilevel"/>
    <w:tmpl w:val="355210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A92"/>
    <w:multiLevelType w:val="hybridMultilevel"/>
    <w:tmpl w:val="78F23688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8AF265D"/>
    <w:multiLevelType w:val="hybridMultilevel"/>
    <w:tmpl w:val="08DE8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73C"/>
    <w:multiLevelType w:val="hybridMultilevel"/>
    <w:tmpl w:val="491418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F59"/>
    <w:multiLevelType w:val="multilevel"/>
    <w:tmpl w:val="A9547EFC"/>
    <w:lvl w:ilvl="0">
      <w:start w:val="40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2836C3"/>
    <w:multiLevelType w:val="hybridMultilevel"/>
    <w:tmpl w:val="1D1A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C221C"/>
    <w:multiLevelType w:val="hybridMultilevel"/>
    <w:tmpl w:val="5D52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BAC71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128FF"/>
    <w:multiLevelType w:val="hybridMultilevel"/>
    <w:tmpl w:val="F45ABA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0EC3"/>
    <w:multiLevelType w:val="hybridMultilevel"/>
    <w:tmpl w:val="F0C40ECA"/>
    <w:lvl w:ilvl="0" w:tplc="04090009">
      <w:start w:val="1"/>
      <w:numFmt w:val="bullet"/>
      <w:lvlText w:val="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526219C"/>
    <w:multiLevelType w:val="hybridMultilevel"/>
    <w:tmpl w:val="17927AB6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14" w15:restartNumberingAfterBreak="0">
    <w:nsid w:val="36686A96"/>
    <w:multiLevelType w:val="hybridMultilevel"/>
    <w:tmpl w:val="A3F8F9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46199"/>
    <w:multiLevelType w:val="hybridMultilevel"/>
    <w:tmpl w:val="EF6497D4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16" w15:restartNumberingAfterBreak="0">
    <w:nsid w:val="3ADC5817"/>
    <w:multiLevelType w:val="hybridMultilevel"/>
    <w:tmpl w:val="3BB4D294"/>
    <w:lvl w:ilvl="0" w:tplc="A7EC801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E13485"/>
    <w:multiLevelType w:val="hybridMultilevel"/>
    <w:tmpl w:val="041059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743E4"/>
    <w:multiLevelType w:val="multilevel"/>
    <w:tmpl w:val="7EC2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9172DE"/>
    <w:multiLevelType w:val="hybridMultilevel"/>
    <w:tmpl w:val="020A91E0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0" w15:restartNumberingAfterBreak="0">
    <w:nsid w:val="445E02D4"/>
    <w:multiLevelType w:val="hybridMultilevel"/>
    <w:tmpl w:val="4A2282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E1046"/>
    <w:multiLevelType w:val="hybridMultilevel"/>
    <w:tmpl w:val="DE026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845E5"/>
    <w:multiLevelType w:val="hybridMultilevel"/>
    <w:tmpl w:val="2F765058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3" w15:restartNumberingAfterBreak="0">
    <w:nsid w:val="510E4594"/>
    <w:multiLevelType w:val="hybridMultilevel"/>
    <w:tmpl w:val="926CAD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8ED69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1F607C"/>
    <w:multiLevelType w:val="hybridMultilevel"/>
    <w:tmpl w:val="604EF0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43AAD"/>
    <w:multiLevelType w:val="hybridMultilevel"/>
    <w:tmpl w:val="1662F0C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E063AC"/>
    <w:multiLevelType w:val="hybridMultilevel"/>
    <w:tmpl w:val="1A7EABF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30B6D"/>
    <w:multiLevelType w:val="hybridMultilevel"/>
    <w:tmpl w:val="32C645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56BEF"/>
    <w:multiLevelType w:val="hybridMultilevel"/>
    <w:tmpl w:val="1E9A4F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64066"/>
    <w:multiLevelType w:val="hybridMultilevel"/>
    <w:tmpl w:val="965236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E5FAF"/>
    <w:multiLevelType w:val="hybridMultilevel"/>
    <w:tmpl w:val="0700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86FEC"/>
    <w:multiLevelType w:val="hybridMultilevel"/>
    <w:tmpl w:val="F44C8DF2"/>
    <w:lvl w:ilvl="0" w:tplc="90C2CC76">
      <w:start w:val="1"/>
      <w:numFmt w:val="bullet"/>
      <w:lvlText w:val=""/>
      <w:lvlJc w:val="left"/>
      <w:pPr>
        <w:tabs>
          <w:tab w:val="num" w:pos="1158"/>
        </w:tabs>
        <w:ind w:left="1158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C885CD9"/>
    <w:multiLevelType w:val="hybridMultilevel"/>
    <w:tmpl w:val="6C76743E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3" w15:restartNumberingAfterBreak="0">
    <w:nsid w:val="70913CD4"/>
    <w:multiLevelType w:val="hybridMultilevel"/>
    <w:tmpl w:val="BDB416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32927"/>
    <w:multiLevelType w:val="hybridMultilevel"/>
    <w:tmpl w:val="350C86B8"/>
    <w:lvl w:ilvl="0" w:tplc="D7E898A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2A74CCE"/>
    <w:multiLevelType w:val="hybridMultilevel"/>
    <w:tmpl w:val="9696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D921EF"/>
    <w:multiLevelType w:val="hybridMultilevel"/>
    <w:tmpl w:val="165C0CC2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7" w15:restartNumberingAfterBreak="0">
    <w:nsid w:val="78094996"/>
    <w:multiLevelType w:val="hybridMultilevel"/>
    <w:tmpl w:val="7F1253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273C4"/>
    <w:multiLevelType w:val="hybridMultilevel"/>
    <w:tmpl w:val="E9503576"/>
    <w:lvl w:ilvl="0" w:tplc="040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39" w15:restartNumberingAfterBreak="0">
    <w:nsid w:val="788429D0"/>
    <w:multiLevelType w:val="hybridMultilevel"/>
    <w:tmpl w:val="595C7BAC"/>
    <w:lvl w:ilvl="0" w:tplc="6A467D66">
      <w:start w:val="1"/>
      <w:numFmt w:val="upperLetter"/>
      <w:lvlText w:val="%1.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19"/>
        </w:tabs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9"/>
        </w:tabs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9"/>
        </w:tabs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9"/>
        </w:tabs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9"/>
        </w:tabs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9"/>
        </w:tabs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9"/>
        </w:tabs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9"/>
        </w:tabs>
        <w:ind w:left="7559" w:hanging="180"/>
      </w:pPr>
    </w:lvl>
  </w:abstractNum>
  <w:abstractNum w:abstractNumId="40" w15:restartNumberingAfterBreak="0">
    <w:nsid w:val="7A640FA5"/>
    <w:multiLevelType w:val="hybridMultilevel"/>
    <w:tmpl w:val="96D86984"/>
    <w:lvl w:ilvl="0" w:tplc="2C34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2510A"/>
    <w:multiLevelType w:val="multilevel"/>
    <w:tmpl w:val="8534A602"/>
    <w:lvl w:ilvl="0">
      <w:start w:val="30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55393217">
    <w:abstractNumId w:val="34"/>
  </w:num>
  <w:num w:numId="2" w16cid:durableId="1747921900">
    <w:abstractNumId w:val="31"/>
  </w:num>
  <w:num w:numId="3" w16cid:durableId="1820685852">
    <w:abstractNumId w:val="0"/>
  </w:num>
  <w:num w:numId="4" w16cid:durableId="231477015">
    <w:abstractNumId w:val="20"/>
  </w:num>
  <w:num w:numId="5" w16cid:durableId="151533266">
    <w:abstractNumId w:val="24"/>
  </w:num>
  <w:num w:numId="6" w16cid:durableId="945573341">
    <w:abstractNumId w:val="10"/>
  </w:num>
  <w:num w:numId="7" w16cid:durableId="1652901633">
    <w:abstractNumId w:val="2"/>
  </w:num>
  <w:num w:numId="8" w16cid:durableId="296953219">
    <w:abstractNumId w:val="22"/>
  </w:num>
  <w:num w:numId="9" w16cid:durableId="1768229193">
    <w:abstractNumId w:val="13"/>
  </w:num>
  <w:num w:numId="10" w16cid:durableId="1113981031">
    <w:abstractNumId w:val="15"/>
  </w:num>
  <w:num w:numId="11" w16cid:durableId="1121611978">
    <w:abstractNumId w:val="38"/>
  </w:num>
  <w:num w:numId="12" w16cid:durableId="1305770713">
    <w:abstractNumId w:val="32"/>
  </w:num>
  <w:num w:numId="13" w16cid:durableId="204684584">
    <w:abstractNumId w:val="36"/>
  </w:num>
  <w:num w:numId="14" w16cid:durableId="627473219">
    <w:abstractNumId w:val="19"/>
  </w:num>
  <w:num w:numId="15" w16cid:durableId="1399133993">
    <w:abstractNumId w:val="17"/>
  </w:num>
  <w:num w:numId="16" w16cid:durableId="945503792">
    <w:abstractNumId w:val="25"/>
  </w:num>
  <w:num w:numId="17" w16cid:durableId="63283416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8074173">
    <w:abstractNumId w:val="21"/>
  </w:num>
  <w:num w:numId="19" w16cid:durableId="1774932436">
    <w:abstractNumId w:val="18"/>
  </w:num>
  <w:num w:numId="20" w16cid:durableId="1918436342">
    <w:abstractNumId w:val="37"/>
  </w:num>
  <w:num w:numId="21" w16cid:durableId="161743435">
    <w:abstractNumId w:val="14"/>
  </w:num>
  <w:num w:numId="22" w16cid:durableId="1238174770">
    <w:abstractNumId w:val="27"/>
  </w:num>
  <w:num w:numId="23" w16cid:durableId="1031224072">
    <w:abstractNumId w:val="7"/>
  </w:num>
  <w:num w:numId="24" w16cid:durableId="1441754239">
    <w:abstractNumId w:val="3"/>
  </w:num>
  <w:num w:numId="25" w16cid:durableId="1977221462">
    <w:abstractNumId w:val="4"/>
  </w:num>
  <w:num w:numId="26" w16cid:durableId="842353251">
    <w:abstractNumId w:val="11"/>
  </w:num>
  <w:num w:numId="27" w16cid:durableId="1043021717">
    <w:abstractNumId w:val="26"/>
  </w:num>
  <w:num w:numId="28" w16cid:durableId="1707103665">
    <w:abstractNumId w:val="12"/>
  </w:num>
  <w:num w:numId="29" w16cid:durableId="199249924">
    <w:abstractNumId w:val="41"/>
  </w:num>
  <w:num w:numId="30" w16cid:durableId="1506172058">
    <w:abstractNumId w:val="8"/>
  </w:num>
  <w:num w:numId="31" w16cid:durableId="1019114867">
    <w:abstractNumId w:val="39"/>
  </w:num>
  <w:num w:numId="32" w16cid:durableId="227040996">
    <w:abstractNumId w:val="5"/>
  </w:num>
  <w:num w:numId="33" w16cid:durableId="797527120">
    <w:abstractNumId w:val="29"/>
  </w:num>
  <w:num w:numId="34" w16cid:durableId="1758479516">
    <w:abstractNumId w:val="28"/>
  </w:num>
  <w:num w:numId="35" w16cid:durableId="1147360472">
    <w:abstractNumId w:val="33"/>
  </w:num>
  <w:num w:numId="36" w16cid:durableId="1861501695">
    <w:abstractNumId w:val="1"/>
  </w:num>
  <w:num w:numId="37" w16cid:durableId="917591459">
    <w:abstractNumId w:val="6"/>
  </w:num>
  <w:num w:numId="38" w16cid:durableId="1588230359">
    <w:abstractNumId w:val="23"/>
  </w:num>
  <w:num w:numId="39" w16cid:durableId="333849125">
    <w:abstractNumId w:val="30"/>
  </w:num>
  <w:num w:numId="40" w16cid:durableId="302387501">
    <w:abstractNumId w:val="9"/>
  </w:num>
  <w:num w:numId="41" w16cid:durableId="2089230400">
    <w:abstractNumId w:val="16"/>
  </w:num>
  <w:num w:numId="42" w16cid:durableId="13256216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D4"/>
    <w:rsid w:val="0000147E"/>
    <w:rsid w:val="00017062"/>
    <w:rsid w:val="000270DF"/>
    <w:rsid w:val="0003533C"/>
    <w:rsid w:val="00036025"/>
    <w:rsid w:val="0004153F"/>
    <w:rsid w:val="00041D2B"/>
    <w:rsid w:val="00043412"/>
    <w:rsid w:val="00045456"/>
    <w:rsid w:val="00047B51"/>
    <w:rsid w:val="000516D4"/>
    <w:rsid w:val="00051920"/>
    <w:rsid w:val="00075CD3"/>
    <w:rsid w:val="000809D4"/>
    <w:rsid w:val="000854E9"/>
    <w:rsid w:val="00094D51"/>
    <w:rsid w:val="000A15F4"/>
    <w:rsid w:val="000A4083"/>
    <w:rsid w:val="000A68C8"/>
    <w:rsid w:val="000D0316"/>
    <w:rsid w:val="000F52F7"/>
    <w:rsid w:val="000F6DE1"/>
    <w:rsid w:val="000F70F3"/>
    <w:rsid w:val="0010021E"/>
    <w:rsid w:val="00103758"/>
    <w:rsid w:val="00105382"/>
    <w:rsid w:val="0011433B"/>
    <w:rsid w:val="001163FD"/>
    <w:rsid w:val="00122D9B"/>
    <w:rsid w:val="00125D74"/>
    <w:rsid w:val="00137CC7"/>
    <w:rsid w:val="001514BD"/>
    <w:rsid w:val="00152E0C"/>
    <w:rsid w:val="00164ED9"/>
    <w:rsid w:val="00172378"/>
    <w:rsid w:val="00177D5E"/>
    <w:rsid w:val="00181ECD"/>
    <w:rsid w:val="001A005A"/>
    <w:rsid w:val="001A2081"/>
    <w:rsid w:val="001B0C2B"/>
    <w:rsid w:val="001B7CF0"/>
    <w:rsid w:val="001D08F8"/>
    <w:rsid w:val="001F7C69"/>
    <w:rsid w:val="0021286F"/>
    <w:rsid w:val="00214157"/>
    <w:rsid w:val="002207ED"/>
    <w:rsid w:val="002274E0"/>
    <w:rsid w:val="002331FB"/>
    <w:rsid w:val="0023519A"/>
    <w:rsid w:val="002457E1"/>
    <w:rsid w:val="002465B3"/>
    <w:rsid w:val="00252C2D"/>
    <w:rsid w:val="00267E48"/>
    <w:rsid w:val="00291C86"/>
    <w:rsid w:val="00294953"/>
    <w:rsid w:val="002A369E"/>
    <w:rsid w:val="002A66C3"/>
    <w:rsid w:val="002C71C2"/>
    <w:rsid w:val="0030271C"/>
    <w:rsid w:val="00304AB4"/>
    <w:rsid w:val="00311714"/>
    <w:rsid w:val="00321134"/>
    <w:rsid w:val="003350FD"/>
    <w:rsid w:val="00335CBB"/>
    <w:rsid w:val="00336C92"/>
    <w:rsid w:val="00354343"/>
    <w:rsid w:val="00354648"/>
    <w:rsid w:val="0036667C"/>
    <w:rsid w:val="00370DF9"/>
    <w:rsid w:val="00371E1A"/>
    <w:rsid w:val="003740C8"/>
    <w:rsid w:val="00375EE3"/>
    <w:rsid w:val="0038577E"/>
    <w:rsid w:val="0038593D"/>
    <w:rsid w:val="003A3D83"/>
    <w:rsid w:val="003A6790"/>
    <w:rsid w:val="003C139B"/>
    <w:rsid w:val="003C4E9A"/>
    <w:rsid w:val="003D0531"/>
    <w:rsid w:val="003D0CDA"/>
    <w:rsid w:val="003D3D56"/>
    <w:rsid w:val="003D528D"/>
    <w:rsid w:val="003F59CA"/>
    <w:rsid w:val="00402F7D"/>
    <w:rsid w:val="0041272E"/>
    <w:rsid w:val="004132EC"/>
    <w:rsid w:val="00431BED"/>
    <w:rsid w:val="0045472F"/>
    <w:rsid w:val="004670FA"/>
    <w:rsid w:val="00477399"/>
    <w:rsid w:val="00493FFA"/>
    <w:rsid w:val="00497810"/>
    <w:rsid w:val="00497E26"/>
    <w:rsid w:val="004A1DE7"/>
    <w:rsid w:val="004A3B0E"/>
    <w:rsid w:val="004A6E77"/>
    <w:rsid w:val="004B79DD"/>
    <w:rsid w:val="004C07B5"/>
    <w:rsid w:val="004C5F36"/>
    <w:rsid w:val="004F31BB"/>
    <w:rsid w:val="005014CC"/>
    <w:rsid w:val="00504237"/>
    <w:rsid w:val="00505F84"/>
    <w:rsid w:val="00550A31"/>
    <w:rsid w:val="00556E37"/>
    <w:rsid w:val="00567484"/>
    <w:rsid w:val="00570C39"/>
    <w:rsid w:val="005767BB"/>
    <w:rsid w:val="00585288"/>
    <w:rsid w:val="00593223"/>
    <w:rsid w:val="00594346"/>
    <w:rsid w:val="005A08B5"/>
    <w:rsid w:val="005A33FB"/>
    <w:rsid w:val="005B2598"/>
    <w:rsid w:val="005B34C8"/>
    <w:rsid w:val="005D274B"/>
    <w:rsid w:val="005E704F"/>
    <w:rsid w:val="005F0330"/>
    <w:rsid w:val="005F45C5"/>
    <w:rsid w:val="005F5996"/>
    <w:rsid w:val="00600FAD"/>
    <w:rsid w:val="006035A6"/>
    <w:rsid w:val="00625BC9"/>
    <w:rsid w:val="0063225F"/>
    <w:rsid w:val="006434CB"/>
    <w:rsid w:val="00644E60"/>
    <w:rsid w:val="006477F4"/>
    <w:rsid w:val="00654716"/>
    <w:rsid w:val="00666AD0"/>
    <w:rsid w:val="0067153B"/>
    <w:rsid w:val="00671A78"/>
    <w:rsid w:val="0067338F"/>
    <w:rsid w:val="00673A4B"/>
    <w:rsid w:val="00680FCF"/>
    <w:rsid w:val="0068164A"/>
    <w:rsid w:val="00686493"/>
    <w:rsid w:val="00687DAB"/>
    <w:rsid w:val="00687F97"/>
    <w:rsid w:val="006A491F"/>
    <w:rsid w:val="006A59CD"/>
    <w:rsid w:val="006B6628"/>
    <w:rsid w:val="006D30ED"/>
    <w:rsid w:val="006E204D"/>
    <w:rsid w:val="007208AB"/>
    <w:rsid w:val="007246D1"/>
    <w:rsid w:val="00735FDA"/>
    <w:rsid w:val="007411B4"/>
    <w:rsid w:val="00745A2B"/>
    <w:rsid w:val="00762F2E"/>
    <w:rsid w:val="00774055"/>
    <w:rsid w:val="00785D74"/>
    <w:rsid w:val="007A57FB"/>
    <w:rsid w:val="007B2E45"/>
    <w:rsid w:val="007B4AC7"/>
    <w:rsid w:val="007C6113"/>
    <w:rsid w:val="007D29D5"/>
    <w:rsid w:val="007E4682"/>
    <w:rsid w:val="007F13FF"/>
    <w:rsid w:val="00804474"/>
    <w:rsid w:val="008127A8"/>
    <w:rsid w:val="0082218E"/>
    <w:rsid w:val="00830517"/>
    <w:rsid w:val="00834833"/>
    <w:rsid w:val="00836732"/>
    <w:rsid w:val="008555BE"/>
    <w:rsid w:val="00856BAE"/>
    <w:rsid w:val="008674D4"/>
    <w:rsid w:val="00882CAD"/>
    <w:rsid w:val="008845D6"/>
    <w:rsid w:val="00894A16"/>
    <w:rsid w:val="008A4266"/>
    <w:rsid w:val="008B4CED"/>
    <w:rsid w:val="008C3844"/>
    <w:rsid w:val="008C5EA1"/>
    <w:rsid w:val="008D26DC"/>
    <w:rsid w:val="008D3F89"/>
    <w:rsid w:val="008D7517"/>
    <w:rsid w:val="008E01B9"/>
    <w:rsid w:val="008F141F"/>
    <w:rsid w:val="008F1AE2"/>
    <w:rsid w:val="008F2663"/>
    <w:rsid w:val="008F59AB"/>
    <w:rsid w:val="008F7AB8"/>
    <w:rsid w:val="0093680C"/>
    <w:rsid w:val="009420A2"/>
    <w:rsid w:val="00944EED"/>
    <w:rsid w:val="00964ACA"/>
    <w:rsid w:val="009761F6"/>
    <w:rsid w:val="009C0BC4"/>
    <w:rsid w:val="009C4808"/>
    <w:rsid w:val="009D520E"/>
    <w:rsid w:val="009F116B"/>
    <w:rsid w:val="00A34F31"/>
    <w:rsid w:val="00A42659"/>
    <w:rsid w:val="00A42983"/>
    <w:rsid w:val="00A54946"/>
    <w:rsid w:val="00A61220"/>
    <w:rsid w:val="00A73364"/>
    <w:rsid w:val="00A81649"/>
    <w:rsid w:val="00A922A7"/>
    <w:rsid w:val="00AA7211"/>
    <w:rsid w:val="00AB5CA2"/>
    <w:rsid w:val="00AD31F1"/>
    <w:rsid w:val="00AD52FA"/>
    <w:rsid w:val="00B02AF5"/>
    <w:rsid w:val="00B202F0"/>
    <w:rsid w:val="00B277DD"/>
    <w:rsid w:val="00B278B0"/>
    <w:rsid w:val="00B33669"/>
    <w:rsid w:val="00B3674A"/>
    <w:rsid w:val="00B37674"/>
    <w:rsid w:val="00B515B7"/>
    <w:rsid w:val="00B63280"/>
    <w:rsid w:val="00B65E3A"/>
    <w:rsid w:val="00B7488E"/>
    <w:rsid w:val="00BC57B5"/>
    <w:rsid w:val="00BD6888"/>
    <w:rsid w:val="00C13DCF"/>
    <w:rsid w:val="00C26388"/>
    <w:rsid w:val="00C3673E"/>
    <w:rsid w:val="00C60ACE"/>
    <w:rsid w:val="00C63991"/>
    <w:rsid w:val="00C765C1"/>
    <w:rsid w:val="00C849B1"/>
    <w:rsid w:val="00C8551F"/>
    <w:rsid w:val="00C92BE1"/>
    <w:rsid w:val="00CB54E5"/>
    <w:rsid w:val="00CC3706"/>
    <w:rsid w:val="00CD1B06"/>
    <w:rsid w:val="00CD58CE"/>
    <w:rsid w:val="00CF491E"/>
    <w:rsid w:val="00D110BD"/>
    <w:rsid w:val="00D14950"/>
    <w:rsid w:val="00D24BFB"/>
    <w:rsid w:val="00D36476"/>
    <w:rsid w:val="00D36FA0"/>
    <w:rsid w:val="00D44373"/>
    <w:rsid w:val="00D457B1"/>
    <w:rsid w:val="00D5739C"/>
    <w:rsid w:val="00D600C9"/>
    <w:rsid w:val="00D63311"/>
    <w:rsid w:val="00D70823"/>
    <w:rsid w:val="00D77EC4"/>
    <w:rsid w:val="00D87B62"/>
    <w:rsid w:val="00D92974"/>
    <w:rsid w:val="00D94BF8"/>
    <w:rsid w:val="00DB1159"/>
    <w:rsid w:val="00DC11A2"/>
    <w:rsid w:val="00DD3081"/>
    <w:rsid w:val="00DE6F13"/>
    <w:rsid w:val="00DF770A"/>
    <w:rsid w:val="00E01B87"/>
    <w:rsid w:val="00E033DD"/>
    <w:rsid w:val="00E06886"/>
    <w:rsid w:val="00E11F43"/>
    <w:rsid w:val="00E22CB1"/>
    <w:rsid w:val="00E25DCC"/>
    <w:rsid w:val="00E3210F"/>
    <w:rsid w:val="00E41E6B"/>
    <w:rsid w:val="00E46FA7"/>
    <w:rsid w:val="00E529AA"/>
    <w:rsid w:val="00E63758"/>
    <w:rsid w:val="00E960EF"/>
    <w:rsid w:val="00EA0FEE"/>
    <w:rsid w:val="00EA3C3F"/>
    <w:rsid w:val="00EB23DD"/>
    <w:rsid w:val="00EB2884"/>
    <w:rsid w:val="00EB44AC"/>
    <w:rsid w:val="00EC4CEA"/>
    <w:rsid w:val="00ED68C4"/>
    <w:rsid w:val="00EE3C88"/>
    <w:rsid w:val="00EF0646"/>
    <w:rsid w:val="00EF49C3"/>
    <w:rsid w:val="00EF5AEA"/>
    <w:rsid w:val="00EF7B15"/>
    <w:rsid w:val="00F113EA"/>
    <w:rsid w:val="00F140B4"/>
    <w:rsid w:val="00F237C7"/>
    <w:rsid w:val="00F31C5E"/>
    <w:rsid w:val="00F458FC"/>
    <w:rsid w:val="00F4599D"/>
    <w:rsid w:val="00F702A7"/>
    <w:rsid w:val="00F81078"/>
    <w:rsid w:val="00F87B59"/>
    <w:rsid w:val="00FA0CCE"/>
    <w:rsid w:val="00FA4AF4"/>
    <w:rsid w:val="00FA59A0"/>
    <w:rsid w:val="00FC24B7"/>
    <w:rsid w:val="00FC2DD9"/>
    <w:rsid w:val="00FD03DA"/>
    <w:rsid w:val="00FD0B62"/>
    <w:rsid w:val="00FD0B84"/>
    <w:rsid w:val="00FE61C0"/>
    <w:rsid w:val="00FE6ADC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4CAAD"/>
  <w15:chartTrackingRefBased/>
  <w15:docId w15:val="{99943C8E-EDE0-4A72-9061-AD06013D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081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tabs>
        <w:tab w:val="left" w:pos="360"/>
        <w:tab w:val="left" w:pos="1260"/>
        <w:tab w:val="left" w:pos="2880"/>
        <w:tab w:val="left" w:pos="4140"/>
      </w:tabs>
      <w:outlineLvl w:val="0"/>
    </w:pPr>
    <w:rPr>
      <w:rFonts w:ascii="Univers Condensed" w:hAnsi="Univers Condensed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1260"/>
        <w:tab w:val="left" w:pos="3060"/>
        <w:tab w:val="left" w:pos="4140"/>
      </w:tabs>
      <w:outlineLvl w:val="1"/>
    </w:pPr>
    <w:rPr>
      <w:rFonts w:ascii="Univers Condensed" w:hAnsi="Univers Condensed"/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outlineLvl w:val="2"/>
    </w:pPr>
    <w:rPr>
      <w:rFonts w:ascii="Univers Condensed" w:hAnsi="Univers Condensed"/>
      <w:b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  <w:tab w:val="left" w:pos="2880"/>
        <w:tab w:val="right" w:pos="3240"/>
        <w:tab w:val="left" w:pos="3960"/>
        <w:tab w:val="right" w:pos="4680"/>
      </w:tabs>
      <w:outlineLvl w:val="3"/>
    </w:pPr>
    <w:rPr>
      <w:rFonts w:cs="Arial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left" w:pos="1080"/>
        <w:tab w:val="left" w:pos="1980"/>
        <w:tab w:val="left" w:pos="3780"/>
      </w:tabs>
      <w:outlineLvl w:val="4"/>
    </w:pPr>
    <w:rPr>
      <w:rFonts w:ascii="Univers Condensed" w:hAnsi="Univers Condensed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Marigold" w:hAnsi="Marigold"/>
    </w:rPr>
  </w:style>
  <w:style w:type="paragraph" w:styleId="BodyText">
    <w:name w:val="Body Text"/>
    <w:basedOn w:val="Normal"/>
    <w:pPr>
      <w:tabs>
        <w:tab w:val="left" w:pos="360"/>
      </w:tabs>
    </w:pPr>
    <w:rPr>
      <w:rFonts w:ascii="Univers Condensed" w:hAnsi="Univers Condensed"/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Univers Condensed" w:hAnsi="Univers Condensed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1980"/>
        <w:tab w:val="left" w:pos="3780"/>
      </w:tabs>
      <w:ind w:left="1980"/>
    </w:pPr>
    <w:rPr>
      <w:rFonts w:ascii="Univers Condensed" w:hAnsi="Univers Condensed"/>
      <w:i/>
      <w:iCs/>
      <w:sz w:val="18"/>
    </w:rPr>
  </w:style>
  <w:style w:type="paragraph" w:styleId="BodyText2">
    <w:name w:val="Body Text 2"/>
    <w:basedOn w:val="Normal"/>
    <w:pPr>
      <w:tabs>
        <w:tab w:val="left" w:pos="360"/>
        <w:tab w:val="right" w:pos="3240"/>
        <w:tab w:val="right" w:pos="4680"/>
      </w:tabs>
      <w:outlineLvl w:val="0"/>
    </w:pPr>
    <w:rPr>
      <w:b/>
      <w:bCs/>
      <w:sz w:val="20"/>
    </w:rPr>
  </w:style>
  <w:style w:type="paragraph" w:styleId="BodyTextIndent3">
    <w:name w:val="Body Text Indent 3"/>
    <w:basedOn w:val="Normal"/>
    <w:rsid w:val="003C139B"/>
    <w:pPr>
      <w:spacing w:after="120"/>
      <w:ind w:left="360"/>
    </w:pPr>
    <w:rPr>
      <w:sz w:val="16"/>
      <w:szCs w:val="16"/>
    </w:rPr>
  </w:style>
  <w:style w:type="paragraph" w:styleId="PlainText">
    <w:name w:val="Plain Text"/>
    <w:basedOn w:val="Normal"/>
    <w:rsid w:val="003C139B"/>
    <w:rPr>
      <w:rFonts w:ascii="Courier New" w:hAnsi="Courier New"/>
      <w:sz w:val="20"/>
    </w:rPr>
  </w:style>
  <w:style w:type="character" w:styleId="Emphasis">
    <w:name w:val="Emphasis"/>
    <w:qFormat/>
    <w:rsid w:val="00BD6888"/>
    <w:rPr>
      <w:i/>
      <w:iCs/>
    </w:rPr>
  </w:style>
  <w:style w:type="paragraph" w:styleId="BalloonText">
    <w:name w:val="Balloon Text"/>
    <w:basedOn w:val="Normal"/>
    <w:semiHidden/>
    <w:rsid w:val="00570C39"/>
    <w:rPr>
      <w:rFonts w:ascii="Tahoma" w:hAnsi="Tahoma" w:cs="Tahoma"/>
      <w:sz w:val="16"/>
      <w:szCs w:val="16"/>
    </w:rPr>
  </w:style>
  <w:style w:type="character" w:styleId="Strong">
    <w:name w:val="Strong"/>
    <w:qFormat/>
    <w:rsid w:val="00654716"/>
    <w:rPr>
      <w:b/>
      <w:bCs/>
    </w:rPr>
  </w:style>
  <w:style w:type="paragraph" w:styleId="NormalWeb">
    <w:name w:val="Normal (Web)"/>
    <w:basedOn w:val="Normal"/>
    <w:rsid w:val="00FF664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22">
    <w:name w:val="xl22"/>
    <w:basedOn w:val="Normal"/>
    <w:rsid w:val="00291C86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23">
    <w:name w:val="xl23"/>
    <w:basedOn w:val="Normal"/>
    <w:rsid w:val="00291C86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4">
    <w:name w:val="xl24"/>
    <w:basedOn w:val="Normal"/>
    <w:rsid w:val="00291C86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"/>
    <w:rsid w:val="00291C86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6">
    <w:name w:val="xl26"/>
    <w:basedOn w:val="Normal"/>
    <w:rsid w:val="00291C86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"/>
    <w:rsid w:val="00291C86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8">
    <w:name w:val="xl28"/>
    <w:basedOn w:val="Normal"/>
    <w:rsid w:val="00291C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29">
    <w:name w:val="xl29"/>
    <w:basedOn w:val="Normal"/>
    <w:rsid w:val="00291C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"/>
    <w:rsid w:val="00291C86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1">
    <w:name w:val="xl31"/>
    <w:basedOn w:val="Normal"/>
    <w:rsid w:val="00291C86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2">
    <w:name w:val="xl32"/>
    <w:basedOn w:val="Normal"/>
    <w:rsid w:val="00291C86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3">
    <w:name w:val="xl33"/>
    <w:basedOn w:val="Normal"/>
    <w:rsid w:val="00291C86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"/>
    <w:rsid w:val="00291C86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character" w:customStyle="1" w:styleId="articletext">
    <w:name w:val="articletext"/>
    <w:basedOn w:val="DefaultParagraphFont"/>
    <w:rsid w:val="00214157"/>
  </w:style>
  <w:style w:type="table" w:styleId="TableGrid">
    <w:name w:val="Table Grid"/>
    <w:basedOn w:val="TableNormal"/>
    <w:rsid w:val="00812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5F45C5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rsid w:val="005F45C5"/>
    <w:pPr>
      <w:spacing w:after="120" w:line="480" w:lineRule="auto"/>
      <w:ind w:left="360"/>
    </w:pPr>
    <w:rPr>
      <w:rFonts w:ascii="Arial Narrow" w:hAnsi="Arial Narrow"/>
      <w:sz w:val="28"/>
    </w:rPr>
  </w:style>
  <w:style w:type="paragraph" w:styleId="ListParagraph">
    <w:name w:val="List Paragraph"/>
    <w:basedOn w:val="Normal"/>
    <w:uiPriority w:val="34"/>
    <w:qFormat/>
    <w:rsid w:val="00DE6F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367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travelsupport@ilswi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D3531A89AF249BC837602ECF2C7AC" ma:contentTypeVersion="13" ma:contentTypeDescription="Create a new document." ma:contentTypeScope="" ma:versionID="57ab99ab50a1ffef55f08c440deb5333">
  <xsd:schema xmlns:xsd="http://www.w3.org/2001/XMLSchema" xmlns:xs="http://www.w3.org/2001/XMLSchema" xmlns:p="http://schemas.microsoft.com/office/2006/metadata/properties" xmlns:ns3="452810aa-9321-4723-95fe-45bdfea866f9" xmlns:ns4="618e1bfa-5be6-48ed-bd4c-ddb9c6390548" targetNamespace="http://schemas.microsoft.com/office/2006/metadata/properties" ma:root="true" ma:fieldsID="42609bd2e7ed5f2984d66b9465445a77" ns3:_="" ns4:_="">
    <xsd:import namespace="452810aa-9321-4723-95fe-45bdfea866f9"/>
    <xsd:import namespace="618e1bfa-5be6-48ed-bd4c-ddb9c6390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810aa-9321-4723-95fe-45bdfea86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e1bfa-5be6-48ed-bd4c-ddb9c6390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0E268-4905-4616-823D-1474923C08E2}">
  <ds:schemaRefs>
    <ds:schemaRef ds:uri="http://schemas.microsoft.com/office/2006/documentManagement/types"/>
    <ds:schemaRef ds:uri="618e1bfa-5be6-48ed-bd4c-ddb9c6390548"/>
    <ds:schemaRef ds:uri="http://schemas.microsoft.com/office/2006/metadata/properties"/>
    <ds:schemaRef ds:uri="452810aa-9321-4723-95fe-45bdfea866f9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9AA9A4-0866-4633-9757-78A7E9BA05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810aa-9321-4723-95fe-45bdfea866f9"/>
    <ds:schemaRef ds:uri="618e1bfa-5be6-48ed-bd4c-ddb9c6390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CEAD8-1E8C-4D90-B52B-1CC6C8F3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 SWIMMING BOARD OF DIRECTORS MEETING</vt:lpstr>
    </vt:vector>
  </TitlesOfParts>
  <Company/>
  <LinksUpToDate>false</LinksUpToDate>
  <CharactersWithSpaces>2220</CharactersWithSpaces>
  <SharedDoc>false</SharedDoc>
  <HLinks>
    <vt:vector size="6" baseType="variant">
      <vt:variant>
        <vt:i4>2424844</vt:i4>
      </vt:variant>
      <vt:variant>
        <vt:i4>0</vt:i4>
      </vt:variant>
      <vt:variant>
        <vt:i4>0</vt:i4>
      </vt:variant>
      <vt:variant>
        <vt:i4>5</vt:i4>
      </vt:variant>
      <vt:variant>
        <vt:lpwstr>mailto:travelsupport@ilswim.org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 SWIMMING BOARD OF DIRECTORS MEETING</dc:title>
  <dc:subject/>
  <dc:creator>Betty Bainbridge</dc:creator>
  <cp:keywords/>
  <cp:lastModifiedBy>Todd Capen</cp:lastModifiedBy>
  <cp:revision>4</cp:revision>
  <cp:lastPrinted>2016-09-27T14:31:00Z</cp:lastPrinted>
  <dcterms:created xsi:type="dcterms:W3CDTF">2022-08-17T16:46:00Z</dcterms:created>
  <dcterms:modified xsi:type="dcterms:W3CDTF">2022-08-17T16:49:00Z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0x01010039CD3531A89AF249BC837602ECF2C7AC</vt:lpwstr>
  </property>
</Properties>
</file>