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8141" w14:textId="108E33A6" w:rsidR="00A93DD0" w:rsidRPr="008B0B9C" w:rsidRDefault="007778D7">
      <w:pPr>
        <w:rPr>
          <w:b/>
          <w:sz w:val="30"/>
          <w:szCs w:val="30"/>
        </w:rPr>
      </w:pPr>
      <w:r w:rsidRPr="008B0B9C">
        <w:rPr>
          <w:b/>
          <w:sz w:val="30"/>
          <w:szCs w:val="30"/>
        </w:rPr>
        <w:t>Introduction</w:t>
      </w:r>
    </w:p>
    <w:p w14:paraId="3A6025A5" w14:textId="7391BAC2" w:rsidR="007778D7" w:rsidRDefault="00926372">
      <w:r w:rsidRPr="00926372">
        <w:t>We</w:t>
      </w:r>
      <w:r w:rsidR="007778D7" w:rsidRPr="00926372">
        <w:t xml:space="preserve"> are extremely glad that you chose</w:t>
      </w:r>
      <w:r w:rsidRPr="00926372">
        <w:t xml:space="preserve"> </w:t>
      </w:r>
      <w:r w:rsidR="007778D7" w:rsidRPr="00926372">
        <w:t>the Schaumburg Barracu</w:t>
      </w:r>
      <w:r w:rsidRPr="00926372">
        <w:t>das as your swim team. You will</w:t>
      </w:r>
      <w:r w:rsidR="007778D7" w:rsidRPr="00926372">
        <w:t xml:space="preserve"> find </w:t>
      </w:r>
      <w:r w:rsidR="005C6AA7" w:rsidRPr="00926372">
        <w:t>m</w:t>
      </w:r>
      <w:r w:rsidR="007778D7" w:rsidRPr="00926372">
        <w:t xml:space="preserve">any answers to your questions in this packet. Please take a moment to read it through in its </w:t>
      </w:r>
      <w:r w:rsidR="00BA5FCC">
        <w:t>entire</w:t>
      </w:r>
      <w:r w:rsidR="00276117" w:rsidRPr="00926372">
        <w:t>ty</w:t>
      </w:r>
      <w:r w:rsidR="007778D7" w:rsidRPr="00926372">
        <w:t xml:space="preserve"> as it will benefit you and your children greatly. </w:t>
      </w:r>
      <w:proofErr w:type="gramStart"/>
      <w:r w:rsidR="004C1DEB" w:rsidRPr="00926372">
        <w:t>In order for</w:t>
      </w:r>
      <w:proofErr w:type="gramEnd"/>
      <w:r w:rsidR="004C1DEB" w:rsidRPr="00926372">
        <w:t xml:space="preserve"> your child</w:t>
      </w:r>
      <w:r w:rsidR="005C6AA7" w:rsidRPr="00926372">
        <w:t>ren</w:t>
      </w:r>
      <w:r w:rsidR="004C1DEB" w:rsidRPr="00926372">
        <w:t xml:space="preserve"> to </w:t>
      </w:r>
      <w:r w:rsidR="0019301F" w:rsidRPr="00926372">
        <w:t>enroll</w:t>
      </w:r>
      <w:r w:rsidRPr="00926372">
        <w:t>, they must</w:t>
      </w:r>
      <w:r w:rsidR="004C1DEB" w:rsidRPr="00926372">
        <w:t xml:space="preserve"> </w:t>
      </w:r>
      <w:r w:rsidR="005C6AA7" w:rsidRPr="00926372">
        <w:t xml:space="preserve">register with Illinois Swimming, Inc. (ISI), the local chapter of </w:t>
      </w:r>
      <w:r w:rsidR="004C1DEB" w:rsidRPr="00926372">
        <w:t>USA Swimming</w:t>
      </w:r>
      <w:r w:rsidR="005C6AA7" w:rsidRPr="00926372">
        <w:t>.</w:t>
      </w:r>
      <w:r w:rsidR="004C1DEB" w:rsidRPr="00926372">
        <w:t xml:space="preserve"> </w:t>
      </w:r>
      <w:r w:rsidR="00325F16" w:rsidRPr="00926372">
        <w:t>A</w:t>
      </w:r>
      <w:r w:rsidR="0019301F" w:rsidRPr="00926372">
        <w:t>n</w:t>
      </w:r>
      <w:r w:rsidR="00325F16" w:rsidRPr="00926372">
        <w:t xml:space="preserve"> electronic version of this packet </w:t>
      </w:r>
      <w:r w:rsidR="005C6AA7" w:rsidRPr="00926372">
        <w:t>is available on the Barracuda w</w:t>
      </w:r>
      <w:r w:rsidR="00325F16" w:rsidRPr="00926372">
        <w:t xml:space="preserve">ebpage.  </w:t>
      </w:r>
    </w:p>
    <w:p w14:paraId="27CAAC48" w14:textId="77777777" w:rsidR="00477D33" w:rsidRPr="00926372" w:rsidRDefault="00477D33"/>
    <w:p w14:paraId="30E09892" w14:textId="6F433EED" w:rsidR="003053E4" w:rsidRPr="008B0B9C" w:rsidRDefault="003053E4">
      <w:pPr>
        <w:rPr>
          <w:b/>
          <w:sz w:val="30"/>
          <w:szCs w:val="30"/>
        </w:rPr>
      </w:pPr>
      <w:r w:rsidRPr="008B0B9C">
        <w:rPr>
          <w:b/>
          <w:sz w:val="30"/>
          <w:szCs w:val="30"/>
        </w:rPr>
        <w:t>Announcements</w:t>
      </w:r>
    </w:p>
    <w:p w14:paraId="01D1FF84" w14:textId="24B72CD3" w:rsidR="003053E4" w:rsidRDefault="005C6AA7">
      <w:r w:rsidRPr="00477D33">
        <w:t xml:space="preserve">Communication </w:t>
      </w:r>
      <w:r w:rsidR="003053E4" w:rsidRPr="00477D33">
        <w:t xml:space="preserve">regarding unexpected practice cancellations </w:t>
      </w:r>
      <w:r w:rsidRPr="00477D33">
        <w:t xml:space="preserve">and various updates </w:t>
      </w:r>
      <w:r w:rsidR="003053E4" w:rsidRPr="00477D33">
        <w:t>will be E-mailed and posted in the “News” section of the Barracuda Home Page. Please</w:t>
      </w:r>
      <w:r w:rsidR="003053E4">
        <w:t xml:space="preserve"> consistently check the calendar on the Barracuda </w:t>
      </w:r>
      <w:r w:rsidR="00926372">
        <w:t>website</w:t>
      </w:r>
      <w:r w:rsidR="003053E4">
        <w:t xml:space="preserve"> to be aware of practice times as times</w:t>
      </w:r>
      <w:r w:rsidR="00926372">
        <w:t xml:space="preserve"> may change from week to week.</w:t>
      </w:r>
    </w:p>
    <w:p w14:paraId="253FFF41" w14:textId="77777777" w:rsidR="00477D33" w:rsidRPr="005C6AA7" w:rsidRDefault="00477D33">
      <w:pPr>
        <w:rPr>
          <w:b/>
        </w:rPr>
      </w:pPr>
    </w:p>
    <w:p w14:paraId="40606ACC" w14:textId="2D1B2150" w:rsidR="00325F16" w:rsidRPr="008B0B9C" w:rsidRDefault="00276117">
      <w:pPr>
        <w:rPr>
          <w:b/>
          <w:sz w:val="30"/>
          <w:szCs w:val="30"/>
        </w:rPr>
      </w:pPr>
      <w:r w:rsidRPr="008B0B9C">
        <w:rPr>
          <w:b/>
          <w:sz w:val="30"/>
          <w:szCs w:val="30"/>
        </w:rPr>
        <w:t>Calendar</w:t>
      </w:r>
    </w:p>
    <w:p w14:paraId="696E3CF9" w14:textId="1A0381C6" w:rsidR="00325F16" w:rsidRDefault="00325F16">
      <w:r>
        <w:t xml:space="preserve">Every season, a practice </w:t>
      </w:r>
      <w:r w:rsidR="00276117">
        <w:t>calendar</w:t>
      </w:r>
      <w:r>
        <w:t xml:space="preserve"> will be posted on the Barracuda webpage. Please use this as your main form of reference for practice times as well as meet</w:t>
      </w:r>
      <w:r w:rsidR="00344D99">
        <w:t>s</w:t>
      </w:r>
      <w:r>
        <w:t>.</w:t>
      </w:r>
    </w:p>
    <w:p w14:paraId="233023D3" w14:textId="77777777" w:rsidR="00477D33" w:rsidRDefault="00477D33"/>
    <w:p w14:paraId="6186673C" w14:textId="77777777" w:rsidR="000B337F" w:rsidRPr="000B337F" w:rsidRDefault="000B337F" w:rsidP="000B337F">
      <w:pPr>
        <w:rPr>
          <w:b/>
          <w:sz w:val="30"/>
          <w:szCs w:val="30"/>
        </w:rPr>
      </w:pPr>
      <w:r w:rsidRPr="000B337F">
        <w:rPr>
          <w:b/>
          <w:sz w:val="30"/>
          <w:szCs w:val="30"/>
        </w:rPr>
        <w:t>Swim Meets</w:t>
      </w:r>
    </w:p>
    <w:p w14:paraId="7C334987" w14:textId="77777777" w:rsidR="000B337F" w:rsidRPr="000B337F" w:rsidRDefault="000B337F" w:rsidP="000B337F">
      <w:pPr>
        <w:rPr>
          <w:b/>
          <w:sz w:val="24"/>
          <w:szCs w:val="24"/>
        </w:rPr>
      </w:pPr>
      <w:r w:rsidRPr="000B337F">
        <w:rPr>
          <w:b/>
          <w:sz w:val="24"/>
          <w:szCs w:val="24"/>
        </w:rPr>
        <w:t>Dual/Tri Meets</w:t>
      </w:r>
    </w:p>
    <w:p w14:paraId="5698C3FE" w14:textId="0A2B622A" w:rsidR="000B337F" w:rsidRPr="00926372" w:rsidRDefault="000B337F" w:rsidP="000B337F">
      <w:r>
        <w:t xml:space="preserve">Dual Meets are Swim Meets that are held </w:t>
      </w:r>
      <w:r w:rsidRPr="00926372">
        <w:t xml:space="preserve">with other teams within our conference with our farthest meet being in Bolingbrook (about a </w:t>
      </w:r>
      <w:proofErr w:type="gramStart"/>
      <w:r w:rsidRPr="00926372">
        <w:t>30 minute</w:t>
      </w:r>
      <w:proofErr w:type="gramEnd"/>
      <w:r w:rsidRPr="00926372">
        <w:t xml:space="preserve"> drive from Schaumburg area). Dual and Tri Meets are held between either 2 or 3 teams. These meets usually last around 4-5 hours. These meets are for those in Intro</w:t>
      </w:r>
      <w:r w:rsidR="0019301F" w:rsidRPr="00926372">
        <w:t>duction</w:t>
      </w:r>
      <w:r w:rsidR="00D94845">
        <w:t xml:space="preserve"> to Competition</w:t>
      </w:r>
      <w:r w:rsidRPr="00926372">
        <w:t xml:space="preserve"> to Silver level</w:t>
      </w:r>
      <w:r w:rsidR="005C6AA7" w:rsidRPr="00926372">
        <w:t>s</w:t>
      </w:r>
      <w:r w:rsidRPr="00926372">
        <w:t>. These meets are meant to expose your child to the</w:t>
      </w:r>
      <w:r w:rsidR="005C6AA7" w:rsidRPr="00926372">
        <w:t xml:space="preserve"> world of competitive swimming.</w:t>
      </w:r>
    </w:p>
    <w:p w14:paraId="587548DC" w14:textId="797367DC" w:rsidR="000B337F" w:rsidRDefault="000B337F" w:rsidP="000B337F">
      <w:r w:rsidRPr="00926372">
        <w:t xml:space="preserve">At the end of each season, our conference holds a </w:t>
      </w:r>
      <w:r w:rsidR="005C6AA7" w:rsidRPr="00926372">
        <w:t>Championship M</w:t>
      </w:r>
      <w:r w:rsidRPr="00926372">
        <w:t xml:space="preserve">eet in which all the teams in our conference (4 or 5 other teams depending on the season) </w:t>
      </w:r>
      <w:proofErr w:type="gramStart"/>
      <w:r w:rsidRPr="00926372">
        <w:t xml:space="preserve">compete </w:t>
      </w:r>
      <w:r w:rsidR="005C6AA7" w:rsidRPr="00926372">
        <w:t xml:space="preserve">with </w:t>
      </w:r>
      <w:r w:rsidRPr="00926372">
        <w:t>each other</w:t>
      </w:r>
      <w:proofErr w:type="gramEnd"/>
      <w:r w:rsidRPr="00926372">
        <w:t xml:space="preserve"> in </w:t>
      </w:r>
      <w:r w:rsidR="005C6AA7" w:rsidRPr="00926372">
        <w:t xml:space="preserve">a </w:t>
      </w:r>
      <w:r w:rsidR="0019301F" w:rsidRPr="00926372">
        <w:t>large</w:t>
      </w:r>
      <w:r w:rsidRPr="00926372">
        <w:t xml:space="preserve"> meet. In order to qualify for the Conference Meet, your child must swim at least 3 Dual/Tri Meets within that season and have the top 2 seed times in any event. While your children may compete in Dual/Tri Meets</w:t>
      </w:r>
      <w:r w:rsidR="005C6AA7" w:rsidRPr="00926372">
        <w:t>, swimming at the Conference Championship M</w:t>
      </w:r>
      <w:r w:rsidRPr="00926372">
        <w:t xml:space="preserve">eet is not </w:t>
      </w:r>
      <w:r w:rsidR="00276117" w:rsidRPr="00926372">
        <w:t>guaranteed</w:t>
      </w:r>
      <w:r w:rsidRPr="00926372">
        <w:t xml:space="preserve"> as they must qualify. </w:t>
      </w:r>
    </w:p>
    <w:p w14:paraId="2678FBC9" w14:textId="535BC9E6" w:rsidR="000B337F" w:rsidRPr="000B337F" w:rsidRDefault="000B337F" w:rsidP="000B337F">
      <w:pPr>
        <w:rPr>
          <w:b/>
          <w:sz w:val="24"/>
          <w:szCs w:val="24"/>
        </w:rPr>
      </w:pPr>
      <w:r w:rsidRPr="000B337F">
        <w:rPr>
          <w:b/>
          <w:sz w:val="24"/>
          <w:szCs w:val="24"/>
        </w:rPr>
        <w:t>USA</w:t>
      </w:r>
      <w:r w:rsidR="005C6AA7">
        <w:rPr>
          <w:b/>
          <w:sz w:val="24"/>
          <w:szCs w:val="24"/>
        </w:rPr>
        <w:t>/ISI</w:t>
      </w:r>
      <w:r w:rsidRPr="000B337F">
        <w:rPr>
          <w:b/>
          <w:sz w:val="24"/>
          <w:szCs w:val="24"/>
        </w:rPr>
        <w:t xml:space="preserve"> Swim Meets</w:t>
      </w:r>
    </w:p>
    <w:p w14:paraId="1506CA16" w14:textId="77777777" w:rsidR="00477D33" w:rsidRDefault="000B337F" w:rsidP="000B337F">
      <w:r w:rsidRPr="00926372">
        <w:t>USA Swim Meets are held at different locations throughout the Midwest. These meets usually occur during the weekend occupying Friday night, all of Saturday, and all of Sunday. Within these days are sessions in which you can attend</w:t>
      </w:r>
      <w:r w:rsidR="00477D33">
        <w:t>, and each session has entry limits</w:t>
      </w:r>
      <w:r w:rsidRPr="00926372">
        <w:t>. These sessions are split into different age groups</w:t>
      </w:r>
      <w:r w:rsidR="005C6AA7" w:rsidRPr="00926372">
        <w:t>,</w:t>
      </w:r>
      <w:r w:rsidRPr="00926372">
        <w:t xml:space="preserve"> so be sure to look at the meet packet when it is posted to see which day and which session your child </w:t>
      </w:r>
      <w:r w:rsidR="005C6AA7" w:rsidRPr="00926372">
        <w:t xml:space="preserve">can </w:t>
      </w:r>
      <w:r w:rsidRPr="00926372">
        <w:t xml:space="preserve">attend. </w:t>
      </w:r>
      <w:r w:rsidR="00477D33">
        <w:t>Additional costs apply for these swim meets.</w:t>
      </w:r>
    </w:p>
    <w:p w14:paraId="3057B8C4" w14:textId="0AB520B6" w:rsidR="00BB0485" w:rsidRDefault="000B337F" w:rsidP="000B337F">
      <w:r w:rsidRPr="00926372">
        <w:lastRenderedPageBreak/>
        <w:t xml:space="preserve">These meets are intended for Silver, Gold, and </w:t>
      </w:r>
      <w:r w:rsidR="00BB0485" w:rsidRPr="00D94845">
        <w:t>Diamond</w:t>
      </w:r>
      <w:r w:rsidRPr="00BB0485">
        <w:rPr>
          <w:color w:val="FF0000"/>
        </w:rPr>
        <w:t xml:space="preserve"> </w:t>
      </w:r>
      <w:r w:rsidRPr="00926372">
        <w:t>level swimmers. The level of competition is greatly increased at USA</w:t>
      </w:r>
      <w:r w:rsidR="009E499E" w:rsidRPr="00926372">
        <w:t>/ISI Swim Meets;</w:t>
      </w:r>
      <w:r w:rsidRPr="00926372">
        <w:t xml:space="preserve"> at these meets, your children will be </w:t>
      </w:r>
      <w:r w:rsidR="009E499E" w:rsidRPr="00926372">
        <w:t xml:space="preserve">competing with </w:t>
      </w:r>
      <w:r w:rsidRPr="00926372">
        <w:t xml:space="preserve">other children </w:t>
      </w:r>
      <w:r w:rsidR="009E499E" w:rsidRPr="00926372">
        <w:t xml:space="preserve">who may have a "best time" </w:t>
      </w:r>
      <w:r w:rsidRPr="00926372">
        <w:t>within the same second as</w:t>
      </w:r>
      <w:r w:rsidR="009E499E" w:rsidRPr="00926372">
        <w:t xml:space="preserve"> your child's "personal best time".</w:t>
      </w:r>
      <w:r w:rsidR="00477D33">
        <w:t xml:space="preserve"> </w:t>
      </w:r>
      <w:r w:rsidRPr="00926372">
        <w:t>Children must qualify in order to swim at Regional and State Meets. Expect to travel to swim meets</w:t>
      </w:r>
      <w:r w:rsidR="00926372" w:rsidRPr="00926372">
        <w:t xml:space="preserve">, </w:t>
      </w:r>
      <w:r w:rsidRPr="00926372">
        <w:t xml:space="preserve">anywhere from a </w:t>
      </w:r>
      <w:proofErr w:type="gramStart"/>
      <w:r w:rsidRPr="00926372">
        <w:t>10 minute</w:t>
      </w:r>
      <w:proofErr w:type="gramEnd"/>
      <w:r w:rsidRPr="00926372">
        <w:t xml:space="preserve"> drive to an hour</w:t>
      </w:r>
      <w:r w:rsidR="009E499E" w:rsidRPr="00926372">
        <w:t>,</w:t>
      </w:r>
      <w:r w:rsidRPr="00926372">
        <w:t xml:space="preserve"> depending on the location of the meet. </w:t>
      </w:r>
    </w:p>
    <w:p w14:paraId="08DB2CDF" w14:textId="77777777" w:rsidR="00477D33" w:rsidRPr="00926372" w:rsidRDefault="00477D33" w:rsidP="000B337F"/>
    <w:p w14:paraId="6D88C292" w14:textId="0997B652" w:rsidR="007778D7" w:rsidRPr="00926372" w:rsidRDefault="00926372">
      <w:pPr>
        <w:rPr>
          <w:sz w:val="30"/>
          <w:szCs w:val="30"/>
        </w:rPr>
      </w:pPr>
      <w:r>
        <w:rPr>
          <w:b/>
          <w:sz w:val="30"/>
          <w:szCs w:val="30"/>
        </w:rPr>
        <w:t>Levels</w:t>
      </w:r>
    </w:p>
    <w:p w14:paraId="3C61EDE3" w14:textId="41D1CB0C" w:rsidR="008B0B9C" w:rsidRPr="00926372" w:rsidRDefault="008B0B9C">
      <w:r w:rsidRPr="00926372">
        <w:t>Swimmer level placement is</w:t>
      </w:r>
      <w:r w:rsidR="005706CE">
        <w:t xml:space="preserve"> the coach's decision. The coach considers the</w:t>
      </w:r>
      <w:r w:rsidRPr="00926372">
        <w:t xml:space="preserve"> skills and work ethic </w:t>
      </w:r>
      <w:r w:rsidR="005706CE">
        <w:t>of the swimmer</w:t>
      </w:r>
      <w:r w:rsidRPr="00926372">
        <w:t xml:space="preserve">. The yardage requirements listed below are </w:t>
      </w:r>
      <w:r w:rsidR="0019301F" w:rsidRPr="00926372">
        <w:t xml:space="preserve">conservatively </w:t>
      </w:r>
      <w:r w:rsidRPr="00926372">
        <w:t xml:space="preserve">based. During distance/sprint days, for some levels, the yardage may double. It is common for a swimmer to spend a few seasons </w:t>
      </w:r>
      <w:r w:rsidR="009E499E" w:rsidRPr="00926372">
        <w:t>in one level before moving up. H</w:t>
      </w:r>
      <w:r w:rsidRPr="00926372">
        <w:t>owever, th</w:t>
      </w:r>
      <w:r w:rsidR="00926372" w:rsidRPr="00926372">
        <w:t>e coaching staff will determine</w:t>
      </w:r>
      <w:r w:rsidR="009E499E" w:rsidRPr="00926372">
        <w:t xml:space="preserve"> if</w:t>
      </w:r>
      <w:r w:rsidRPr="00926372">
        <w:t xml:space="preserve"> the swimmer is ready to </w:t>
      </w:r>
      <w:r w:rsidR="009E499E" w:rsidRPr="00926372">
        <w:t xml:space="preserve">change </w:t>
      </w:r>
      <w:r w:rsidRPr="00926372">
        <w:t>level</w:t>
      </w:r>
      <w:r w:rsidR="009E499E" w:rsidRPr="00926372">
        <w:t>s</w:t>
      </w:r>
      <w:r w:rsidRPr="00926372">
        <w:t xml:space="preserve"> or not.</w:t>
      </w:r>
    </w:p>
    <w:p w14:paraId="71099C1B" w14:textId="5B552AF8" w:rsidR="00325F16" w:rsidRPr="00526E01" w:rsidRDefault="00325F16" w:rsidP="00312D6B">
      <w:pPr>
        <w:ind w:left="720"/>
        <w:rPr>
          <w:b/>
        </w:rPr>
      </w:pPr>
      <w:r w:rsidRPr="008B0B9C">
        <w:rPr>
          <w:b/>
          <w:sz w:val="24"/>
          <w:szCs w:val="24"/>
        </w:rPr>
        <w:t>Introduction</w:t>
      </w:r>
      <w:r w:rsidR="00477D33">
        <w:rPr>
          <w:b/>
          <w:sz w:val="24"/>
          <w:szCs w:val="24"/>
        </w:rPr>
        <w:t xml:space="preserve"> to Competition</w:t>
      </w:r>
      <w:r>
        <w:rPr>
          <w:b/>
        </w:rPr>
        <w:t xml:space="preserve">- </w:t>
      </w:r>
      <w:r>
        <w:t xml:space="preserve">Swimmers </w:t>
      </w:r>
      <w:r w:rsidRPr="00926372">
        <w:t>should have the basic understanding</w:t>
      </w:r>
      <w:r w:rsidR="00E3795C" w:rsidRPr="00926372">
        <w:t xml:space="preserve"> of</w:t>
      </w:r>
      <w:r w:rsidRPr="00926372">
        <w:t xml:space="preserve"> all 4 strokes. Swimmers in this level are expected to deliver a work rate of around 500-1000 yards per hour. Introduc</w:t>
      </w:r>
      <w:r w:rsidR="00E3795C" w:rsidRPr="00926372">
        <w:t>tion level is predominantly technique-</w:t>
      </w:r>
      <w:r w:rsidRPr="00926372">
        <w:t>based</w:t>
      </w:r>
      <w:r w:rsidR="00E3795C" w:rsidRPr="00926372">
        <w:t>,</w:t>
      </w:r>
      <w:r w:rsidRPr="00926372">
        <w:t xml:space="preserve"> focusing on the basics of stroke mechanics</w:t>
      </w:r>
      <w:r w:rsidR="00E3795C" w:rsidRPr="00926372">
        <w:t>, starts,</w:t>
      </w:r>
      <w:r w:rsidRPr="00926372">
        <w:t xml:space="preserve"> and turns. </w:t>
      </w:r>
      <w:r w:rsidR="00926372" w:rsidRPr="00926372">
        <w:rPr>
          <w:u w:val="single"/>
        </w:rPr>
        <w:t>Intro to Competition</w:t>
      </w:r>
      <w:r w:rsidRPr="00926372">
        <w:rPr>
          <w:u w:val="single"/>
        </w:rPr>
        <w:t xml:space="preserve"> level swimmers are not required</w:t>
      </w:r>
      <w:r w:rsidRPr="00926372">
        <w:t xml:space="preserve"> to compete in Dual Meets but are highly encouraged to do so. *Must be USA</w:t>
      </w:r>
      <w:r w:rsidR="00526E01" w:rsidRPr="00926372">
        <w:t>/ISI Swimming Registered*</w:t>
      </w:r>
      <w:r w:rsidR="00526E01">
        <w:t xml:space="preserve"> </w:t>
      </w:r>
    </w:p>
    <w:p w14:paraId="474FE3C1" w14:textId="74AE99F0" w:rsidR="00D157D7" w:rsidRPr="00880D57" w:rsidRDefault="00325F16" w:rsidP="00312D6B">
      <w:pPr>
        <w:ind w:left="720"/>
      </w:pPr>
      <w:r w:rsidRPr="008B0B9C">
        <w:rPr>
          <w:b/>
          <w:sz w:val="24"/>
          <w:szCs w:val="24"/>
        </w:rPr>
        <w:t>Bronze</w:t>
      </w:r>
      <w:r w:rsidR="00D157D7">
        <w:rPr>
          <w:b/>
        </w:rPr>
        <w:t>-</w:t>
      </w:r>
      <w:r w:rsidR="00D157D7" w:rsidRPr="00D157D7">
        <w:t xml:space="preserve"> </w:t>
      </w:r>
      <w:r w:rsidR="00D157D7">
        <w:t xml:space="preserve">Swimmers should </w:t>
      </w:r>
      <w:r w:rsidR="00E3795C" w:rsidRPr="00880D57">
        <w:t xml:space="preserve">demonstrate consistency in </w:t>
      </w:r>
      <w:r w:rsidR="00D157D7" w:rsidRPr="00880D57">
        <w:t>all 4 strokes</w:t>
      </w:r>
      <w:r w:rsidR="005706CE" w:rsidRPr="00880D57">
        <w:t>, and these strokes must be legal competition strokes</w:t>
      </w:r>
      <w:r w:rsidR="00D157D7" w:rsidRPr="00880D57">
        <w:t xml:space="preserve">. Swimmers in this level are expected to deliver a work rate of around 1000-1500 yards per hour. </w:t>
      </w:r>
      <w:r w:rsidR="00526E01" w:rsidRPr="00880D57">
        <w:t xml:space="preserve">Bronze </w:t>
      </w:r>
      <w:r w:rsidR="00E3795C" w:rsidRPr="00880D57">
        <w:t>is predominantly technique-</w:t>
      </w:r>
      <w:r w:rsidR="00D157D7" w:rsidRPr="00880D57">
        <w:t>based</w:t>
      </w:r>
      <w:r w:rsidR="00E3795C" w:rsidRPr="00880D57">
        <w:t>,</w:t>
      </w:r>
      <w:r w:rsidR="00D157D7" w:rsidRPr="00880D57">
        <w:t xml:space="preserve"> focusing on stroke mechanics</w:t>
      </w:r>
      <w:r w:rsidR="00E3795C" w:rsidRPr="00880D57">
        <w:t>, starts,</w:t>
      </w:r>
      <w:r w:rsidR="00D157D7" w:rsidRPr="00880D57">
        <w:t xml:space="preserve"> and turns. However, endurance work is introduced at this level. </w:t>
      </w:r>
      <w:r w:rsidR="00E3795C" w:rsidRPr="00880D57">
        <w:t xml:space="preserve">Bronze </w:t>
      </w:r>
      <w:r w:rsidR="00D157D7" w:rsidRPr="00880D57">
        <w:t>level swimmers are required to compete in Dual Meets. *Must be USA</w:t>
      </w:r>
      <w:r w:rsidR="00526E01" w:rsidRPr="00880D57">
        <w:t>/ISI</w:t>
      </w:r>
      <w:r w:rsidR="00D157D7" w:rsidRPr="00880D57">
        <w:t xml:space="preserve"> Swimming Registered*</w:t>
      </w:r>
    </w:p>
    <w:p w14:paraId="45C2559E" w14:textId="5B92896C" w:rsidR="00D157D7" w:rsidRDefault="00325F16" w:rsidP="00312D6B">
      <w:pPr>
        <w:ind w:left="720"/>
      </w:pPr>
      <w:r w:rsidRPr="008B0B9C">
        <w:rPr>
          <w:b/>
          <w:sz w:val="24"/>
          <w:szCs w:val="24"/>
        </w:rPr>
        <w:t>Silver</w:t>
      </w:r>
      <w:r w:rsidR="00D157D7">
        <w:rPr>
          <w:b/>
        </w:rPr>
        <w:t>-</w:t>
      </w:r>
      <w:r w:rsidR="00D157D7" w:rsidRPr="00D157D7">
        <w:t xml:space="preserve"> </w:t>
      </w:r>
      <w:r w:rsidR="00880D57">
        <w:t>Swi</w:t>
      </w:r>
      <w:r w:rsidR="00880D57" w:rsidRPr="00880D57">
        <w:t>mmers should demonstrate consistency in all 4 strokes, and these strokes must be legal competition strokes</w:t>
      </w:r>
      <w:r w:rsidR="00D157D7" w:rsidRPr="00880D57">
        <w:t>. Swimmers in this level are expected to deliver a work rate of around 1500-1800</w:t>
      </w:r>
      <w:r w:rsidR="00E97AB6" w:rsidRPr="00880D57">
        <w:t xml:space="preserve"> yards</w:t>
      </w:r>
      <w:r w:rsidR="00D157D7" w:rsidRPr="00880D57">
        <w:t xml:space="preserve">. </w:t>
      </w:r>
      <w:r w:rsidR="00D157D7">
        <w:t xml:space="preserve">Silver level swimmers continue to work on conditioning and begin to focus on race strategy. Silver level swimmers are </w:t>
      </w:r>
      <w:r w:rsidR="009A4B45">
        <w:t>required</w:t>
      </w:r>
      <w:r w:rsidR="00D157D7">
        <w:t xml:space="preserve"> to compete in Dual Meets.</w:t>
      </w:r>
      <w:r w:rsidR="00344D99" w:rsidRPr="00344D99">
        <w:t xml:space="preserve"> </w:t>
      </w:r>
      <w:r w:rsidR="00344D99" w:rsidRPr="00880D57">
        <w:t>Silver includes the introduction of USA/ISI swim meets.</w:t>
      </w:r>
      <w:r w:rsidR="00344D99">
        <w:t xml:space="preserve"> Silver swimmers are required to compete in at least 25% of </w:t>
      </w:r>
      <w:r w:rsidR="00344D99" w:rsidRPr="00E20E5E">
        <w:t>USA/ISI swimming</w:t>
      </w:r>
      <w:r w:rsidR="00344D99">
        <w:t xml:space="preserve"> meets each season. </w:t>
      </w:r>
      <w:r w:rsidR="00D157D7">
        <w:t xml:space="preserve"> *Must be </w:t>
      </w:r>
      <w:r w:rsidR="00D157D7" w:rsidRPr="00E20E5E">
        <w:t>USA</w:t>
      </w:r>
      <w:r w:rsidR="00526E01" w:rsidRPr="00E20E5E">
        <w:t>/ISI</w:t>
      </w:r>
      <w:r w:rsidR="00D157D7" w:rsidRPr="00E20E5E">
        <w:t xml:space="preserve"> Swimming</w:t>
      </w:r>
      <w:r w:rsidR="00D157D7">
        <w:t xml:space="preserve"> Registered*</w:t>
      </w:r>
    </w:p>
    <w:p w14:paraId="5EDD402A" w14:textId="23984EE3" w:rsidR="0019301F" w:rsidRPr="00312D6B" w:rsidRDefault="00325F16" w:rsidP="00312D6B">
      <w:pPr>
        <w:ind w:left="720"/>
        <w:rPr>
          <w:b/>
        </w:rPr>
      </w:pPr>
      <w:r w:rsidRPr="008B0B9C">
        <w:rPr>
          <w:b/>
          <w:sz w:val="24"/>
          <w:szCs w:val="24"/>
        </w:rPr>
        <w:t>Gold</w:t>
      </w:r>
      <w:r w:rsidR="008B0B9C">
        <w:rPr>
          <w:b/>
        </w:rPr>
        <w:t>-</w:t>
      </w:r>
      <w:r w:rsidR="008B0B9C" w:rsidRPr="008B0B9C">
        <w:t xml:space="preserve"> </w:t>
      </w:r>
      <w:r w:rsidR="00477D33">
        <w:t>Swi</w:t>
      </w:r>
      <w:r w:rsidR="00477D33" w:rsidRPr="00880D57">
        <w:t xml:space="preserve">mmers should demonstrate consistency in all 4 strokes, and these strokes must be legal competition strokes. </w:t>
      </w:r>
      <w:r w:rsidR="008B0B9C">
        <w:t>Swimmers in this level are expected to deliver a work rate of around 1800-2200</w:t>
      </w:r>
      <w:r w:rsidR="00E97AB6">
        <w:t xml:space="preserve"> </w:t>
      </w:r>
      <w:r w:rsidR="00E97AB6" w:rsidRPr="00D94845">
        <w:t>yards</w:t>
      </w:r>
      <w:r w:rsidR="00BB0485" w:rsidRPr="00D94845">
        <w:t xml:space="preserve"> per hour</w:t>
      </w:r>
      <w:r w:rsidR="008B0B9C" w:rsidRPr="00526E01">
        <w:t xml:space="preserve">. </w:t>
      </w:r>
      <w:r w:rsidR="00CF196D" w:rsidRPr="00E20E5E">
        <w:t>Gold</w:t>
      </w:r>
      <w:r w:rsidR="008B0B9C" w:rsidRPr="00E20E5E">
        <w:t xml:space="preserve"> is for swimmers who desire the</w:t>
      </w:r>
      <w:r w:rsidR="008B0B9C">
        <w:t xml:space="preserve"> competitive natur</w:t>
      </w:r>
      <w:r w:rsidR="008B0B9C" w:rsidRPr="00E20E5E">
        <w:t>e USA</w:t>
      </w:r>
      <w:r w:rsidR="00312D6B" w:rsidRPr="00E20E5E">
        <w:t>/ISI</w:t>
      </w:r>
      <w:r w:rsidR="008B0B9C" w:rsidRPr="00E20E5E">
        <w:t xml:space="preserve"> Swimming meets. Swimmers in Gold focus on race strategy and develop personal goals in their development as a swimmer. Stroke analysis is introduced and honed at this level.  Dual Meet attendance is not required</w:t>
      </w:r>
      <w:r w:rsidR="00BB0485">
        <w:t xml:space="preserve"> nor expected</w:t>
      </w:r>
      <w:r w:rsidR="008B0B9C" w:rsidRPr="00E20E5E">
        <w:t xml:space="preserve">. </w:t>
      </w:r>
      <w:r w:rsidR="00CF196D" w:rsidRPr="00E20E5E">
        <w:t>Gold</w:t>
      </w:r>
      <w:r w:rsidR="008B0B9C" w:rsidRPr="00E20E5E">
        <w:t xml:space="preserve"> swimmers are required to compete in at least 50% of USA swimming meets each season. </w:t>
      </w:r>
      <w:r w:rsidR="0019301F" w:rsidRPr="00E20E5E">
        <w:t>*Must be USA</w:t>
      </w:r>
      <w:r w:rsidR="00E97AB6" w:rsidRPr="00E20E5E">
        <w:t>/ISI</w:t>
      </w:r>
      <w:r w:rsidR="0019301F" w:rsidRPr="00E20E5E">
        <w:t xml:space="preserve"> Swimming </w:t>
      </w:r>
      <w:r w:rsidR="0019301F">
        <w:t>Registered*</w:t>
      </w:r>
    </w:p>
    <w:p w14:paraId="68F3744F" w14:textId="7164D59E" w:rsidR="0019301F" w:rsidRPr="00E97AB6" w:rsidRDefault="00F62384" w:rsidP="00312D6B">
      <w:pPr>
        <w:ind w:left="720"/>
        <w:rPr>
          <w:b/>
        </w:rPr>
      </w:pPr>
      <w:r>
        <w:rPr>
          <w:b/>
          <w:sz w:val="24"/>
          <w:szCs w:val="24"/>
        </w:rPr>
        <w:t>Diamond</w:t>
      </w:r>
      <w:r w:rsidR="008B0B9C">
        <w:rPr>
          <w:b/>
        </w:rPr>
        <w:t>-</w:t>
      </w:r>
      <w:r w:rsidR="008B0B9C" w:rsidRPr="008B0B9C">
        <w:t xml:space="preserve"> </w:t>
      </w:r>
      <w:r w:rsidR="00477D33" w:rsidRPr="00D94845">
        <w:t xml:space="preserve">Swimmers should demonstrate consistency in all 4 strokes, and these strokes must be legal competition strokes. </w:t>
      </w:r>
      <w:r w:rsidR="008B0B9C" w:rsidRPr="00D94845">
        <w:t>Swimmers in this level are expected to deliver a work rate of around 2300-2700</w:t>
      </w:r>
      <w:r w:rsidR="00E97AB6" w:rsidRPr="00D94845">
        <w:t xml:space="preserve"> yards</w:t>
      </w:r>
      <w:r w:rsidR="00BB0485" w:rsidRPr="00D94845">
        <w:t xml:space="preserve"> per hour</w:t>
      </w:r>
      <w:r w:rsidR="008B0B9C" w:rsidRPr="00D94845">
        <w:t xml:space="preserve">. </w:t>
      </w:r>
      <w:r w:rsidRPr="00D94845">
        <w:t>Diamond</w:t>
      </w:r>
      <w:r w:rsidR="00E20E5E" w:rsidRPr="00D94845">
        <w:t xml:space="preserve"> swimmers</w:t>
      </w:r>
      <w:r w:rsidR="008B0B9C" w:rsidRPr="00D94845">
        <w:t xml:space="preserve"> should be able to mentally and physically handle the rigors of demanding workouts and </w:t>
      </w:r>
      <w:r w:rsidR="008B0B9C">
        <w:t xml:space="preserve">strive to perfect their technique and race </w:t>
      </w:r>
      <w:r w:rsidR="008B0B9C">
        <w:lastRenderedPageBreak/>
        <w:t xml:space="preserve">strategy. </w:t>
      </w:r>
      <w:r>
        <w:t>Diamond</w:t>
      </w:r>
      <w:r w:rsidR="008B0B9C">
        <w:t xml:space="preserve"> level swimmers have the goal of competing at Regional and State level competitions. Dual Meet attendance is not required nor expected.  </w:t>
      </w:r>
      <w:r>
        <w:t>Diamond</w:t>
      </w:r>
      <w:r w:rsidR="008B0B9C">
        <w:t xml:space="preserve"> level swimmers are required to attend at least </w:t>
      </w:r>
      <w:r w:rsidR="008B0B9C" w:rsidRPr="00E20E5E">
        <w:t>75% of all USA</w:t>
      </w:r>
      <w:r w:rsidR="00312D6B" w:rsidRPr="00E20E5E">
        <w:t>/ISI</w:t>
      </w:r>
      <w:r w:rsidR="008B0B9C" w:rsidRPr="00E20E5E">
        <w:t xml:space="preserve"> Swimming meets. </w:t>
      </w:r>
      <w:r w:rsidR="0019301F" w:rsidRPr="00E20E5E">
        <w:t>*Must be USA</w:t>
      </w:r>
      <w:r w:rsidR="00312D6B" w:rsidRPr="00E20E5E">
        <w:t>/ISI</w:t>
      </w:r>
      <w:r w:rsidR="0019301F" w:rsidRPr="00E20E5E">
        <w:t xml:space="preserve"> Swimming</w:t>
      </w:r>
      <w:r w:rsidR="0019301F">
        <w:t xml:space="preserve"> Registered*</w:t>
      </w:r>
      <w:r w:rsidR="00E97AB6">
        <w:t xml:space="preserve"> </w:t>
      </w:r>
    </w:p>
    <w:p w14:paraId="453CF583" w14:textId="491AF896" w:rsidR="008B0B9C" w:rsidRDefault="008B0B9C" w:rsidP="008B0B9C"/>
    <w:p w14:paraId="2ABF7CBE" w14:textId="7CB25A36" w:rsidR="008B0B9C" w:rsidRPr="008B0B9C" w:rsidRDefault="008B0B9C" w:rsidP="008B0B9C">
      <w:pPr>
        <w:rPr>
          <w:b/>
          <w:sz w:val="30"/>
          <w:szCs w:val="30"/>
        </w:rPr>
      </w:pPr>
      <w:r w:rsidRPr="008B0B9C">
        <w:rPr>
          <w:b/>
          <w:sz w:val="30"/>
          <w:szCs w:val="30"/>
        </w:rPr>
        <w:t xml:space="preserve">Expectations </w:t>
      </w:r>
    </w:p>
    <w:p w14:paraId="0169AED2" w14:textId="026751FA" w:rsidR="008B0B9C" w:rsidRPr="008B0B9C" w:rsidRDefault="008B0B9C" w:rsidP="008B0B9C">
      <w:pPr>
        <w:rPr>
          <w:b/>
          <w:sz w:val="24"/>
          <w:szCs w:val="24"/>
        </w:rPr>
      </w:pPr>
      <w:r w:rsidRPr="008B0B9C">
        <w:rPr>
          <w:b/>
          <w:sz w:val="24"/>
          <w:szCs w:val="24"/>
        </w:rPr>
        <w:t xml:space="preserve">Practice Expectations </w:t>
      </w:r>
      <w:r w:rsidR="000B337F">
        <w:rPr>
          <w:b/>
          <w:sz w:val="24"/>
          <w:szCs w:val="24"/>
        </w:rPr>
        <w:t>f</w:t>
      </w:r>
      <w:r w:rsidRPr="008B0B9C">
        <w:rPr>
          <w:b/>
          <w:sz w:val="24"/>
          <w:szCs w:val="24"/>
        </w:rPr>
        <w:t>or Parents</w:t>
      </w:r>
    </w:p>
    <w:p w14:paraId="4E6463A3" w14:textId="4D66FB36" w:rsidR="008B0B9C" w:rsidRPr="006349E2" w:rsidRDefault="008B0B9C" w:rsidP="008B0B9C">
      <w:pPr>
        <w:rPr>
          <w:b/>
        </w:rPr>
      </w:pPr>
      <w:r>
        <w:t xml:space="preserve">The coaching staff is dedicated to giving your child the best possible chance of success in the pool. If you have any questions for the coaches, please </w:t>
      </w:r>
      <w:r w:rsidRPr="00E20E5E">
        <w:t>either wait until the end of practice or send over an e-mail</w:t>
      </w:r>
      <w:r w:rsidR="006349E2" w:rsidRPr="00E20E5E">
        <w:t xml:space="preserve"> at </w:t>
      </w:r>
      <w:r w:rsidR="004D605A" w:rsidRPr="00E20E5E">
        <w:t>schaumburg</w:t>
      </w:r>
      <w:r w:rsidR="006349E2" w:rsidRPr="00E20E5E">
        <w:t>barracudas@rocketmail.com</w:t>
      </w:r>
      <w:r w:rsidRPr="00E20E5E">
        <w:t xml:space="preserve">. During practice, our focus </w:t>
      </w:r>
      <w:r w:rsidR="006349E2" w:rsidRPr="00E20E5E">
        <w:t>is</w:t>
      </w:r>
      <w:r w:rsidRPr="00E20E5E">
        <w:t xml:space="preserve"> on instructing your children. Parents are not allowed to communicate with</w:t>
      </w:r>
      <w:r w:rsidR="006349E2" w:rsidRPr="00E20E5E">
        <w:t xml:space="preserve"> their children during practice as</w:t>
      </w:r>
      <w:r w:rsidRPr="00E20E5E">
        <w:t xml:space="preserve"> this takes away from their</w:t>
      </w:r>
      <w:r w:rsidR="006349E2" w:rsidRPr="00E20E5E">
        <w:t xml:space="preserve"> focus and, over time, their</w:t>
      </w:r>
      <w:r w:rsidRPr="00E20E5E">
        <w:t xml:space="preserve"> development as a swimmer. Parents are encouraged to sit in the bleachers at practice to watch their child swim. Parents are not allowed on deck at any time before</w:t>
      </w:r>
      <w:r w:rsidR="006349E2" w:rsidRPr="00E20E5E">
        <w:t>,</w:t>
      </w:r>
      <w:r w:rsidRPr="00E20E5E">
        <w:t xml:space="preserve"> during</w:t>
      </w:r>
      <w:r w:rsidR="006349E2" w:rsidRPr="00E20E5E">
        <w:t>,</w:t>
      </w:r>
      <w:r w:rsidRPr="00E20E5E">
        <w:t xml:space="preserve"> and after practice</w:t>
      </w:r>
      <w:r w:rsidRPr="00D94845">
        <w:t>.</w:t>
      </w:r>
      <w:r w:rsidR="009A4B45" w:rsidRPr="00D94845">
        <w:t xml:space="preserve"> Swimmers are not allowed to practice in different levels, they are required to practice with their designated level on their designated days. </w:t>
      </w:r>
      <w:r w:rsidRPr="00D94845">
        <w:t xml:space="preserve"> </w:t>
      </w:r>
    </w:p>
    <w:p w14:paraId="7C4F4AA4" w14:textId="77777777" w:rsidR="008B0B9C" w:rsidRPr="008B0B9C" w:rsidRDefault="008B0B9C" w:rsidP="008B0B9C">
      <w:pPr>
        <w:rPr>
          <w:b/>
          <w:sz w:val="24"/>
          <w:szCs w:val="24"/>
        </w:rPr>
      </w:pPr>
      <w:r w:rsidRPr="008B0B9C">
        <w:rPr>
          <w:b/>
          <w:sz w:val="24"/>
          <w:szCs w:val="24"/>
        </w:rPr>
        <w:t>Practice Expectations for Swimmers</w:t>
      </w:r>
    </w:p>
    <w:p w14:paraId="08EF6680" w14:textId="167BDA46" w:rsidR="008B0B9C" w:rsidRPr="00D94845" w:rsidRDefault="008B0B9C" w:rsidP="008B0B9C">
      <w:pPr>
        <w:rPr>
          <w:b/>
        </w:rPr>
      </w:pPr>
      <w:r w:rsidRPr="00D94845">
        <w:t xml:space="preserve">Swimmers are expected to show up on time during their practice days. Swimmers are expected to pay attention </w:t>
      </w:r>
      <w:r w:rsidR="006349E2" w:rsidRPr="00D94845">
        <w:t xml:space="preserve">to </w:t>
      </w:r>
      <w:r w:rsidRPr="00D94845">
        <w:t xml:space="preserve">their coach during practice. Swimmers who are taking away from practice time will be </w:t>
      </w:r>
      <w:r w:rsidR="009A4B45" w:rsidRPr="00D94845">
        <w:t xml:space="preserve">issued a warning. After multiple warnings, the swimmer will be </w:t>
      </w:r>
      <w:r w:rsidRPr="00D94845">
        <w:t>asked to sit out for the remainder of practice</w:t>
      </w:r>
      <w:r w:rsidR="009A4B45" w:rsidRPr="00D94845">
        <w:t xml:space="preserve"> as it takes away learning from the rest of the </w:t>
      </w:r>
      <w:proofErr w:type="gramStart"/>
      <w:r w:rsidR="009A4B45" w:rsidRPr="00D94845">
        <w:t>swimmers</w:t>
      </w:r>
      <w:proofErr w:type="gramEnd"/>
      <w:r w:rsidR="009A4B45" w:rsidRPr="00D94845">
        <w:t xml:space="preserve"> time</w:t>
      </w:r>
      <w:r w:rsidRPr="00D94845">
        <w:t xml:space="preserve">. Bullying of </w:t>
      </w:r>
      <w:r w:rsidR="00E20E5E" w:rsidRPr="00D94845">
        <w:t>any kind will not be tolerated.</w:t>
      </w:r>
    </w:p>
    <w:p w14:paraId="0BEB2D15" w14:textId="77777777" w:rsidR="008B0B9C" w:rsidRPr="008B0B9C" w:rsidRDefault="008B0B9C" w:rsidP="008B0B9C">
      <w:pPr>
        <w:rPr>
          <w:b/>
          <w:sz w:val="24"/>
          <w:szCs w:val="24"/>
        </w:rPr>
      </w:pPr>
      <w:r w:rsidRPr="008B0B9C">
        <w:rPr>
          <w:b/>
          <w:sz w:val="24"/>
          <w:szCs w:val="24"/>
        </w:rPr>
        <w:t>Attendance Expectations</w:t>
      </w:r>
    </w:p>
    <w:p w14:paraId="675672CA" w14:textId="671A9692" w:rsidR="00C35CE2" w:rsidRPr="00C35CE2" w:rsidRDefault="00C35CE2" w:rsidP="008B0B9C">
      <w:pPr>
        <w:rPr>
          <w:b/>
        </w:rPr>
      </w:pPr>
      <w:r>
        <w:rPr>
          <w:b/>
        </w:rPr>
        <w:t>Practice</w:t>
      </w:r>
    </w:p>
    <w:p w14:paraId="1CBD2F09" w14:textId="3222424E" w:rsidR="00C35CE2" w:rsidRDefault="008B0B9C" w:rsidP="008B0B9C">
      <w:r>
        <w:t xml:space="preserve">Think of this swim team as school. If school starts at 8:00am, your child should be there by 7:45 in the classroom. The same applies to this swim team. In order to give your </w:t>
      </w:r>
      <w:proofErr w:type="gramStart"/>
      <w:r>
        <w:t>child</w:t>
      </w:r>
      <w:proofErr w:type="gramEnd"/>
      <w:r>
        <w:t xml:space="preserve"> the best chance of success, regular attendance and showing up on time is expected. If your child is more than 1</w:t>
      </w:r>
      <w:r w:rsidR="00BB0485">
        <w:rPr>
          <w:color w:val="FF0000"/>
        </w:rPr>
        <w:t>5</w:t>
      </w:r>
      <w:r>
        <w:t xml:space="preserve"> minutes late to practice, your child will not be permitted to enter the water. Arriving late to practice is not only disrespectful to the coaches but fellow swimmers as well. </w:t>
      </w:r>
    </w:p>
    <w:p w14:paraId="6FF20121" w14:textId="77777777" w:rsidR="00C35CE2" w:rsidRDefault="00C35CE2" w:rsidP="008B0B9C">
      <w:pPr>
        <w:rPr>
          <w:b/>
        </w:rPr>
      </w:pPr>
    </w:p>
    <w:p w14:paraId="5C579FE8" w14:textId="7E7F2D19" w:rsidR="008B0B9C" w:rsidRDefault="008B6044" w:rsidP="008B0B9C">
      <w:r>
        <w:t>*</w:t>
      </w:r>
      <w:r w:rsidR="008B0B9C">
        <w:t>Minimum* Attendance Expectations for each group is listed below.</w:t>
      </w:r>
    </w:p>
    <w:p w14:paraId="289E659E" w14:textId="77777777" w:rsidR="008B0B9C" w:rsidRDefault="008B0B9C" w:rsidP="008B0B9C">
      <w:r>
        <w:t>Introduction: 1 Days/Week</w:t>
      </w:r>
    </w:p>
    <w:p w14:paraId="5FAD2C2C" w14:textId="77777777" w:rsidR="008B0B9C" w:rsidRDefault="008B0B9C" w:rsidP="008B0B9C">
      <w:r>
        <w:t>Bronze: 2</w:t>
      </w:r>
      <w:r w:rsidRPr="00D43491">
        <w:t xml:space="preserve"> </w:t>
      </w:r>
      <w:r>
        <w:t>Days/Week</w:t>
      </w:r>
    </w:p>
    <w:p w14:paraId="118482A8" w14:textId="77777777" w:rsidR="008B0B9C" w:rsidRDefault="008B0B9C" w:rsidP="008B0B9C">
      <w:r>
        <w:t>Silver: 3 Days/Week</w:t>
      </w:r>
    </w:p>
    <w:p w14:paraId="23952560" w14:textId="77777777" w:rsidR="008B0B9C" w:rsidRDefault="008B0B9C" w:rsidP="008B0B9C">
      <w:r>
        <w:t>Gold: 4 Days/Week</w:t>
      </w:r>
    </w:p>
    <w:p w14:paraId="2BC78C26" w14:textId="766BF7C3" w:rsidR="008B0B9C" w:rsidRDefault="002E6A36" w:rsidP="008B0B9C">
      <w:r>
        <w:t>Diamond</w:t>
      </w:r>
      <w:r w:rsidR="008B0B9C">
        <w:t xml:space="preserve">: 4 Days/Week </w:t>
      </w:r>
    </w:p>
    <w:p w14:paraId="21585118" w14:textId="1F8404B4" w:rsidR="008B0B9C" w:rsidRDefault="008B0B9C" w:rsidP="008B0B9C">
      <w:r>
        <w:lastRenderedPageBreak/>
        <w:t>*Please note t</w:t>
      </w:r>
      <w:r w:rsidRPr="00E20E5E">
        <w:t>hat this is a</w:t>
      </w:r>
      <w:r w:rsidR="008B6044" w:rsidRPr="00E20E5E">
        <w:t xml:space="preserve"> Minimum Attendance requirement:</w:t>
      </w:r>
      <w:r w:rsidRPr="00E20E5E">
        <w:t xml:space="preserve"> do not expect your child</w:t>
      </w:r>
      <w:r w:rsidR="008B6044" w:rsidRPr="00E20E5E">
        <w:t>ren</w:t>
      </w:r>
      <w:r w:rsidR="00E20E5E" w:rsidRPr="00E20E5E">
        <w:t xml:space="preserve"> to </w:t>
      </w:r>
      <w:r w:rsidR="008B6044" w:rsidRPr="00E20E5E">
        <w:t xml:space="preserve">meet their </w:t>
      </w:r>
      <w:r w:rsidR="00853DAF">
        <w:t xml:space="preserve">fullest </w:t>
      </w:r>
      <w:r w:rsidR="008B6044" w:rsidRPr="00E20E5E">
        <w:t xml:space="preserve">potential </w:t>
      </w:r>
      <w:r w:rsidRPr="00E20E5E">
        <w:t>at this minimum. Full attendance is highly recommended</w:t>
      </w:r>
      <w:r w:rsidR="008B6044" w:rsidRPr="00E20E5E">
        <w:t>,</w:t>
      </w:r>
      <w:r w:rsidR="0019301F" w:rsidRPr="00E20E5E">
        <w:t xml:space="preserve"> especially at the higher </w:t>
      </w:r>
      <w:proofErr w:type="gramStart"/>
      <w:r w:rsidR="0019301F" w:rsidRPr="00E20E5E">
        <w:t>levels</w:t>
      </w:r>
      <w:r w:rsidR="008B6044" w:rsidRPr="00E20E5E">
        <w:t>.</w:t>
      </w:r>
      <w:r w:rsidR="0019301F" w:rsidRPr="00E20E5E">
        <w:t>*</w:t>
      </w:r>
      <w:proofErr w:type="gramEnd"/>
      <w:r>
        <w:t xml:space="preserve"> </w:t>
      </w:r>
    </w:p>
    <w:p w14:paraId="26B52644" w14:textId="3BB78213" w:rsidR="00C35CE2" w:rsidRPr="00C35CE2" w:rsidRDefault="00C35CE2" w:rsidP="00C35CE2">
      <w:pPr>
        <w:rPr>
          <w:b/>
        </w:rPr>
      </w:pPr>
      <w:r w:rsidRPr="00C35CE2">
        <w:rPr>
          <w:b/>
        </w:rPr>
        <w:t>Meets</w:t>
      </w:r>
    </w:p>
    <w:p w14:paraId="1D97922E" w14:textId="7D64A56C" w:rsidR="00BB0485" w:rsidRPr="00C35CE2" w:rsidRDefault="00BB0485" w:rsidP="00BB0485">
      <w:pPr>
        <w:rPr>
          <w:b/>
        </w:rPr>
      </w:pPr>
      <w:proofErr w:type="gramStart"/>
      <w:r w:rsidRPr="00C35CE2">
        <w:t>In order for</w:t>
      </w:r>
      <w:proofErr w:type="gramEnd"/>
      <w:r w:rsidRPr="00C35CE2">
        <w:t xml:space="preserve"> your child to participate at Dual Meets, they must be </w:t>
      </w:r>
      <w:r w:rsidR="00D94845" w:rsidRPr="00C35CE2">
        <w:t>ready to swim</w:t>
      </w:r>
      <w:r w:rsidR="00F62384" w:rsidRPr="00C35CE2">
        <w:t xml:space="preserve"> beginning of warm-ups. Warm-up</w:t>
      </w:r>
      <w:r w:rsidRPr="00C35CE2">
        <w:t xml:space="preserve"> times are listed o</w:t>
      </w:r>
      <w:r w:rsidR="00F62384" w:rsidRPr="00C35CE2">
        <w:t>n the website in the Meet Info t</w:t>
      </w:r>
      <w:r w:rsidRPr="00C35CE2">
        <w:t>ab.</w:t>
      </w:r>
      <w:r w:rsidR="00FE2E00" w:rsidRPr="00C35CE2">
        <w:t xml:space="preserve"> Children who arrive </w:t>
      </w:r>
      <w:r w:rsidR="00BB3084" w:rsidRPr="00C35CE2">
        <w:t xml:space="preserve">during or </w:t>
      </w:r>
      <w:r w:rsidR="00FE2E00" w:rsidRPr="00C35CE2">
        <w:t>after warm-</w:t>
      </w:r>
      <w:r w:rsidRPr="00C35CE2">
        <w:t>ups will not be able to compete at the meet. It is unfair to those who showed</w:t>
      </w:r>
      <w:r w:rsidR="00FE2E00" w:rsidRPr="00C35CE2">
        <w:t xml:space="preserve"> up on time and ready to swim.</w:t>
      </w:r>
    </w:p>
    <w:p w14:paraId="73B53B69" w14:textId="3B8204EA" w:rsidR="00BB0485" w:rsidRPr="00C35CE2" w:rsidRDefault="00BB0485" w:rsidP="00BB0485">
      <w:proofErr w:type="gramStart"/>
      <w:r w:rsidRPr="00C35CE2">
        <w:t>In order for</w:t>
      </w:r>
      <w:proofErr w:type="gramEnd"/>
      <w:r w:rsidRPr="00C35CE2">
        <w:t xml:space="preserve"> your child to participate at </w:t>
      </w:r>
      <w:r w:rsidR="009A4B45" w:rsidRPr="00C35CE2">
        <w:t xml:space="preserve">ISI </w:t>
      </w:r>
      <w:r w:rsidRPr="00C35CE2">
        <w:t>Meets, they must b</w:t>
      </w:r>
      <w:r w:rsidR="00FE2E00" w:rsidRPr="00C35CE2">
        <w:t>e present before positive check-in closes. Positive check-</w:t>
      </w:r>
      <w:r w:rsidRPr="00C35CE2">
        <w:t>in times are listed o</w:t>
      </w:r>
      <w:r w:rsidR="00FE2E00" w:rsidRPr="00C35CE2">
        <w:t>n the website in the Meet Info t</w:t>
      </w:r>
      <w:r w:rsidRPr="00C35CE2">
        <w:t xml:space="preserve">ab. Children </w:t>
      </w:r>
      <w:r w:rsidR="00FE2E00" w:rsidRPr="00C35CE2">
        <w:t>who arrive after positive check-</w:t>
      </w:r>
      <w:r w:rsidRPr="00C35CE2">
        <w:t>in will not be able to compete at the meet. The coaching staff is not allowed to sign</w:t>
      </w:r>
      <w:r w:rsidR="00FE2E00" w:rsidRPr="00C35CE2">
        <w:t xml:space="preserve"> in</w:t>
      </w:r>
      <w:r w:rsidRPr="00C35CE2">
        <w:t xml:space="preserve"> anyone, it is the swimmer</w:t>
      </w:r>
      <w:r w:rsidR="00FE2E00" w:rsidRPr="00C35CE2">
        <w:t>'</w:t>
      </w:r>
      <w:r w:rsidRPr="00C35CE2">
        <w:t xml:space="preserve">s responsibility to check in.   </w:t>
      </w:r>
    </w:p>
    <w:p w14:paraId="7EE55CF2" w14:textId="0BCB952D" w:rsidR="00C35CE2" w:rsidRPr="00C35CE2" w:rsidRDefault="00D94845" w:rsidP="00BB0485">
      <w:r w:rsidRPr="00C35CE2">
        <w:t>As a reminder, arriving at warmups and bei</w:t>
      </w:r>
      <w:r w:rsidR="00BB3084" w:rsidRPr="00C35CE2">
        <w:t>ng ready by warm up time are not the same meaning. The swimmer must be on deck in their swimsuits ready to get into the water by the indicated warm up time</w:t>
      </w:r>
      <w:r w:rsidR="00853DAF" w:rsidRPr="00C35CE2">
        <w:t>.</w:t>
      </w:r>
      <w:r w:rsidR="00C35CE2" w:rsidRPr="00C35CE2">
        <w:t xml:space="preserve"> Warming up helps the body to deliver oxygen to the muscles reducing the chance for injury especially during competition when swimmers are delivering 100% effort during their meets. </w:t>
      </w:r>
    </w:p>
    <w:p w14:paraId="6AAD7BAF" w14:textId="77777777" w:rsidR="00BB0485" w:rsidRPr="00C35CE2" w:rsidRDefault="00BB0485">
      <w:pPr>
        <w:rPr>
          <w:b/>
          <w:sz w:val="30"/>
          <w:szCs w:val="30"/>
        </w:rPr>
      </w:pPr>
    </w:p>
    <w:p w14:paraId="7C1942F6" w14:textId="5ACFA302" w:rsidR="00D43491" w:rsidRPr="00C35CE2" w:rsidRDefault="00D43491">
      <w:pPr>
        <w:rPr>
          <w:b/>
          <w:sz w:val="30"/>
          <w:szCs w:val="30"/>
        </w:rPr>
      </w:pPr>
      <w:r w:rsidRPr="00C35CE2">
        <w:rPr>
          <w:b/>
          <w:sz w:val="30"/>
          <w:szCs w:val="30"/>
        </w:rPr>
        <w:t xml:space="preserve">Equipment </w:t>
      </w:r>
    </w:p>
    <w:p w14:paraId="0D579E3E" w14:textId="77777777" w:rsidR="000F2662" w:rsidRPr="00C35CE2" w:rsidRDefault="00D43491" w:rsidP="001C534F">
      <w:r w:rsidRPr="00C35CE2">
        <w:t xml:space="preserve">Swimmers are expected to have their own equipment as equipment will not be provided. </w:t>
      </w:r>
    </w:p>
    <w:p w14:paraId="44379E67" w14:textId="46E3B41A" w:rsidR="001C534F" w:rsidRPr="008B6044" w:rsidRDefault="000F2662" w:rsidP="001C534F">
      <w:pPr>
        <w:rPr>
          <w:b/>
        </w:rPr>
      </w:pPr>
      <w:r w:rsidRPr="00C35CE2">
        <w:t>N</w:t>
      </w:r>
      <w:r w:rsidR="001C534F" w:rsidRPr="00C35CE2">
        <w:t>ote: I have provided links to examples for each section to assist you with your shopping needs</w:t>
      </w:r>
      <w:r w:rsidR="00FE2E00" w:rsidRPr="00C35CE2">
        <w:t xml:space="preserve"> </w:t>
      </w:r>
      <w:r w:rsidR="00FE2E00" w:rsidRPr="00C35CE2">
        <w:rPr>
          <w:b/>
        </w:rPr>
        <w:t>as well as linked the products to our swim team store. P</w:t>
      </w:r>
      <w:r w:rsidR="001C534F" w:rsidRPr="00C35CE2">
        <w:t>lease send an email to your child’s coach if you have any questions</w:t>
      </w:r>
      <w:r w:rsidR="00A24E87" w:rsidRPr="00C35CE2">
        <w:t xml:space="preserve"> (schaumburgbarracudas@rocketmail.com)</w:t>
      </w:r>
      <w:r w:rsidRPr="00C35CE2">
        <w:t xml:space="preserve">. You are more than welcome to purchase different brands, just </w:t>
      </w:r>
      <w:proofErr w:type="gramStart"/>
      <w:r w:rsidRPr="00C35CE2">
        <w:t>as long as</w:t>
      </w:r>
      <w:proofErr w:type="gramEnd"/>
      <w:r w:rsidRPr="00C35CE2">
        <w:t xml:space="preserve"> it follows the criteria below. When in doubt, please ask.  We will be using equipment </w:t>
      </w:r>
      <w:proofErr w:type="gramStart"/>
      <w:r w:rsidRPr="00C35CE2">
        <w:t>on a daily basis</w:t>
      </w:r>
      <w:proofErr w:type="gramEnd"/>
      <w:r w:rsidRPr="00C35CE2">
        <w:t xml:space="preserve">, </w:t>
      </w:r>
      <w:r w:rsidR="008B6044" w:rsidRPr="00C35CE2">
        <w:t xml:space="preserve">so </w:t>
      </w:r>
      <w:r w:rsidRPr="00C35CE2">
        <w:t xml:space="preserve">please get them before the first day of practice. </w:t>
      </w:r>
      <w:r w:rsidR="000B337F" w:rsidRPr="00C35CE2">
        <w:t xml:space="preserve">It is highly suggested that your </w:t>
      </w:r>
      <w:r w:rsidR="0019301F" w:rsidRPr="00C35CE2">
        <w:t>swimmer writes</w:t>
      </w:r>
      <w:r w:rsidR="000B337F" w:rsidRPr="00C35CE2">
        <w:t xml:space="preserve"> their name </w:t>
      </w:r>
      <w:r w:rsidR="000B337F">
        <w:t xml:space="preserve">on </w:t>
      </w:r>
      <w:proofErr w:type="gramStart"/>
      <w:r w:rsidR="000B337F">
        <w:t>all of</w:t>
      </w:r>
      <w:proofErr w:type="gramEnd"/>
      <w:r w:rsidR="000B337F">
        <w:t xml:space="preserve"> their equipment and put</w:t>
      </w:r>
      <w:r w:rsidR="008B6044">
        <w:t>s</w:t>
      </w:r>
      <w:r w:rsidR="000B337F">
        <w:t xml:space="preserve"> all their gear in their mesh bag to avoid losing their gear. </w:t>
      </w:r>
    </w:p>
    <w:p w14:paraId="57F9D4F4" w14:textId="385C3890" w:rsidR="00D43491" w:rsidRDefault="00BF65AF">
      <w:pPr>
        <w:rPr>
          <w:b/>
          <w:sz w:val="24"/>
          <w:szCs w:val="24"/>
        </w:rPr>
      </w:pPr>
      <w:r w:rsidRPr="000B337F">
        <w:rPr>
          <w:b/>
          <w:sz w:val="24"/>
          <w:szCs w:val="24"/>
        </w:rPr>
        <w:t xml:space="preserve">Equipment </w:t>
      </w:r>
      <w:r w:rsidR="000B337F" w:rsidRPr="000B337F">
        <w:rPr>
          <w:b/>
          <w:sz w:val="24"/>
          <w:szCs w:val="24"/>
        </w:rPr>
        <w:t>f</w:t>
      </w:r>
      <w:r w:rsidR="001C534F" w:rsidRPr="000B337F">
        <w:rPr>
          <w:b/>
          <w:sz w:val="24"/>
          <w:szCs w:val="24"/>
        </w:rPr>
        <w:t xml:space="preserve">or Every Level </w:t>
      </w:r>
      <w:r w:rsidRPr="000B337F">
        <w:rPr>
          <w:b/>
          <w:sz w:val="24"/>
          <w:szCs w:val="24"/>
        </w:rPr>
        <w:t>(</w:t>
      </w:r>
      <w:r w:rsidR="001C534F" w:rsidRPr="000B337F">
        <w:rPr>
          <w:b/>
          <w:sz w:val="24"/>
          <w:szCs w:val="24"/>
        </w:rPr>
        <w:t xml:space="preserve">Intro to </w:t>
      </w:r>
      <w:r w:rsidR="00FE2E00">
        <w:rPr>
          <w:b/>
          <w:sz w:val="24"/>
          <w:szCs w:val="24"/>
        </w:rPr>
        <w:t>Diamond</w:t>
      </w:r>
      <w:r w:rsidRPr="000B337F">
        <w:rPr>
          <w:b/>
          <w:sz w:val="24"/>
          <w:szCs w:val="24"/>
        </w:rPr>
        <w:t>)</w:t>
      </w:r>
    </w:p>
    <w:p w14:paraId="59282A27" w14:textId="1DD9EB24" w:rsidR="000B337F" w:rsidRPr="000B337F" w:rsidRDefault="000B337F">
      <w:pPr>
        <w:rPr>
          <w:b/>
        </w:rPr>
      </w:pPr>
      <w:r>
        <w:rPr>
          <w:b/>
        </w:rPr>
        <w:t xml:space="preserve">1x Water Bottle </w:t>
      </w:r>
    </w:p>
    <w:p w14:paraId="2687ADEE" w14:textId="01730FF6" w:rsidR="00D43491" w:rsidRPr="001C534F" w:rsidRDefault="001C534F">
      <w:pPr>
        <w:rPr>
          <w:b/>
        </w:rPr>
      </w:pPr>
      <w:r>
        <w:rPr>
          <w:b/>
        </w:rPr>
        <w:t>1</w:t>
      </w:r>
      <w:r w:rsidR="00D43491" w:rsidRPr="001C534F">
        <w:rPr>
          <w:b/>
        </w:rPr>
        <w:t xml:space="preserve">x Competitive Swim Goggles </w:t>
      </w:r>
      <w:r w:rsidR="000F2662">
        <w:rPr>
          <w:b/>
        </w:rPr>
        <w:t>Any Color</w:t>
      </w:r>
    </w:p>
    <w:p w14:paraId="2B7E64E6" w14:textId="77777777" w:rsidR="001C534F" w:rsidRDefault="00D97DBE">
      <w:hyperlink r:id="rId7" w:history="1">
        <w:r w:rsidR="00D43491">
          <w:rPr>
            <w:rStyle w:val="Hyperlink"/>
          </w:rPr>
          <w:t>https://www.swimoutlet.com/p/speedo-jr-vanquisher-20-goggle-ages-8-17244/?color=210</w:t>
        </w:r>
      </w:hyperlink>
    </w:p>
    <w:p w14:paraId="2079FB67" w14:textId="554BD336" w:rsidR="00D43491" w:rsidRDefault="00D97DBE">
      <w:hyperlink r:id="rId8" w:history="1">
        <w:r w:rsidR="001C534F" w:rsidRPr="00317688">
          <w:rPr>
            <w:rStyle w:val="Hyperlink"/>
          </w:rPr>
          <w:t>https://www.swimoutlet.com/p/speedo-vanquisher-20-mirrored-goggle-13161/?color=11052</w:t>
        </w:r>
      </w:hyperlink>
    </w:p>
    <w:p w14:paraId="0FA31C9A" w14:textId="49FBF9AA" w:rsidR="00D43491" w:rsidRPr="001C534F" w:rsidRDefault="00D43491">
      <w:pPr>
        <w:rPr>
          <w:b/>
        </w:rPr>
      </w:pPr>
      <w:r w:rsidRPr="001C534F">
        <w:rPr>
          <w:b/>
        </w:rPr>
        <w:t>1</w:t>
      </w:r>
      <w:r w:rsidR="001C534F" w:rsidRPr="001C534F">
        <w:rPr>
          <w:b/>
        </w:rPr>
        <w:t>x</w:t>
      </w:r>
      <w:r w:rsidRPr="001C534F">
        <w:rPr>
          <w:b/>
        </w:rPr>
        <w:t xml:space="preserve"> All Black </w:t>
      </w:r>
      <w:r w:rsidR="001C534F">
        <w:rPr>
          <w:b/>
        </w:rPr>
        <w:t>Competition Level</w:t>
      </w:r>
      <w:r w:rsidRPr="001C534F">
        <w:rPr>
          <w:b/>
        </w:rPr>
        <w:t xml:space="preserve"> Suit or Barracuda Team Suit </w:t>
      </w:r>
      <w:r w:rsidR="001C534F" w:rsidRPr="001C534F">
        <w:rPr>
          <w:b/>
        </w:rPr>
        <w:t>(Use this suit for Meets Only)</w:t>
      </w:r>
    </w:p>
    <w:p w14:paraId="237D0914" w14:textId="04087141" w:rsidR="00C901D5" w:rsidRDefault="00D97DBE">
      <w:hyperlink r:id="rId9" w:history="1">
        <w:r w:rsidR="00D43491">
          <w:rPr>
            <w:rStyle w:val="Hyperlink"/>
          </w:rPr>
          <w:t>https://www.swimoutlet.com/p/tyr-solid-jammer-1012/?color=9325</w:t>
        </w:r>
      </w:hyperlink>
      <w:r w:rsidR="001C534F" w:rsidRPr="001C534F">
        <w:t xml:space="preserve"> </w:t>
      </w:r>
      <w:hyperlink r:id="rId10" w:history="1">
        <w:r w:rsidR="001C534F">
          <w:rPr>
            <w:rStyle w:val="Hyperlink"/>
          </w:rPr>
          <w:t>https://www.swimoutlet.com/p/sporti-solid-wide-strap-one-piece-swimsuit-19795/?color=9343</w:t>
        </w:r>
      </w:hyperlink>
      <w:r w:rsidR="00C901D5">
        <w:t xml:space="preserve"> </w:t>
      </w:r>
      <w:hyperlink r:id="rId11" w:history="1">
        <w:r w:rsidR="00C901D5" w:rsidRPr="00E0006C">
          <w:rPr>
            <w:rStyle w:val="Hyperlink"/>
          </w:rPr>
          <w:t>http://www.theswimteamstore.com/lgsteams/productcart/pc/viewCategories.asp?idCategory=2120&amp;idAffiliate=671</w:t>
        </w:r>
      </w:hyperlink>
    </w:p>
    <w:p w14:paraId="0E425AD7" w14:textId="3D13B8D3" w:rsidR="001C534F" w:rsidRDefault="001C534F">
      <w:pPr>
        <w:rPr>
          <w:b/>
        </w:rPr>
      </w:pPr>
      <w:r w:rsidRPr="001C534F">
        <w:rPr>
          <w:b/>
        </w:rPr>
        <w:t xml:space="preserve">1x Any Color Competition Level Suit (Use this suit for Practice Only) </w:t>
      </w:r>
    </w:p>
    <w:p w14:paraId="17211068" w14:textId="4DF084BE" w:rsidR="009A4B45" w:rsidRPr="00AB2760" w:rsidRDefault="009A4B45">
      <w:r>
        <w:rPr>
          <w:b/>
        </w:rPr>
        <w:t xml:space="preserve">Tip: </w:t>
      </w:r>
      <w:r w:rsidRPr="00AB2760">
        <w:t xml:space="preserve">If there is any graphic on the suit, do not consider it a competition level suit. Competition level suits are usually single colored and feature minimal to no designs. Swim Trunks/ Board Shorts/ and </w:t>
      </w:r>
      <w:proofErr w:type="gramStart"/>
      <w:r w:rsidRPr="00AB2760">
        <w:t>2 piece</w:t>
      </w:r>
      <w:proofErr w:type="gramEnd"/>
      <w:r w:rsidRPr="00AB2760">
        <w:t xml:space="preserve"> suit</w:t>
      </w:r>
      <w:r w:rsidR="00853DAF" w:rsidRPr="00AB2760">
        <w:t>s</w:t>
      </w:r>
      <w:r w:rsidRPr="00AB2760">
        <w:t xml:space="preserve"> are also not competition level suits. </w:t>
      </w:r>
    </w:p>
    <w:p w14:paraId="3E1106BB" w14:textId="4C6757F2" w:rsidR="009A4B45" w:rsidRPr="00AB2760" w:rsidRDefault="009A4B45">
      <w:r w:rsidRPr="00AB2760">
        <w:rPr>
          <w:b/>
        </w:rPr>
        <w:t xml:space="preserve">Note: </w:t>
      </w:r>
      <w:r w:rsidRPr="00AB2760">
        <w:t xml:space="preserve">Shirts are not allowed as they pose a choking hazard for the swimmer. </w:t>
      </w:r>
    </w:p>
    <w:p w14:paraId="15C8E219" w14:textId="597B3B1A" w:rsidR="001C534F" w:rsidRDefault="00D97DBE" w:rsidP="001C534F">
      <w:hyperlink r:id="rId12" w:history="1">
        <w:r w:rsidR="001C534F">
          <w:rPr>
            <w:rStyle w:val="Hyperlink"/>
          </w:rPr>
          <w:t>https://www.swimoutlet.com/p/tyr-solid-jammer-1012/?color=9325</w:t>
        </w:r>
      </w:hyperlink>
      <w:r w:rsidR="001C534F" w:rsidRPr="001C534F">
        <w:t xml:space="preserve"> </w:t>
      </w:r>
      <w:hyperlink r:id="rId13" w:history="1">
        <w:r w:rsidR="001C534F">
          <w:rPr>
            <w:rStyle w:val="Hyperlink"/>
          </w:rPr>
          <w:t>https://www.swimoutlet.com/p/sporti-solid-wide-strap-one-piece-swimsuit-19795/?color=9343</w:t>
        </w:r>
      </w:hyperlink>
    </w:p>
    <w:p w14:paraId="6733847E" w14:textId="13B9CBD9" w:rsidR="001C534F" w:rsidRPr="001C534F" w:rsidRDefault="001C534F" w:rsidP="001C534F">
      <w:pPr>
        <w:rPr>
          <w:b/>
        </w:rPr>
      </w:pPr>
      <w:r w:rsidRPr="001C534F">
        <w:rPr>
          <w:b/>
        </w:rPr>
        <w:t>1X Gear Mesh Bag Any Color</w:t>
      </w:r>
    </w:p>
    <w:p w14:paraId="59CDF68F" w14:textId="5EB2940C" w:rsidR="001C534F" w:rsidRDefault="00D97DBE" w:rsidP="001C534F">
      <w:hyperlink r:id="rId14" w:history="1">
        <w:r w:rsidR="001C534F">
          <w:rPr>
            <w:rStyle w:val="Hyperlink"/>
          </w:rPr>
          <w:t>https://www.swimoutlet.com/p/sporti-mesh-bag-20450/?color=11927</w:t>
        </w:r>
      </w:hyperlink>
    </w:p>
    <w:p w14:paraId="557E1105" w14:textId="3D43E305" w:rsidR="00BF65AF" w:rsidRDefault="00BF65AF" w:rsidP="001C534F">
      <w:pPr>
        <w:rPr>
          <w:b/>
        </w:rPr>
      </w:pPr>
      <w:r>
        <w:rPr>
          <w:b/>
        </w:rPr>
        <w:t>1x Swim Team Kickboard Any Color</w:t>
      </w:r>
    </w:p>
    <w:p w14:paraId="70690CE8" w14:textId="11A29D1C" w:rsidR="00BF65AF" w:rsidRDefault="00D97DBE" w:rsidP="001C534F">
      <w:hyperlink r:id="rId15" w:history="1">
        <w:r w:rsidR="00BF65AF">
          <w:rPr>
            <w:rStyle w:val="Hyperlink"/>
          </w:rPr>
          <w:t>https://www.swimoutlet.com/p/sporti-junior-kickboard-20748/?color=27152</w:t>
        </w:r>
      </w:hyperlink>
    </w:p>
    <w:p w14:paraId="2671FC10" w14:textId="5A16E033" w:rsidR="00BF65AF" w:rsidRDefault="00D97DBE" w:rsidP="001C534F">
      <w:hyperlink r:id="rId16" w:history="1">
        <w:r w:rsidR="00BF65AF">
          <w:rPr>
            <w:rStyle w:val="Hyperlink"/>
          </w:rPr>
          <w:t>https://www.swimoutlet.com/p/speedo-team-kickboard-8138175/?color=48720</w:t>
        </w:r>
      </w:hyperlink>
    </w:p>
    <w:p w14:paraId="3AA3E81C" w14:textId="5CB27D94" w:rsidR="000B337F" w:rsidRPr="008B6044" w:rsidRDefault="000B337F" w:rsidP="001C534F">
      <w:pPr>
        <w:rPr>
          <w:b/>
        </w:rPr>
      </w:pPr>
      <w:r w:rsidRPr="008B6044">
        <w:rPr>
          <w:b/>
        </w:rPr>
        <w:t>1x Black Swim Cap or Barracuda Cap</w:t>
      </w:r>
      <w:r w:rsidR="008B6044">
        <w:rPr>
          <w:b/>
        </w:rPr>
        <w:t xml:space="preserve"> (for meets)</w:t>
      </w:r>
    </w:p>
    <w:p w14:paraId="4938EE54" w14:textId="15AD340E" w:rsidR="000B337F" w:rsidRDefault="00D97DBE" w:rsidP="001C534F">
      <w:hyperlink r:id="rId17" w:history="1">
        <w:r w:rsidR="000B337F">
          <w:rPr>
            <w:rStyle w:val="Hyperlink"/>
          </w:rPr>
          <w:t>https://www.swimoutlet.com/p/speedo-elastomeric-solid-silicone-swim-cap-8114602/?color=9325</w:t>
        </w:r>
      </w:hyperlink>
    </w:p>
    <w:p w14:paraId="30B2B4D5" w14:textId="468885E2" w:rsidR="000B337F" w:rsidRPr="008B6044" w:rsidRDefault="000B337F" w:rsidP="001C534F">
      <w:pPr>
        <w:rPr>
          <w:b/>
        </w:rPr>
      </w:pPr>
      <w:r w:rsidRPr="008B6044">
        <w:rPr>
          <w:b/>
        </w:rPr>
        <w:t>1x Any Color Swim Cap</w:t>
      </w:r>
      <w:r w:rsidR="008B6044">
        <w:rPr>
          <w:b/>
        </w:rPr>
        <w:t xml:space="preserve"> (for practices)</w:t>
      </w:r>
    </w:p>
    <w:p w14:paraId="3A94637B" w14:textId="77777777" w:rsidR="000B337F" w:rsidRDefault="00D97DBE" w:rsidP="000B337F">
      <w:hyperlink r:id="rId18" w:history="1">
        <w:r w:rsidR="000B337F">
          <w:rPr>
            <w:rStyle w:val="Hyperlink"/>
          </w:rPr>
          <w:t>https://www.swimoutlet.com/p/speedo-elastomeric-solid-silicone-swim-cap-8114602/?color=9325</w:t>
        </w:r>
      </w:hyperlink>
    </w:p>
    <w:p w14:paraId="5F6ECD0A" w14:textId="77777777" w:rsidR="00A24E87" w:rsidRDefault="00A24E87">
      <w:pPr>
        <w:rPr>
          <w:b/>
          <w:sz w:val="24"/>
          <w:szCs w:val="24"/>
        </w:rPr>
      </w:pPr>
    </w:p>
    <w:p w14:paraId="4BA28987" w14:textId="604963DB" w:rsidR="001C534F" w:rsidRPr="000B337F" w:rsidRDefault="00BF65AF">
      <w:pPr>
        <w:rPr>
          <w:b/>
          <w:sz w:val="24"/>
          <w:szCs w:val="24"/>
        </w:rPr>
      </w:pPr>
      <w:r w:rsidRPr="000B337F">
        <w:rPr>
          <w:b/>
          <w:sz w:val="24"/>
          <w:szCs w:val="24"/>
        </w:rPr>
        <w:t>Level Specific Gear</w:t>
      </w:r>
    </w:p>
    <w:p w14:paraId="7A88B547" w14:textId="047E8CA6" w:rsidR="00BF65AF" w:rsidRPr="00C35CE2" w:rsidRDefault="00BF65AF">
      <w:pPr>
        <w:rPr>
          <w:b/>
        </w:rPr>
      </w:pPr>
      <w:r w:rsidRPr="00C35CE2">
        <w:rPr>
          <w:b/>
        </w:rPr>
        <w:t>Introduction</w:t>
      </w:r>
      <w:r w:rsidR="002E6A36" w:rsidRPr="00C35CE2">
        <w:rPr>
          <w:b/>
        </w:rPr>
        <w:t xml:space="preserve"> to Competition</w:t>
      </w:r>
    </w:p>
    <w:p w14:paraId="2C213E73" w14:textId="347A1882" w:rsidR="00BF65AF" w:rsidRPr="001C534F" w:rsidRDefault="00BF65AF" w:rsidP="00BF65AF">
      <w:pPr>
        <w:ind w:firstLine="720"/>
        <w:rPr>
          <w:b/>
        </w:rPr>
      </w:pPr>
      <w:r>
        <w:rPr>
          <w:b/>
        </w:rPr>
        <w:t xml:space="preserve">Equipment </w:t>
      </w:r>
      <w:r w:rsidR="000B337F">
        <w:rPr>
          <w:b/>
        </w:rPr>
        <w:t>f</w:t>
      </w:r>
      <w:r w:rsidRPr="001C534F">
        <w:rPr>
          <w:b/>
        </w:rPr>
        <w:t>or Every Level</w:t>
      </w:r>
      <w:r>
        <w:rPr>
          <w:b/>
        </w:rPr>
        <w:t xml:space="preserve"> (Intro to </w:t>
      </w:r>
      <w:r w:rsidR="002E6A36">
        <w:rPr>
          <w:b/>
        </w:rPr>
        <w:t>Diamond</w:t>
      </w:r>
      <w:r>
        <w:rPr>
          <w:b/>
        </w:rPr>
        <w:t>)</w:t>
      </w:r>
      <w:r w:rsidR="000F2662">
        <w:rPr>
          <w:b/>
        </w:rPr>
        <w:t xml:space="preserve"> only</w:t>
      </w:r>
    </w:p>
    <w:p w14:paraId="67001269" w14:textId="1265970D" w:rsidR="00BF65AF" w:rsidRPr="000F2662" w:rsidRDefault="00BF65AF" w:rsidP="00BF65AF">
      <w:pPr>
        <w:rPr>
          <w:b/>
        </w:rPr>
      </w:pPr>
      <w:r w:rsidRPr="000F2662">
        <w:rPr>
          <w:b/>
        </w:rPr>
        <w:t xml:space="preserve">Bronze </w:t>
      </w:r>
    </w:p>
    <w:p w14:paraId="75C79950" w14:textId="01ADBA9A" w:rsidR="00BF65AF" w:rsidRPr="001C534F" w:rsidRDefault="00BF65AF" w:rsidP="00BF65AF">
      <w:pPr>
        <w:rPr>
          <w:b/>
        </w:rPr>
      </w:pPr>
      <w:r>
        <w:tab/>
      </w:r>
      <w:r>
        <w:rPr>
          <w:b/>
        </w:rPr>
        <w:t xml:space="preserve">Equipment </w:t>
      </w:r>
      <w:r w:rsidR="000B337F">
        <w:rPr>
          <w:b/>
        </w:rPr>
        <w:t>f</w:t>
      </w:r>
      <w:r w:rsidRPr="001C534F">
        <w:rPr>
          <w:b/>
        </w:rPr>
        <w:t>or Every Level</w:t>
      </w:r>
      <w:r>
        <w:rPr>
          <w:b/>
        </w:rPr>
        <w:t xml:space="preserve"> (Intro to </w:t>
      </w:r>
      <w:r w:rsidR="002E6A36">
        <w:rPr>
          <w:b/>
        </w:rPr>
        <w:t>Diamond</w:t>
      </w:r>
      <w:r>
        <w:rPr>
          <w:b/>
        </w:rPr>
        <w:t>)</w:t>
      </w:r>
    </w:p>
    <w:p w14:paraId="11FED3C8" w14:textId="61C2B090" w:rsidR="00BF65AF" w:rsidRDefault="00BF65AF" w:rsidP="00BF65AF">
      <w:pPr>
        <w:ind w:firstLine="720"/>
      </w:pPr>
      <w:r>
        <w:t xml:space="preserve">Pull Buoy </w:t>
      </w:r>
      <w:r w:rsidR="000F2662">
        <w:t>Any Color</w:t>
      </w:r>
    </w:p>
    <w:p w14:paraId="3E716464" w14:textId="485BF69B" w:rsidR="00BF65AF" w:rsidRDefault="00BF65AF" w:rsidP="00BF65AF">
      <w:r>
        <w:tab/>
      </w:r>
      <w:hyperlink r:id="rId19" w:history="1">
        <w:r>
          <w:rPr>
            <w:rStyle w:val="Hyperlink"/>
          </w:rPr>
          <w:t>https://www.swimoutlet.com/p/sporti-pull-buoy-20602/?color=29980</w:t>
        </w:r>
      </w:hyperlink>
    </w:p>
    <w:p w14:paraId="0B106364" w14:textId="4D6BC83A" w:rsidR="00BF65AF" w:rsidRPr="000F2662" w:rsidRDefault="00BF65AF" w:rsidP="00BF65AF">
      <w:pPr>
        <w:rPr>
          <w:b/>
        </w:rPr>
      </w:pPr>
      <w:r w:rsidRPr="000F2662">
        <w:rPr>
          <w:b/>
        </w:rPr>
        <w:t xml:space="preserve">Silver </w:t>
      </w:r>
    </w:p>
    <w:p w14:paraId="2FA2D19B" w14:textId="20F7AF0E" w:rsidR="00BF65AF" w:rsidRDefault="00BF65AF" w:rsidP="00BF65AF">
      <w:pPr>
        <w:rPr>
          <w:b/>
        </w:rPr>
      </w:pPr>
      <w:r>
        <w:tab/>
      </w:r>
      <w:r>
        <w:rPr>
          <w:b/>
        </w:rPr>
        <w:t xml:space="preserve">Equipment </w:t>
      </w:r>
      <w:r w:rsidR="000B337F">
        <w:rPr>
          <w:b/>
        </w:rPr>
        <w:t>f</w:t>
      </w:r>
      <w:r w:rsidRPr="001C534F">
        <w:rPr>
          <w:b/>
        </w:rPr>
        <w:t>or Every Level</w:t>
      </w:r>
      <w:r>
        <w:rPr>
          <w:b/>
        </w:rPr>
        <w:t xml:space="preserve"> (Intro to </w:t>
      </w:r>
      <w:r w:rsidR="002E6A36">
        <w:rPr>
          <w:b/>
        </w:rPr>
        <w:t>Diamond</w:t>
      </w:r>
      <w:r>
        <w:rPr>
          <w:b/>
        </w:rPr>
        <w:t>)</w:t>
      </w:r>
    </w:p>
    <w:p w14:paraId="68F98D90" w14:textId="58820033" w:rsidR="00BF65AF" w:rsidRDefault="00BF65AF" w:rsidP="00BF65AF">
      <w:pPr>
        <w:ind w:firstLine="720"/>
      </w:pPr>
      <w:r>
        <w:t xml:space="preserve">Pull Buoy </w:t>
      </w:r>
      <w:r w:rsidR="000F2662">
        <w:t>Any Color</w:t>
      </w:r>
    </w:p>
    <w:p w14:paraId="48B8AEF2" w14:textId="3CA86B52" w:rsidR="00BF65AF" w:rsidRDefault="00BF65AF" w:rsidP="00BF65AF">
      <w:r>
        <w:tab/>
      </w:r>
      <w:hyperlink r:id="rId20" w:history="1">
        <w:r>
          <w:rPr>
            <w:rStyle w:val="Hyperlink"/>
          </w:rPr>
          <w:t>https://www.swimoutlet.com/p/sporti-pull-buoy-20602/?color=29980</w:t>
        </w:r>
      </w:hyperlink>
    </w:p>
    <w:p w14:paraId="242A03FB" w14:textId="594B75EA" w:rsidR="000F2662" w:rsidRDefault="000F2662" w:rsidP="00BF65AF">
      <w:r>
        <w:lastRenderedPageBreak/>
        <w:tab/>
        <w:t>Swim Team Specific Fins Any Color</w:t>
      </w:r>
    </w:p>
    <w:p w14:paraId="3EF765C7" w14:textId="02F23CFA" w:rsidR="000F2662" w:rsidRDefault="00D97DBE" w:rsidP="000F2662">
      <w:pPr>
        <w:ind w:firstLine="720"/>
      </w:pPr>
      <w:hyperlink r:id="rId21" w:history="1">
        <w:r w:rsidR="000F2662" w:rsidRPr="00317688">
          <w:rPr>
            <w:rStyle w:val="Hyperlink"/>
          </w:rPr>
          <w:t>https://www.swimoutlet.com/p/sporti-floating-swim-fins-23058/?color=12816</w:t>
        </w:r>
      </w:hyperlink>
    </w:p>
    <w:p w14:paraId="2219E42A" w14:textId="26A2E559" w:rsidR="000F2662" w:rsidRDefault="000F2662" w:rsidP="000F2662">
      <w:pPr>
        <w:ind w:firstLine="720"/>
      </w:pPr>
      <w:r>
        <w:t>Hand Paddles Any Color</w:t>
      </w:r>
    </w:p>
    <w:p w14:paraId="7F3C4DF4" w14:textId="1C688E23" w:rsidR="000F2662" w:rsidRDefault="00D97DBE" w:rsidP="000F2662">
      <w:pPr>
        <w:ind w:firstLine="720"/>
      </w:pPr>
      <w:hyperlink r:id="rId22" w:history="1">
        <w:r w:rsidR="000F2662">
          <w:rPr>
            <w:rStyle w:val="Hyperlink"/>
          </w:rPr>
          <w:t>https://www.swimoutlet.com/p/speedo-nemesis-contour-paddles-8138184/?color=11590</w:t>
        </w:r>
      </w:hyperlink>
    </w:p>
    <w:p w14:paraId="2B52F073" w14:textId="1A1F2273" w:rsidR="000F2662" w:rsidRPr="000F2662" w:rsidRDefault="000F2662" w:rsidP="000F2662">
      <w:pPr>
        <w:rPr>
          <w:b/>
        </w:rPr>
      </w:pPr>
      <w:r w:rsidRPr="000F2662">
        <w:rPr>
          <w:b/>
        </w:rPr>
        <w:t xml:space="preserve">Gold </w:t>
      </w:r>
    </w:p>
    <w:p w14:paraId="15245A1D" w14:textId="769A343E" w:rsidR="000F2662" w:rsidRDefault="000F2662" w:rsidP="000F2662">
      <w:pPr>
        <w:rPr>
          <w:b/>
        </w:rPr>
      </w:pPr>
      <w:r>
        <w:tab/>
      </w:r>
      <w:r>
        <w:rPr>
          <w:b/>
        </w:rPr>
        <w:t xml:space="preserve">Equipment </w:t>
      </w:r>
      <w:r w:rsidR="000B337F">
        <w:rPr>
          <w:b/>
        </w:rPr>
        <w:t>f</w:t>
      </w:r>
      <w:r w:rsidRPr="001C534F">
        <w:rPr>
          <w:b/>
        </w:rPr>
        <w:t>or Every Level</w:t>
      </w:r>
      <w:r>
        <w:rPr>
          <w:b/>
        </w:rPr>
        <w:t xml:space="preserve"> (Intro to </w:t>
      </w:r>
      <w:r w:rsidR="002E6A36">
        <w:rPr>
          <w:b/>
        </w:rPr>
        <w:t>Diamond</w:t>
      </w:r>
      <w:r>
        <w:rPr>
          <w:b/>
        </w:rPr>
        <w:t>)</w:t>
      </w:r>
    </w:p>
    <w:p w14:paraId="2EA1C91A" w14:textId="77777777" w:rsidR="000F2662" w:rsidRDefault="000F2662" w:rsidP="000F2662">
      <w:pPr>
        <w:ind w:firstLine="720"/>
      </w:pPr>
      <w:r>
        <w:t>Pull Buoy Any Color</w:t>
      </w:r>
    </w:p>
    <w:p w14:paraId="0FACB7A0" w14:textId="77777777" w:rsidR="000F2662" w:rsidRDefault="000F2662" w:rsidP="000F2662">
      <w:r>
        <w:tab/>
      </w:r>
      <w:hyperlink r:id="rId23" w:history="1">
        <w:r>
          <w:rPr>
            <w:rStyle w:val="Hyperlink"/>
          </w:rPr>
          <w:t>https://www.swimoutlet.com/p/sporti-pull-buoy-20602/?color=29980</w:t>
        </w:r>
      </w:hyperlink>
    </w:p>
    <w:p w14:paraId="700D2C0B" w14:textId="77777777" w:rsidR="000F2662" w:rsidRDefault="000F2662" w:rsidP="000F2662">
      <w:r>
        <w:tab/>
        <w:t>Swim Team Specific Fins Any Color</w:t>
      </w:r>
    </w:p>
    <w:p w14:paraId="445FA7AB" w14:textId="77777777" w:rsidR="000F2662" w:rsidRDefault="00D97DBE" w:rsidP="000F2662">
      <w:pPr>
        <w:ind w:firstLine="720"/>
      </w:pPr>
      <w:hyperlink r:id="rId24" w:history="1">
        <w:r w:rsidR="000F2662" w:rsidRPr="00317688">
          <w:rPr>
            <w:rStyle w:val="Hyperlink"/>
          </w:rPr>
          <w:t>https://www.swimoutlet.com/p/sporti-floating-swim-fins-23058/?color=12816</w:t>
        </w:r>
      </w:hyperlink>
    </w:p>
    <w:p w14:paraId="24B026C3" w14:textId="640644CD" w:rsidR="000F2662" w:rsidRDefault="000F2662" w:rsidP="000F2662">
      <w:pPr>
        <w:ind w:firstLine="720"/>
      </w:pPr>
      <w:r>
        <w:t>Hand Paddles Any Color</w:t>
      </w:r>
    </w:p>
    <w:p w14:paraId="14CBBFF0" w14:textId="5F8A50A6" w:rsidR="000F2662" w:rsidRDefault="00D97DBE" w:rsidP="000F2662">
      <w:pPr>
        <w:ind w:firstLine="720"/>
      </w:pPr>
      <w:hyperlink r:id="rId25" w:history="1">
        <w:r w:rsidR="000F2662">
          <w:rPr>
            <w:rStyle w:val="Hyperlink"/>
          </w:rPr>
          <w:t>https://www.swimoutlet.com/p/speedo-nemesis-contour-paddles-8138184/?color=11590</w:t>
        </w:r>
      </w:hyperlink>
    </w:p>
    <w:p w14:paraId="5844EAE3" w14:textId="070D757F" w:rsidR="000F2662" w:rsidRDefault="000F2662" w:rsidP="000F2662">
      <w:pPr>
        <w:ind w:firstLine="720"/>
      </w:pPr>
      <w:r>
        <w:t>Front Snorkel Any Color</w:t>
      </w:r>
    </w:p>
    <w:p w14:paraId="08D94FB0" w14:textId="056DBD26" w:rsidR="000F2662" w:rsidRDefault="00D97DBE" w:rsidP="000F2662">
      <w:pPr>
        <w:ind w:firstLine="720"/>
      </w:pPr>
      <w:hyperlink r:id="rId26" w:history="1">
        <w:r w:rsidR="000F2662">
          <w:rPr>
            <w:rStyle w:val="Hyperlink"/>
          </w:rPr>
          <w:t>https://www.swimoutlet.com/p/finis-original-swimmers-swim-snorkel-pink-18902/</w:t>
        </w:r>
      </w:hyperlink>
    </w:p>
    <w:p w14:paraId="1D5C27E8" w14:textId="631C2B4B" w:rsidR="000F2662" w:rsidRPr="000F2662" w:rsidRDefault="00FE2E00" w:rsidP="00BF65AF">
      <w:pPr>
        <w:rPr>
          <w:b/>
        </w:rPr>
      </w:pPr>
      <w:r>
        <w:rPr>
          <w:b/>
        </w:rPr>
        <w:t>Diamond</w:t>
      </w:r>
    </w:p>
    <w:p w14:paraId="5B529A32" w14:textId="1E5E6E40" w:rsidR="000F2662" w:rsidRDefault="000F2662" w:rsidP="000F2662">
      <w:pPr>
        <w:ind w:firstLine="720"/>
        <w:rPr>
          <w:b/>
        </w:rPr>
      </w:pPr>
      <w:r>
        <w:rPr>
          <w:b/>
        </w:rPr>
        <w:t xml:space="preserve">Equipment </w:t>
      </w:r>
      <w:r w:rsidR="000B337F">
        <w:rPr>
          <w:b/>
        </w:rPr>
        <w:t>f</w:t>
      </w:r>
      <w:r w:rsidRPr="001C534F">
        <w:rPr>
          <w:b/>
        </w:rPr>
        <w:t>or Every Level</w:t>
      </w:r>
      <w:r>
        <w:rPr>
          <w:b/>
        </w:rPr>
        <w:t xml:space="preserve"> (Intro to </w:t>
      </w:r>
      <w:r w:rsidR="00FE2E00">
        <w:rPr>
          <w:b/>
        </w:rPr>
        <w:t>Diamond</w:t>
      </w:r>
      <w:r>
        <w:rPr>
          <w:b/>
        </w:rPr>
        <w:t>)</w:t>
      </w:r>
    </w:p>
    <w:p w14:paraId="0AF25A91" w14:textId="77777777" w:rsidR="000F2662" w:rsidRDefault="000F2662" w:rsidP="000F2662">
      <w:pPr>
        <w:ind w:firstLine="720"/>
      </w:pPr>
      <w:r>
        <w:t>Pull Buoy Any Color</w:t>
      </w:r>
    </w:p>
    <w:p w14:paraId="0E891D75" w14:textId="77777777" w:rsidR="000F2662" w:rsidRDefault="000F2662" w:rsidP="000F2662">
      <w:r>
        <w:tab/>
      </w:r>
      <w:hyperlink r:id="rId27" w:history="1">
        <w:r>
          <w:rPr>
            <w:rStyle w:val="Hyperlink"/>
          </w:rPr>
          <w:t>https://www.swimoutlet.com/p/sporti-pull-buoy-20602/?color=29980</w:t>
        </w:r>
      </w:hyperlink>
    </w:p>
    <w:p w14:paraId="3D3BCE7F" w14:textId="77777777" w:rsidR="000F2662" w:rsidRDefault="000F2662" w:rsidP="000F2662">
      <w:r>
        <w:tab/>
        <w:t>Swim Team Specific Fins Any Color</w:t>
      </w:r>
    </w:p>
    <w:p w14:paraId="3A6DB26F" w14:textId="77777777" w:rsidR="000F2662" w:rsidRDefault="00D97DBE" w:rsidP="000F2662">
      <w:pPr>
        <w:ind w:firstLine="720"/>
      </w:pPr>
      <w:hyperlink r:id="rId28" w:history="1">
        <w:r w:rsidR="000F2662" w:rsidRPr="00317688">
          <w:rPr>
            <w:rStyle w:val="Hyperlink"/>
          </w:rPr>
          <w:t>https://www.swimoutlet.com/p/sporti-floating-swim-fins-23058/?color=12816</w:t>
        </w:r>
      </w:hyperlink>
    </w:p>
    <w:p w14:paraId="1D630D11" w14:textId="77777777" w:rsidR="000F2662" w:rsidRDefault="000F2662" w:rsidP="000F2662">
      <w:pPr>
        <w:ind w:firstLine="720"/>
      </w:pPr>
      <w:r>
        <w:t>Hand Paddles Any Color</w:t>
      </w:r>
    </w:p>
    <w:p w14:paraId="7BF8F640" w14:textId="77777777" w:rsidR="000F2662" w:rsidRDefault="00D97DBE" w:rsidP="000F2662">
      <w:pPr>
        <w:ind w:firstLine="720"/>
      </w:pPr>
      <w:hyperlink r:id="rId29" w:history="1">
        <w:r w:rsidR="000F2662">
          <w:rPr>
            <w:rStyle w:val="Hyperlink"/>
          </w:rPr>
          <w:t>https://www.swimoutlet.com/p/speedo-nemesis-contour-paddles-8138184/?color=11590</w:t>
        </w:r>
      </w:hyperlink>
    </w:p>
    <w:p w14:paraId="190BF47B" w14:textId="61B551EF" w:rsidR="000F2662" w:rsidRDefault="000F2662" w:rsidP="000F2662">
      <w:pPr>
        <w:ind w:firstLine="720"/>
      </w:pPr>
      <w:r>
        <w:t>Front Snorkel Any Color</w:t>
      </w:r>
    </w:p>
    <w:p w14:paraId="7AAED6A4" w14:textId="0415174B" w:rsidR="000F2662" w:rsidRDefault="00D97DBE" w:rsidP="000F2662">
      <w:pPr>
        <w:ind w:firstLine="720"/>
      </w:pPr>
      <w:hyperlink r:id="rId30" w:history="1">
        <w:r w:rsidR="000F2662">
          <w:rPr>
            <w:rStyle w:val="Hyperlink"/>
          </w:rPr>
          <w:t>https://www.swimoutlet.com/p/finis-original-swimmers-swim-snorkel-pink-18902/</w:t>
        </w:r>
      </w:hyperlink>
    </w:p>
    <w:p w14:paraId="382B4714" w14:textId="78958787" w:rsidR="000F2662" w:rsidRDefault="000F2662" w:rsidP="000F2662">
      <w:pPr>
        <w:ind w:firstLine="720"/>
      </w:pPr>
      <w:r>
        <w:t>Swim Parachute Any Color</w:t>
      </w:r>
    </w:p>
    <w:p w14:paraId="57B9D9BE" w14:textId="53D9E50E" w:rsidR="000F2662" w:rsidRDefault="00D97DBE" w:rsidP="000F2662">
      <w:pPr>
        <w:ind w:firstLine="720"/>
      </w:pPr>
      <w:hyperlink r:id="rId31" w:history="1">
        <w:r w:rsidR="000F2662">
          <w:rPr>
            <w:rStyle w:val="Hyperlink"/>
          </w:rPr>
          <w:t>https://www.amazon.com/Finis-Swim-Parachute/dp/B07L4WFZ1J</w:t>
        </w:r>
      </w:hyperlink>
    </w:p>
    <w:p w14:paraId="2293EC26" w14:textId="4FE1B421" w:rsidR="00D43491" w:rsidRDefault="00D43491">
      <w:bookmarkStart w:id="0" w:name="_GoBack"/>
      <w:bookmarkEnd w:id="0"/>
    </w:p>
    <w:p w14:paraId="35DF149E" w14:textId="77777777" w:rsidR="00D43491" w:rsidRDefault="00D43491"/>
    <w:p w14:paraId="472B3171" w14:textId="77777777" w:rsidR="004C1DEB" w:rsidRDefault="004C1DEB"/>
    <w:sectPr w:rsidR="004C1D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0B599" w14:textId="77777777" w:rsidR="00D97DBE" w:rsidRDefault="00D97DBE" w:rsidP="000F2662">
      <w:pPr>
        <w:spacing w:after="0" w:line="240" w:lineRule="auto"/>
      </w:pPr>
      <w:r>
        <w:separator/>
      </w:r>
    </w:p>
  </w:endnote>
  <w:endnote w:type="continuationSeparator" w:id="0">
    <w:p w14:paraId="751728D5" w14:textId="77777777" w:rsidR="00D97DBE" w:rsidRDefault="00D97DBE" w:rsidP="000F2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96184" w14:textId="77777777" w:rsidR="00D97DBE" w:rsidRDefault="00D97DBE" w:rsidP="000F2662">
      <w:pPr>
        <w:spacing w:after="0" w:line="240" w:lineRule="auto"/>
      </w:pPr>
      <w:r>
        <w:separator/>
      </w:r>
    </w:p>
  </w:footnote>
  <w:footnote w:type="continuationSeparator" w:id="0">
    <w:p w14:paraId="540C871C" w14:textId="77777777" w:rsidR="00D97DBE" w:rsidRDefault="00D97DBE" w:rsidP="000F26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56156"/>
    <w:multiLevelType w:val="hybridMultilevel"/>
    <w:tmpl w:val="358A49C6"/>
    <w:lvl w:ilvl="0" w:tplc="CF36F6B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D7"/>
    <w:rsid w:val="000B337F"/>
    <w:rsid w:val="000D4C85"/>
    <w:rsid w:val="000F2662"/>
    <w:rsid w:val="0019301F"/>
    <w:rsid w:val="001C534F"/>
    <w:rsid w:val="00265DE1"/>
    <w:rsid w:val="00276117"/>
    <w:rsid w:val="00284AF5"/>
    <w:rsid w:val="002E6A36"/>
    <w:rsid w:val="003053E4"/>
    <w:rsid w:val="00312D6B"/>
    <w:rsid w:val="00325F16"/>
    <w:rsid w:val="00344D99"/>
    <w:rsid w:val="003C7909"/>
    <w:rsid w:val="003D59FB"/>
    <w:rsid w:val="004241DA"/>
    <w:rsid w:val="00453BF1"/>
    <w:rsid w:val="00461FFF"/>
    <w:rsid w:val="00477D33"/>
    <w:rsid w:val="00491DBC"/>
    <w:rsid w:val="004C1DEB"/>
    <w:rsid w:val="004D605A"/>
    <w:rsid w:val="00526E01"/>
    <w:rsid w:val="005357AD"/>
    <w:rsid w:val="005706CE"/>
    <w:rsid w:val="005C6AA7"/>
    <w:rsid w:val="005D2547"/>
    <w:rsid w:val="006349E2"/>
    <w:rsid w:val="006E2D22"/>
    <w:rsid w:val="007778D7"/>
    <w:rsid w:val="00853DAF"/>
    <w:rsid w:val="0087427B"/>
    <w:rsid w:val="00880D57"/>
    <w:rsid w:val="008B0B9C"/>
    <w:rsid w:val="008B6044"/>
    <w:rsid w:val="0092192F"/>
    <w:rsid w:val="00926372"/>
    <w:rsid w:val="0099454D"/>
    <w:rsid w:val="009A4B45"/>
    <w:rsid w:val="009E499E"/>
    <w:rsid w:val="00A24E87"/>
    <w:rsid w:val="00A93DD0"/>
    <w:rsid w:val="00AB2760"/>
    <w:rsid w:val="00BA5FCC"/>
    <w:rsid w:val="00BB0485"/>
    <w:rsid w:val="00BB3084"/>
    <w:rsid w:val="00BF65AF"/>
    <w:rsid w:val="00C04C18"/>
    <w:rsid w:val="00C35CE2"/>
    <w:rsid w:val="00C901D5"/>
    <w:rsid w:val="00CF196D"/>
    <w:rsid w:val="00D157D7"/>
    <w:rsid w:val="00D43491"/>
    <w:rsid w:val="00D54258"/>
    <w:rsid w:val="00D94845"/>
    <w:rsid w:val="00D97DBE"/>
    <w:rsid w:val="00DB793C"/>
    <w:rsid w:val="00E20E5E"/>
    <w:rsid w:val="00E3795C"/>
    <w:rsid w:val="00E97AB6"/>
    <w:rsid w:val="00EF52EE"/>
    <w:rsid w:val="00F62384"/>
    <w:rsid w:val="00F73C6E"/>
    <w:rsid w:val="00FE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D67D"/>
  <w15:chartTrackingRefBased/>
  <w15:docId w15:val="{C6A0DD41-DF3A-4448-B4A2-2F736790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491"/>
    <w:rPr>
      <w:color w:val="0000FF"/>
      <w:u w:val="single"/>
    </w:rPr>
  </w:style>
  <w:style w:type="character" w:customStyle="1" w:styleId="UnresolvedMention1">
    <w:name w:val="Unresolved Mention1"/>
    <w:basedOn w:val="DefaultParagraphFont"/>
    <w:uiPriority w:val="99"/>
    <w:semiHidden/>
    <w:unhideWhenUsed/>
    <w:rsid w:val="001C534F"/>
    <w:rPr>
      <w:color w:val="605E5C"/>
      <w:shd w:val="clear" w:color="auto" w:fill="E1DFDD"/>
    </w:rPr>
  </w:style>
  <w:style w:type="paragraph" w:styleId="ListParagraph">
    <w:name w:val="List Paragraph"/>
    <w:basedOn w:val="Normal"/>
    <w:uiPriority w:val="34"/>
    <w:qFormat/>
    <w:rsid w:val="00BF65AF"/>
    <w:pPr>
      <w:ind w:left="720"/>
      <w:contextualSpacing/>
    </w:pPr>
  </w:style>
  <w:style w:type="paragraph" w:styleId="Header">
    <w:name w:val="header"/>
    <w:basedOn w:val="Normal"/>
    <w:link w:val="HeaderChar"/>
    <w:uiPriority w:val="99"/>
    <w:unhideWhenUsed/>
    <w:rsid w:val="000F2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62"/>
  </w:style>
  <w:style w:type="paragraph" w:styleId="Footer">
    <w:name w:val="footer"/>
    <w:basedOn w:val="Normal"/>
    <w:link w:val="FooterChar"/>
    <w:uiPriority w:val="99"/>
    <w:unhideWhenUsed/>
    <w:rsid w:val="000F2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moutlet.com/p/speedo-vanquisher-20-mirrored-goggle-13161/?color=11052" TargetMode="External"/><Relationship Id="rId13" Type="http://schemas.openxmlformats.org/officeDocument/2006/relationships/hyperlink" Target="https://www.swimoutlet.com/p/sporti-solid-wide-strap-one-piece-swimsuit-19795/?color=9343" TargetMode="External"/><Relationship Id="rId18" Type="http://schemas.openxmlformats.org/officeDocument/2006/relationships/hyperlink" Target="https://www.swimoutlet.com/p/speedo-elastomeric-solid-silicone-swim-cap-8114602/?color=9325" TargetMode="External"/><Relationship Id="rId26" Type="http://schemas.openxmlformats.org/officeDocument/2006/relationships/hyperlink" Target="https://www.swimoutlet.com/p/finis-original-swimmers-swim-snorkel-pink-18902/" TargetMode="External"/><Relationship Id="rId3" Type="http://schemas.openxmlformats.org/officeDocument/2006/relationships/settings" Target="settings.xml"/><Relationship Id="rId21" Type="http://schemas.openxmlformats.org/officeDocument/2006/relationships/hyperlink" Target="https://www.swimoutlet.com/p/sporti-floating-swim-fins-23058/?color=12816" TargetMode="External"/><Relationship Id="rId7" Type="http://schemas.openxmlformats.org/officeDocument/2006/relationships/hyperlink" Target="https://www.swimoutlet.com/p/speedo-jr-vanquisher-20-goggle-ages-8-17244/?color=210" TargetMode="External"/><Relationship Id="rId12" Type="http://schemas.openxmlformats.org/officeDocument/2006/relationships/hyperlink" Target="https://www.swimoutlet.com/p/tyr-solid-jammer-1012/?color=9325" TargetMode="External"/><Relationship Id="rId17" Type="http://schemas.openxmlformats.org/officeDocument/2006/relationships/hyperlink" Target="https://www.swimoutlet.com/p/speedo-elastomeric-solid-silicone-swim-cap-8114602/?color=9325" TargetMode="External"/><Relationship Id="rId25" Type="http://schemas.openxmlformats.org/officeDocument/2006/relationships/hyperlink" Target="https://www.swimoutlet.com/p/speedo-nemesis-contour-paddles-8138184/?color=1159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wimoutlet.com/p/speedo-team-kickboard-8138175/?color=48720" TargetMode="External"/><Relationship Id="rId20" Type="http://schemas.openxmlformats.org/officeDocument/2006/relationships/hyperlink" Target="https://www.swimoutlet.com/p/sporti-pull-buoy-20602/?color=29980" TargetMode="External"/><Relationship Id="rId29" Type="http://schemas.openxmlformats.org/officeDocument/2006/relationships/hyperlink" Target="https://www.swimoutlet.com/p/speedo-nemesis-contour-paddles-8138184/?color=115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swimteamstore.com/lgsteams/productcart/pc/viewCategories.asp?idCategory=2120&amp;idAffiliate=671" TargetMode="External"/><Relationship Id="rId24" Type="http://schemas.openxmlformats.org/officeDocument/2006/relationships/hyperlink" Target="https://www.swimoutlet.com/p/sporti-floating-swim-fins-23058/?color=1281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wimoutlet.com/p/sporti-junior-kickboard-20748/?color=27152" TargetMode="External"/><Relationship Id="rId23" Type="http://schemas.openxmlformats.org/officeDocument/2006/relationships/hyperlink" Target="https://www.swimoutlet.com/p/sporti-pull-buoy-20602/?color=29980" TargetMode="External"/><Relationship Id="rId28" Type="http://schemas.openxmlformats.org/officeDocument/2006/relationships/hyperlink" Target="https://www.swimoutlet.com/p/sporti-floating-swim-fins-23058/?color=12816" TargetMode="External"/><Relationship Id="rId10" Type="http://schemas.openxmlformats.org/officeDocument/2006/relationships/hyperlink" Target="https://www.swimoutlet.com/p/sporti-solid-wide-strap-one-piece-swimsuit-19795/?color=9343" TargetMode="External"/><Relationship Id="rId19" Type="http://schemas.openxmlformats.org/officeDocument/2006/relationships/hyperlink" Target="https://www.swimoutlet.com/p/sporti-pull-buoy-20602/?color=29980" TargetMode="External"/><Relationship Id="rId31" Type="http://schemas.openxmlformats.org/officeDocument/2006/relationships/hyperlink" Target="https://www.amazon.com/Finis-Swim-Parachute/dp/B07L4WFZ1J" TargetMode="External"/><Relationship Id="rId4" Type="http://schemas.openxmlformats.org/officeDocument/2006/relationships/webSettings" Target="webSettings.xml"/><Relationship Id="rId9" Type="http://schemas.openxmlformats.org/officeDocument/2006/relationships/hyperlink" Target="https://www.swimoutlet.com/p/tyr-solid-jammer-1012/?color=9325" TargetMode="External"/><Relationship Id="rId14" Type="http://schemas.openxmlformats.org/officeDocument/2006/relationships/hyperlink" Target="https://www.swimoutlet.com/p/sporti-mesh-bag-20450/?color=11927" TargetMode="External"/><Relationship Id="rId22" Type="http://schemas.openxmlformats.org/officeDocument/2006/relationships/hyperlink" Target="https://www.swimoutlet.com/p/speedo-nemesis-contour-paddles-8138184/?color=11590" TargetMode="External"/><Relationship Id="rId27" Type="http://schemas.openxmlformats.org/officeDocument/2006/relationships/hyperlink" Target="https://www.swimoutlet.com/p/sporti-pull-buoy-20602/?color=29980" TargetMode="External"/><Relationship Id="rId30" Type="http://schemas.openxmlformats.org/officeDocument/2006/relationships/hyperlink" Target="https://www.swimoutlet.com/p/finis-original-swimmers-swim-snorkel-pink-18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Kodey</dc:creator>
  <cp:keywords/>
  <dc:description/>
  <cp:lastModifiedBy>Visitacion, Kodey Austin</cp:lastModifiedBy>
  <cp:revision>9</cp:revision>
  <dcterms:created xsi:type="dcterms:W3CDTF">2019-05-27T09:22:00Z</dcterms:created>
  <dcterms:modified xsi:type="dcterms:W3CDTF">2019-05-27T17:04:00Z</dcterms:modified>
</cp:coreProperties>
</file>