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F7" w:rsidRDefault="003C2BF7">
      <w:r>
        <w:rPr>
          <w:noProof/>
        </w:rPr>
        <w:drawing>
          <wp:anchor distT="0" distB="0" distL="114300" distR="114300" simplePos="0" relativeHeight="251658240" behindDoc="0" locked="0" layoutInCell="1" allowOverlap="1">
            <wp:simplePos x="0" y="0"/>
            <wp:positionH relativeFrom="insideMargin">
              <wp:posOffset>-6922770</wp:posOffset>
            </wp:positionH>
            <wp:positionV relativeFrom="margin">
              <wp:posOffset>-175260</wp:posOffset>
            </wp:positionV>
            <wp:extent cx="1372235" cy="1375410"/>
            <wp:effectExtent l="19050" t="0" r="0" b="0"/>
            <wp:wrapSquare wrapText="bothSides"/>
            <wp:docPr id="1" name="Picture 1" descr="Indian Boundary Y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Boundary YMCA"/>
                    <pic:cNvPicPr>
                      <a:picLocks noChangeAspect="1" noChangeArrowheads="1"/>
                    </pic:cNvPicPr>
                  </pic:nvPicPr>
                  <pic:blipFill>
                    <a:blip r:embed="rId7" cstate="print"/>
                    <a:srcRect/>
                    <a:stretch>
                      <a:fillRect/>
                    </a:stretch>
                  </pic:blipFill>
                  <pic:spPr bwMode="auto">
                    <a:xfrm>
                      <a:off x="0" y="0"/>
                      <a:ext cx="1372235" cy="1375410"/>
                    </a:xfrm>
                    <a:prstGeom prst="rect">
                      <a:avLst/>
                    </a:prstGeom>
                    <a:noFill/>
                    <a:ln w="9525">
                      <a:noFill/>
                      <a:miter lim="800000"/>
                      <a:headEnd/>
                      <a:tailEnd/>
                    </a:ln>
                  </pic:spPr>
                </pic:pic>
              </a:graphicData>
            </a:graphic>
          </wp:anchor>
        </w:drawing>
      </w:r>
    </w:p>
    <w:p w:rsidR="003C2BF7" w:rsidRDefault="003C2BF7"/>
    <w:p w:rsidR="003C2BF7" w:rsidRDefault="003C2BF7"/>
    <w:p w:rsidR="003C2BF7" w:rsidRDefault="003C2BF7"/>
    <w:p w:rsidR="003C2BF7" w:rsidRDefault="003C2BF7" w:rsidP="003C2BF7">
      <w:pPr>
        <w:jc w:val="center"/>
      </w:pPr>
    </w:p>
    <w:p w:rsidR="003C2BF7" w:rsidRPr="003C2BF7" w:rsidRDefault="003C2BF7" w:rsidP="003C2BF7">
      <w:pPr>
        <w:jc w:val="center"/>
        <w:rPr>
          <w:sz w:val="56"/>
          <w:szCs w:val="56"/>
        </w:rPr>
      </w:pPr>
      <w:r w:rsidRPr="003C2BF7">
        <w:rPr>
          <w:sz w:val="56"/>
          <w:szCs w:val="56"/>
        </w:rPr>
        <w:t>Sage YMCA</w:t>
      </w:r>
    </w:p>
    <w:p w:rsidR="000F4D7C" w:rsidRPr="003C2BF7" w:rsidRDefault="003C2BF7" w:rsidP="003C2BF7">
      <w:pPr>
        <w:jc w:val="center"/>
        <w:rPr>
          <w:sz w:val="56"/>
          <w:szCs w:val="56"/>
        </w:rPr>
      </w:pPr>
      <w:r w:rsidRPr="003C2BF7">
        <w:rPr>
          <w:sz w:val="56"/>
          <w:szCs w:val="56"/>
        </w:rPr>
        <w:t>Piranhas Swim Team</w:t>
      </w:r>
    </w:p>
    <w:p w:rsidR="003C2BF7" w:rsidRPr="003C2BF7" w:rsidRDefault="00840DC5" w:rsidP="003C2BF7">
      <w:pPr>
        <w:jc w:val="center"/>
        <w:rPr>
          <w:sz w:val="56"/>
          <w:szCs w:val="56"/>
        </w:rPr>
      </w:pPr>
      <w:r w:rsidRPr="00840DC5">
        <w:rPr>
          <w:noProof/>
          <w:sz w:val="56"/>
          <w:szCs w:val="56"/>
        </w:rPr>
        <w:drawing>
          <wp:inline distT="0" distB="0" distL="0" distR="0">
            <wp:extent cx="1837406" cy="210611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47276" t="17949" r="12179" b="7692"/>
                    <a:stretch>
                      <a:fillRect/>
                    </a:stretch>
                  </pic:blipFill>
                  <pic:spPr bwMode="auto">
                    <a:xfrm>
                      <a:off x="0" y="0"/>
                      <a:ext cx="1839313" cy="2108303"/>
                    </a:xfrm>
                    <a:prstGeom prst="rect">
                      <a:avLst/>
                    </a:prstGeom>
                    <a:noFill/>
                    <a:ln w="9525">
                      <a:noFill/>
                      <a:miter lim="800000"/>
                      <a:headEnd/>
                      <a:tailEnd/>
                    </a:ln>
                  </pic:spPr>
                </pic:pic>
              </a:graphicData>
            </a:graphic>
          </wp:inline>
        </w:drawing>
      </w:r>
    </w:p>
    <w:p w:rsidR="003C2BF7" w:rsidRDefault="003C2BF7" w:rsidP="003C2BF7">
      <w:pPr>
        <w:jc w:val="center"/>
        <w:rPr>
          <w:sz w:val="52"/>
          <w:szCs w:val="52"/>
        </w:rPr>
      </w:pPr>
      <w:r w:rsidRPr="003C2BF7">
        <w:rPr>
          <w:sz w:val="56"/>
          <w:szCs w:val="56"/>
        </w:rPr>
        <w:t>201</w:t>
      </w:r>
      <w:r w:rsidR="00EF620C">
        <w:rPr>
          <w:sz w:val="56"/>
          <w:szCs w:val="56"/>
        </w:rPr>
        <w:t>7</w:t>
      </w:r>
      <w:r w:rsidRPr="003C2BF7">
        <w:rPr>
          <w:sz w:val="52"/>
          <w:szCs w:val="52"/>
        </w:rPr>
        <w:t>-201</w:t>
      </w:r>
      <w:r w:rsidR="00EF620C">
        <w:rPr>
          <w:sz w:val="52"/>
          <w:szCs w:val="52"/>
        </w:rPr>
        <w:t>8</w:t>
      </w:r>
    </w:p>
    <w:p w:rsidR="003C2BF7" w:rsidRPr="006D165E" w:rsidRDefault="003C2BF7" w:rsidP="003C2BF7">
      <w:pPr>
        <w:jc w:val="center"/>
        <w:rPr>
          <w:sz w:val="32"/>
          <w:szCs w:val="32"/>
          <w:u w:val="single"/>
        </w:rPr>
      </w:pPr>
      <w:r w:rsidRPr="006D165E">
        <w:rPr>
          <w:sz w:val="32"/>
          <w:szCs w:val="32"/>
          <w:u w:val="single"/>
        </w:rPr>
        <w:t>Notes</w:t>
      </w:r>
    </w:p>
    <w:p w:rsidR="003C2BF7" w:rsidRDefault="003C2BF7">
      <w:pPr>
        <w:rPr>
          <w:sz w:val="56"/>
          <w:szCs w:val="56"/>
          <w:u w:val="single"/>
        </w:rPr>
      </w:pPr>
      <w:r>
        <w:rPr>
          <w:sz w:val="56"/>
          <w:szCs w:val="56"/>
          <w:u w:val="single"/>
        </w:rPr>
        <w:br w:type="page"/>
      </w:r>
    </w:p>
    <w:p w:rsidR="003C2BF7" w:rsidRDefault="006D165E" w:rsidP="003C2BF7">
      <w:pPr>
        <w:jc w:val="center"/>
        <w:rPr>
          <w:sz w:val="36"/>
          <w:szCs w:val="36"/>
          <w:u w:val="single"/>
        </w:rPr>
      </w:pPr>
      <w:r>
        <w:rPr>
          <w:sz w:val="36"/>
          <w:szCs w:val="36"/>
          <w:u w:val="single"/>
        </w:rPr>
        <w:lastRenderedPageBreak/>
        <w:t>Table of Contents</w:t>
      </w:r>
    </w:p>
    <w:p w:rsidR="006D165E" w:rsidRPr="00FF6ABF" w:rsidRDefault="006D165E" w:rsidP="006D165E">
      <w:pPr>
        <w:rPr>
          <w:sz w:val="24"/>
          <w:szCs w:val="24"/>
        </w:rPr>
      </w:pPr>
      <w:r w:rsidRPr="00FF6ABF">
        <w:rPr>
          <w:sz w:val="24"/>
          <w:szCs w:val="24"/>
        </w:rPr>
        <w:t>Mission &amp; Purpose......................................................3</w:t>
      </w:r>
    </w:p>
    <w:p w:rsidR="006D165E" w:rsidRPr="00FF6ABF" w:rsidRDefault="006D165E" w:rsidP="006D165E">
      <w:pPr>
        <w:rPr>
          <w:sz w:val="24"/>
          <w:szCs w:val="24"/>
        </w:rPr>
      </w:pPr>
      <w:r w:rsidRPr="00FF6ABF">
        <w:rPr>
          <w:sz w:val="24"/>
          <w:szCs w:val="24"/>
        </w:rPr>
        <w:t>Coaching Staff &amp; Contact Information........................4</w:t>
      </w:r>
    </w:p>
    <w:p w:rsidR="006D165E" w:rsidRPr="00FF6ABF" w:rsidRDefault="006D165E" w:rsidP="006D165E">
      <w:pPr>
        <w:rPr>
          <w:sz w:val="24"/>
          <w:szCs w:val="24"/>
        </w:rPr>
      </w:pPr>
      <w:r w:rsidRPr="00FF6ABF">
        <w:rPr>
          <w:sz w:val="24"/>
          <w:szCs w:val="24"/>
        </w:rPr>
        <w:t>Communication..........................................................5</w:t>
      </w:r>
    </w:p>
    <w:p w:rsidR="006D165E" w:rsidRPr="00FF6ABF" w:rsidRDefault="006D165E" w:rsidP="006D165E">
      <w:pPr>
        <w:rPr>
          <w:sz w:val="24"/>
          <w:szCs w:val="24"/>
        </w:rPr>
      </w:pPr>
      <w:r w:rsidRPr="00FF6ABF">
        <w:rPr>
          <w:sz w:val="24"/>
          <w:szCs w:val="24"/>
        </w:rPr>
        <w:t>Parent Volunteers.......................................................6</w:t>
      </w:r>
    </w:p>
    <w:p w:rsidR="006D165E" w:rsidRPr="00FF6ABF" w:rsidRDefault="006D165E" w:rsidP="006D165E">
      <w:pPr>
        <w:rPr>
          <w:sz w:val="24"/>
          <w:szCs w:val="24"/>
        </w:rPr>
      </w:pPr>
      <w:r w:rsidRPr="00FF6ABF">
        <w:rPr>
          <w:sz w:val="24"/>
          <w:szCs w:val="24"/>
        </w:rPr>
        <w:t>Registration &amp; Meet Fee Information.........................9</w:t>
      </w:r>
    </w:p>
    <w:p w:rsidR="006D165E" w:rsidRPr="00FF6ABF" w:rsidRDefault="006D165E" w:rsidP="006D165E">
      <w:pPr>
        <w:rPr>
          <w:sz w:val="24"/>
          <w:szCs w:val="24"/>
        </w:rPr>
      </w:pPr>
      <w:r w:rsidRPr="00FF6ABF">
        <w:rPr>
          <w:sz w:val="24"/>
          <w:szCs w:val="24"/>
        </w:rPr>
        <w:t>Meet Information Sheet...........................................11</w:t>
      </w:r>
    </w:p>
    <w:p w:rsidR="006D165E" w:rsidRPr="00FF6ABF" w:rsidRDefault="006D165E" w:rsidP="006D165E">
      <w:pPr>
        <w:rPr>
          <w:sz w:val="24"/>
          <w:szCs w:val="24"/>
        </w:rPr>
      </w:pPr>
      <w:r w:rsidRPr="00FF6ABF">
        <w:rPr>
          <w:sz w:val="24"/>
          <w:szCs w:val="24"/>
        </w:rPr>
        <w:t>Common Swimming Terms.......................................13</w:t>
      </w: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Default="006D165E" w:rsidP="006D165E">
      <w:pPr>
        <w:rPr>
          <w:sz w:val="28"/>
          <w:szCs w:val="28"/>
        </w:rPr>
      </w:pPr>
    </w:p>
    <w:p w:rsidR="006D165E" w:rsidRPr="006D165E" w:rsidRDefault="006D165E" w:rsidP="006D165E">
      <w:pPr>
        <w:jc w:val="center"/>
        <w:rPr>
          <w:sz w:val="32"/>
          <w:szCs w:val="32"/>
          <w:u w:val="single"/>
        </w:rPr>
      </w:pPr>
      <w:r w:rsidRPr="006D165E">
        <w:rPr>
          <w:sz w:val="32"/>
          <w:szCs w:val="32"/>
          <w:u w:val="single"/>
        </w:rPr>
        <w:t>Notes</w:t>
      </w:r>
    </w:p>
    <w:p w:rsidR="006D165E" w:rsidRDefault="006D165E">
      <w:pPr>
        <w:rPr>
          <w:sz w:val="28"/>
          <w:szCs w:val="28"/>
        </w:rPr>
      </w:pPr>
      <w:r>
        <w:rPr>
          <w:sz w:val="28"/>
          <w:szCs w:val="28"/>
        </w:rPr>
        <w:br w:type="page"/>
      </w:r>
    </w:p>
    <w:p w:rsidR="006D165E" w:rsidRPr="006D165E" w:rsidRDefault="006D165E" w:rsidP="006D165E">
      <w:pPr>
        <w:rPr>
          <w:sz w:val="28"/>
          <w:szCs w:val="28"/>
          <w:u w:val="single"/>
        </w:rPr>
      </w:pPr>
      <w:r w:rsidRPr="006D165E">
        <w:rPr>
          <w:sz w:val="28"/>
          <w:szCs w:val="28"/>
          <w:u w:val="single"/>
        </w:rPr>
        <w:lastRenderedPageBreak/>
        <w:t>YMCA Mission Statement</w:t>
      </w:r>
    </w:p>
    <w:p w:rsidR="006D165E" w:rsidRDefault="006D165E" w:rsidP="006D165E">
      <w:pPr>
        <w:rPr>
          <w:sz w:val="24"/>
          <w:szCs w:val="24"/>
        </w:rPr>
      </w:pPr>
      <w:r w:rsidRPr="00FF6ABF">
        <w:rPr>
          <w:sz w:val="24"/>
          <w:szCs w:val="24"/>
        </w:rPr>
        <w:t>To put Christian principles into practice through programs that promote healthy spirit, mind, &amp; body for all.</w:t>
      </w:r>
    </w:p>
    <w:p w:rsidR="001072C0" w:rsidRPr="00FF6ABF" w:rsidRDefault="001072C0" w:rsidP="006D165E">
      <w:pPr>
        <w:rPr>
          <w:sz w:val="24"/>
          <w:szCs w:val="24"/>
        </w:rPr>
      </w:pPr>
    </w:p>
    <w:p w:rsidR="006D165E" w:rsidRPr="006D165E" w:rsidRDefault="006D165E" w:rsidP="006D165E">
      <w:pPr>
        <w:rPr>
          <w:sz w:val="28"/>
          <w:szCs w:val="28"/>
          <w:u w:val="single"/>
        </w:rPr>
      </w:pPr>
      <w:r w:rsidRPr="006D165E">
        <w:rPr>
          <w:sz w:val="28"/>
          <w:szCs w:val="28"/>
          <w:u w:val="single"/>
        </w:rPr>
        <w:t>Sage YMCA Swim Team</w:t>
      </w:r>
    </w:p>
    <w:p w:rsidR="006D165E" w:rsidRPr="00FF6ABF" w:rsidRDefault="006D165E" w:rsidP="006D165E">
      <w:pPr>
        <w:rPr>
          <w:sz w:val="24"/>
          <w:szCs w:val="24"/>
        </w:rPr>
      </w:pPr>
      <w:r w:rsidRPr="00FF6ABF">
        <w:rPr>
          <w:sz w:val="24"/>
          <w:szCs w:val="24"/>
        </w:rPr>
        <w:t>The Sage YMCA Piranhas Swim Team embraces the core values of the YMCA: Caring, Honesty, Respect, &amp; Responsibility.</w:t>
      </w:r>
      <w:r w:rsidR="00FF6ABF" w:rsidRPr="00FF6ABF">
        <w:rPr>
          <w:sz w:val="24"/>
          <w:szCs w:val="24"/>
        </w:rPr>
        <w:t xml:space="preserve">  Furthermore, the team seeks to provide opportunities for social and emotional development, a physical recreational outlet, and an atmosphere of good sportsmanship, teamwork, and fun for all.</w:t>
      </w:r>
    </w:p>
    <w:p w:rsidR="00FF6ABF" w:rsidRDefault="00FF6ABF" w:rsidP="006D165E">
      <w:pPr>
        <w:rPr>
          <w:sz w:val="24"/>
          <w:szCs w:val="24"/>
        </w:rPr>
      </w:pPr>
      <w:r w:rsidRPr="00FF6ABF">
        <w:rPr>
          <w:sz w:val="24"/>
          <w:szCs w:val="24"/>
        </w:rPr>
        <w:t>The Sage YMCA Piranhas plan to enable every child to gain from his or her experience, regardless of the order of finish.  The total swim team experience should be an enjoyable one.  The program should proceed in a manner that will enhance and improve one's interest and respect for the sport of swimming.</w:t>
      </w:r>
    </w:p>
    <w:p w:rsidR="00FF6ABF" w:rsidRPr="00FF6ABF" w:rsidRDefault="001269B6" w:rsidP="006D165E">
      <w:pPr>
        <w:rPr>
          <w:sz w:val="24"/>
          <w:szCs w:val="24"/>
        </w:rPr>
      </w:pPr>
      <w:r>
        <w:rPr>
          <w:sz w:val="24"/>
          <w:szCs w:val="24"/>
        </w:rPr>
        <w:t xml:space="preserve">The team participates in both YMCA and USA Swimming events.  All swimmers are required to be Sage YMCA members, as well as USA Swimming members to participate on the team and in swim meets. </w:t>
      </w:r>
    </w:p>
    <w:p w:rsidR="001269B6" w:rsidRDefault="001269B6" w:rsidP="001269B6">
      <w:pPr>
        <w:rPr>
          <w:sz w:val="28"/>
          <w:szCs w:val="28"/>
          <w:u w:val="single"/>
        </w:rPr>
      </w:pPr>
    </w:p>
    <w:p w:rsidR="00FF6ABF" w:rsidRPr="00FF6ABF" w:rsidRDefault="00FF6ABF" w:rsidP="001269B6">
      <w:pPr>
        <w:rPr>
          <w:sz w:val="28"/>
          <w:szCs w:val="28"/>
          <w:u w:val="single"/>
        </w:rPr>
      </w:pPr>
      <w:r w:rsidRPr="00FF6ABF">
        <w:rPr>
          <w:sz w:val="28"/>
          <w:szCs w:val="28"/>
          <w:u w:val="single"/>
        </w:rPr>
        <w:t>Objectives of the Piranhas Swim Team</w:t>
      </w:r>
    </w:p>
    <w:p w:rsidR="00FF6ABF" w:rsidRPr="00FF6ABF" w:rsidRDefault="00FF6ABF" w:rsidP="00FF6ABF">
      <w:pPr>
        <w:pStyle w:val="ListParagraph"/>
        <w:numPr>
          <w:ilvl w:val="0"/>
          <w:numId w:val="1"/>
        </w:numPr>
        <w:rPr>
          <w:sz w:val="24"/>
          <w:szCs w:val="24"/>
        </w:rPr>
      </w:pPr>
      <w:r w:rsidRPr="00FF6ABF">
        <w:rPr>
          <w:sz w:val="24"/>
          <w:szCs w:val="24"/>
        </w:rPr>
        <w:t>To ensure swimmers grow in confidence and learn life skills that will benefit them in and out of the water.</w:t>
      </w:r>
    </w:p>
    <w:p w:rsidR="00FF6ABF" w:rsidRPr="00FF6ABF" w:rsidRDefault="00FF6ABF" w:rsidP="00FF6ABF">
      <w:pPr>
        <w:pStyle w:val="ListParagraph"/>
        <w:numPr>
          <w:ilvl w:val="0"/>
          <w:numId w:val="1"/>
        </w:numPr>
        <w:rPr>
          <w:sz w:val="24"/>
          <w:szCs w:val="24"/>
        </w:rPr>
      </w:pPr>
      <w:r w:rsidRPr="00FF6ABF">
        <w:rPr>
          <w:sz w:val="24"/>
          <w:szCs w:val="24"/>
        </w:rPr>
        <w:t>To provide instruction, training, and competition to swimmers of all abilities.</w:t>
      </w:r>
    </w:p>
    <w:p w:rsidR="00FF6ABF" w:rsidRPr="00FF6ABF" w:rsidRDefault="00FF6ABF" w:rsidP="00FF6ABF">
      <w:pPr>
        <w:pStyle w:val="ListParagraph"/>
        <w:numPr>
          <w:ilvl w:val="0"/>
          <w:numId w:val="1"/>
        </w:numPr>
        <w:rPr>
          <w:sz w:val="24"/>
          <w:szCs w:val="24"/>
        </w:rPr>
      </w:pPr>
      <w:r w:rsidRPr="00FF6ABF">
        <w:rPr>
          <w:sz w:val="24"/>
          <w:szCs w:val="24"/>
        </w:rPr>
        <w:t>To learn the value of hard work, commitment, and teamwork.</w:t>
      </w:r>
    </w:p>
    <w:p w:rsidR="00FF6ABF" w:rsidRPr="00FF6ABF" w:rsidRDefault="00FF6ABF" w:rsidP="00FF6ABF">
      <w:pPr>
        <w:pStyle w:val="ListParagraph"/>
        <w:numPr>
          <w:ilvl w:val="0"/>
          <w:numId w:val="1"/>
        </w:numPr>
        <w:rPr>
          <w:sz w:val="24"/>
          <w:szCs w:val="24"/>
        </w:rPr>
      </w:pPr>
      <w:r w:rsidRPr="00FF6ABF">
        <w:rPr>
          <w:sz w:val="24"/>
          <w:szCs w:val="24"/>
        </w:rPr>
        <w:t>To know, and always show, a high level of good sportsmanship.</w:t>
      </w:r>
    </w:p>
    <w:p w:rsidR="00FF6ABF" w:rsidRPr="00FF6ABF" w:rsidRDefault="00FF6ABF" w:rsidP="00FF6ABF">
      <w:pPr>
        <w:pStyle w:val="ListParagraph"/>
        <w:numPr>
          <w:ilvl w:val="0"/>
          <w:numId w:val="1"/>
        </w:numPr>
        <w:rPr>
          <w:sz w:val="24"/>
          <w:szCs w:val="24"/>
        </w:rPr>
      </w:pPr>
      <w:r w:rsidRPr="00FF6ABF">
        <w:rPr>
          <w:sz w:val="24"/>
          <w:szCs w:val="24"/>
        </w:rPr>
        <w:t>To provide a structure for family togetherness and interaction.</w:t>
      </w:r>
    </w:p>
    <w:p w:rsidR="00FF6ABF" w:rsidRPr="00FF6ABF" w:rsidRDefault="00FF6ABF" w:rsidP="006D165E">
      <w:pPr>
        <w:rPr>
          <w:sz w:val="28"/>
          <w:szCs w:val="28"/>
          <w:u w:val="single"/>
        </w:rPr>
      </w:pPr>
      <w:r w:rsidRPr="00FF6ABF">
        <w:rPr>
          <w:sz w:val="28"/>
          <w:szCs w:val="28"/>
          <w:u w:val="single"/>
        </w:rPr>
        <w:t>History</w:t>
      </w:r>
    </w:p>
    <w:p w:rsidR="00FF6ABF" w:rsidRDefault="00FF6ABF" w:rsidP="006D165E">
      <w:pPr>
        <w:rPr>
          <w:sz w:val="24"/>
          <w:szCs w:val="24"/>
        </w:rPr>
      </w:pPr>
      <w:r w:rsidRPr="00FF6ABF">
        <w:rPr>
          <w:sz w:val="24"/>
          <w:szCs w:val="24"/>
        </w:rPr>
        <w:t xml:space="preserve">In the fall of 1973, the YMCA of McHenry County opened its door to the residents </w:t>
      </w:r>
      <w:r>
        <w:rPr>
          <w:sz w:val="24"/>
          <w:szCs w:val="24"/>
        </w:rPr>
        <w:t>of McHenry County.  One of the initial programs offered by the YMCA was a competitive swim team program.</w:t>
      </w:r>
    </w:p>
    <w:p w:rsidR="00FF6ABF" w:rsidRDefault="00FF6ABF" w:rsidP="006D165E">
      <w:pPr>
        <w:rPr>
          <w:sz w:val="24"/>
          <w:szCs w:val="24"/>
        </w:rPr>
      </w:pPr>
      <w:r>
        <w:rPr>
          <w:sz w:val="24"/>
          <w:szCs w:val="24"/>
        </w:rPr>
        <w:t>The Piranhas has grown in size, skill, and success since their origin.  Many swimmers have pr</w:t>
      </w:r>
      <w:r w:rsidR="00946023">
        <w:rPr>
          <w:sz w:val="24"/>
          <w:szCs w:val="24"/>
        </w:rPr>
        <w:t>o</w:t>
      </w:r>
      <w:r>
        <w:rPr>
          <w:sz w:val="24"/>
          <w:szCs w:val="24"/>
        </w:rPr>
        <w:t>gressed through the age groups beginning as</w:t>
      </w:r>
      <w:r w:rsidR="00946023">
        <w:rPr>
          <w:sz w:val="24"/>
          <w:szCs w:val="24"/>
        </w:rPr>
        <w:t xml:space="preserve"> an "eight and under</w:t>
      </w:r>
      <w:r>
        <w:rPr>
          <w:sz w:val="24"/>
          <w:szCs w:val="24"/>
        </w:rPr>
        <w:t>" and continuing through High School.</w:t>
      </w:r>
    </w:p>
    <w:p w:rsidR="00FF6ABF" w:rsidRDefault="00FF6ABF" w:rsidP="006D165E">
      <w:pPr>
        <w:rPr>
          <w:sz w:val="24"/>
          <w:szCs w:val="24"/>
        </w:rPr>
      </w:pPr>
      <w:r>
        <w:rPr>
          <w:sz w:val="24"/>
          <w:szCs w:val="24"/>
        </w:rPr>
        <w:t xml:space="preserve">In March 2011, the YMCA of Metropolitan Chicago took over operations and the Y was officially renamed, "Sage YMCA" on June 4, 2011.  Affiliation with the YMCA of Metropolitan </w:t>
      </w:r>
      <w:r>
        <w:rPr>
          <w:sz w:val="24"/>
          <w:szCs w:val="24"/>
        </w:rPr>
        <w:lastRenderedPageBreak/>
        <w:t>Chicago is an exciting opportunity that will lend more support to the Piranhas and contribute to the team's growth.</w:t>
      </w:r>
    </w:p>
    <w:p w:rsidR="00946023" w:rsidRPr="00946023" w:rsidRDefault="00946023" w:rsidP="006D165E">
      <w:pPr>
        <w:rPr>
          <w:sz w:val="28"/>
          <w:szCs w:val="28"/>
          <w:u w:val="single"/>
        </w:rPr>
      </w:pPr>
      <w:r w:rsidRPr="00946023">
        <w:rPr>
          <w:sz w:val="28"/>
          <w:szCs w:val="28"/>
          <w:u w:val="single"/>
        </w:rPr>
        <w:t>Piranhas Coaching Staff</w:t>
      </w:r>
    </w:p>
    <w:p w:rsidR="00946023" w:rsidRDefault="00946023" w:rsidP="00946023">
      <w:pPr>
        <w:spacing w:after="0" w:line="240" w:lineRule="auto"/>
        <w:rPr>
          <w:sz w:val="24"/>
          <w:szCs w:val="24"/>
        </w:rPr>
      </w:pPr>
      <w:r>
        <w:rPr>
          <w:sz w:val="24"/>
          <w:szCs w:val="24"/>
        </w:rPr>
        <w:t>Ed Ric</w:t>
      </w:r>
      <w:r w:rsidR="00EF620C">
        <w:rPr>
          <w:sz w:val="24"/>
          <w:szCs w:val="24"/>
        </w:rPr>
        <w:t>hardson</w:t>
      </w:r>
      <w:r w:rsidR="00EF620C">
        <w:rPr>
          <w:sz w:val="24"/>
          <w:szCs w:val="24"/>
        </w:rPr>
        <w:tab/>
      </w:r>
      <w:r w:rsidR="00EF620C">
        <w:rPr>
          <w:sz w:val="24"/>
          <w:szCs w:val="24"/>
        </w:rPr>
        <w:tab/>
        <w:t xml:space="preserve">Head </w:t>
      </w:r>
      <w:proofErr w:type="gramStart"/>
      <w:r w:rsidR="00EF620C">
        <w:rPr>
          <w:sz w:val="24"/>
          <w:szCs w:val="24"/>
        </w:rPr>
        <w:t>Coach  -</w:t>
      </w:r>
      <w:proofErr w:type="gramEnd"/>
      <w:r w:rsidR="00EF620C">
        <w:rPr>
          <w:sz w:val="24"/>
          <w:szCs w:val="24"/>
        </w:rPr>
        <w:t xml:space="preserve"> Senior </w:t>
      </w:r>
      <w:r>
        <w:rPr>
          <w:sz w:val="24"/>
          <w:szCs w:val="24"/>
        </w:rPr>
        <w:t>Group</w:t>
      </w:r>
    </w:p>
    <w:p w:rsidR="00946023" w:rsidRDefault="00EF620C" w:rsidP="00946023">
      <w:pPr>
        <w:spacing w:after="0" w:line="240" w:lineRule="auto"/>
        <w:rPr>
          <w:sz w:val="24"/>
          <w:szCs w:val="24"/>
        </w:rPr>
      </w:pPr>
      <w:r>
        <w:rPr>
          <w:sz w:val="24"/>
          <w:szCs w:val="24"/>
        </w:rPr>
        <w:t xml:space="preserve">Grant </w:t>
      </w:r>
      <w:proofErr w:type="spellStart"/>
      <w:r>
        <w:rPr>
          <w:sz w:val="24"/>
          <w:szCs w:val="24"/>
        </w:rPr>
        <w:t>Dahlke</w:t>
      </w:r>
      <w:proofErr w:type="spellEnd"/>
      <w:r w:rsidR="00946023">
        <w:rPr>
          <w:sz w:val="24"/>
          <w:szCs w:val="24"/>
        </w:rPr>
        <w:tab/>
      </w:r>
      <w:r w:rsidR="00946023">
        <w:rPr>
          <w:sz w:val="24"/>
          <w:szCs w:val="24"/>
        </w:rPr>
        <w:tab/>
        <w:t>Lead Coach - Intermediate Group</w:t>
      </w:r>
    </w:p>
    <w:p w:rsidR="00946023" w:rsidRDefault="00EF620C" w:rsidP="00946023">
      <w:pPr>
        <w:spacing w:after="0" w:line="240" w:lineRule="auto"/>
        <w:rPr>
          <w:sz w:val="24"/>
          <w:szCs w:val="24"/>
        </w:rPr>
      </w:pPr>
      <w:r>
        <w:rPr>
          <w:sz w:val="24"/>
          <w:szCs w:val="24"/>
        </w:rPr>
        <w:t xml:space="preserve">Maggie </w:t>
      </w:r>
      <w:proofErr w:type="spellStart"/>
      <w:r>
        <w:rPr>
          <w:sz w:val="24"/>
          <w:szCs w:val="24"/>
        </w:rPr>
        <w:t>Gomberg</w:t>
      </w:r>
      <w:proofErr w:type="spellEnd"/>
      <w:r w:rsidR="00946023">
        <w:rPr>
          <w:sz w:val="24"/>
          <w:szCs w:val="24"/>
        </w:rPr>
        <w:tab/>
        <w:t>Lead Coach - Age Group</w:t>
      </w:r>
    </w:p>
    <w:p w:rsidR="00EF620C" w:rsidRDefault="00EF620C" w:rsidP="00946023">
      <w:pPr>
        <w:spacing w:after="0" w:line="240" w:lineRule="auto"/>
        <w:rPr>
          <w:sz w:val="24"/>
          <w:szCs w:val="24"/>
        </w:rPr>
      </w:pPr>
      <w:r>
        <w:rPr>
          <w:sz w:val="24"/>
          <w:szCs w:val="24"/>
        </w:rPr>
        <w:t xml:space="preserve">Julia </w:t>
      </w:r>
      <w:proofErr w:type="spellStart"/>
      <w:r>
        <w:rPr>
          <w:sz w:val="24"/>
          <w:szCs w:val="24"/>
        </w:rPr>
        <w:t>Janeczko</w:t>
      </w:r>
      <w:proofErr w:type="spellEnd"/>
      <w:r>
        <w:rPr>
          <w:sz w:val="24"/>
          <w:szCs w:val="24"/>
        </w:rPr>
        <w:t xml:space="preserve">               Lead Coach – Developmental</w:t>
      </w:r>
    </w:p>
    <w:p w:rsidR="00EF620C" w:rsidRDefault="00EF620C" w:rsidP="00946023">
      <w:pPr>
        <w:spacing w:after="0" w:line="240" w:lineRule="auto"/>
        <w:rPr>
          <w:sz w:val="24"/>
          <w:szCs w:val="24"/>
        </w:rPr>
      </w:pPr>
      <w:r>
        <w:rPr>
          <w:sz w:val="24"/>
          <w:szCs w:val="24"/>
        </w:rPr>
        <w:t>Liz Forsberg                  Lead dry land Coach</w:t>
      </w:r>
    </w:p>
    <w:p w:rsidR="00EF620C" w:rsidRDefault="00EF620C" w:rsidP="00946023">
      <w:pPr>
        <w:spacing w:after="0" w:line="240" w:lineRule="auto"/>
        <w:rPr>
          <w:sz w:val="24"/>
          <w:szCs w:val="24"/>
        </w:rPr>
      </w:pPr>
      <w:r>
        <w:rPr>
          <w:sz w:val="24"/>
          <w:szCs w:val="24"/>
        </w:rPr>
        <w:t xml:space="preserve">Meghan </w:t>
      </w:r>
      <w:proofErr w:type="spellStart"/>
      <w:r>
        <w:rPr>
          <w:sz w:val="24"/>
          <w:szCs w:val="24"/>
        </w:rPr>
        <w:t>Uhl</w:t>
      </w:r>
      <w:proofErr w:type="spellEnd"/>
      <w:r>
        <w:rPr>
          <w:sz w:val="24"/>
          <w:szCs w:val="24"/>
        </w:rPr>
        <w:t xml:space="preserve">                  Lead Pilates Coach</w:t>
      </w:r>
    </w:p>
    <w:p w:rsidR="00EF620C" w:rsidRDefault="00EF620C" w:rsidP="00946023">
      <w:pPr>
        <w:spacing w:after="0" w:line="240" w:lineRule="auto"/>
        <w:rPr>
          <w:sz w:val="24"/>
          <w:szCs w:val="24"/>
        </w:rPr>
      </w:pPr>
      <w:proofErr w:type="spellStart"/>
      <w:r>
        <w:rPr>
          <w:sz w:val="24"/>
          <w:szCs w:val="24"/>
        </w:rPr>
        <w:t>Carley</w:t>
      </w:r>
      <w:proofErr w:type="spellEnd"/>
      <w:r>
        <w:rPr>
          <w:sz w:val="24"/>
          <w:szCs w:val="24"/>
        </w:rPr>
        <w:t xml:space="preserve"> Frisch                 Assistant Coach</w:t>
      </w:r>
    </w:p>
    <w:p w:rsidR="00EF620C" w:rsidRDefault="00EF620C" w:rsidP="00946023">
      <w:pPr>
        <w:spacing w:after="0" w:line="240" w:lineRule="auto"/>
        <w:rPr>
          <w:sz w:val="24"/>
          <w:szCs w:val="24"/>
        </w:rPr>
      </w:pPr>
      <w:r>
        <w:rPr>
          <w:sz w:val="24"/>
          <w:szCs w:val="24"/>
        </w:rPr>
        <w:t xml:space="preserve">Logan </w:t>
      </w:r>
      <w:proofErr w:type="spellStart"/>
      <w:r>
        <w:rPr>
          <w:sz w:val="24"/>
          <w:szCs w:val="24"/>
        </w:rPr>
        <w:t>Dahlke</w:t>
      </w:r>
      <w:proofErr w:type="spellEnd"/>
      <w:r>
        <w:rPr>
          <w:sz w:val="24"/>
          <w:szCs w:val="24"/>
        </w:rPr>
        <w:t xml:space="preserve">                Assistant Coach</w:t>
      </w:r>
    </w:p>
    <w:p w:rsidR="00EF620C" w:rsidRDefault="00EF620C" w:rsidP="00946023">
      <w:pPr>
        <w:spacing w:after="0" w:line="240" w:lineRule="auto"/>
        <w:rPr>
          <w:sz w:val="24"/>
          <w:szCs w:val="24"/>
        </w:rPr>
      </w:pPr>
      <w:r>
        <w:rPr>
          <w:sz w:val="24"/>
          <w:szCs w:val="24"/>
        </w:rPr>
        <w:t xml:space="preserve">Igor </w:t>
      </w:r>
      <w:proofErr w:type="spellStart"/>
      <w:r>
        <w:rPr>
          <w:sz w:val="24"/>
          <w:szCs w:val="24"/>
        </w:rPr>
        <w:t>Komarov</w:t>
      </w:r>
      <w:proofErr w:type="spellEnd"/>
      <w:r>
        <w:rPr>
          <w:sz w:val="24"/>
          <w:szCs w:val="24"/>
        </w:rPr>
        <w:t xml:space="preserve">                Assistant Coach</w:t>
      </w:r>
    </w:p>
    <w:p w:rsidR="00EF620C" w:rsidRDefault="00EF620C" w:rsidP="00946023">
      <w:pPr>
        <w:spacing w:after="0" w:line="240" w:lineRule="auto"/>
        <w:rPr>
          <w:sz w:val="24"/>
          <w:szCs w:val="24"/>
        </w:rPr>
      </w:pPr>
      <w:r>
        <w:rPr>
          <w:sz w:val="24"/>
          <w:szCs w:val="24"/>
        </w:rPr>
        <w:t xml:space="preserve">Caitlin </w:t>
      </w:r>
      <w:proofErr w:type="spellStart"/>
      <w:r>
        <w:rPr>
          <w:sz w:val="24"/>
          <w:szCs w:val="24"/>
        </w:rPr>
        <w:t>Pieroni</w:t>
      </w:r>
      <w:proofErr w:type="spellEnd"/>
      <w:r>
        <w:rPr>
          <w:sz w:val="24"/>
          <w:szCs w:val="24"/>
        </w:rPr>
        <w:t xml:space="preserve">              </w:t>
      </w:r>
      <w:r w:rsidRPr="00EF620C">
        <w:rPr>
          <w:sz w:val="24"/>
          <w:szCs w:val="24"/>
        </w:rPr>
        <w:t xml:space="preserve"> </w:t>
      </w:r>
      <w:r>
        <w:rPr>
          <w:sz w:val="24"/>
          <w:szCs w:val="24"/>
        </w:rPr>
        <w:t>Assistant Coach</w:t>
      </w:r>
    </w:p>
    <w:p w:rsidR="00EF620C" w:rsidRDefault="00EF620C" w:rsidP="00946023">
      <w:pPr>
        <w:spacing w:after="0" w:line="240" w:lineRule="auto"/>
        <w:rPr>
          <w:sz w:val="24"/>
          <w:szCs w:val="24"/>
        </w:rPr>
      </w:pPr>
      <w:r>
        <w:rPr>
          <w:sz w:val="24"/>
          <w:szCs w:val="24"/>
        </w:rPr>
        <w:t xml:space="preserve">Michaela </w:t>
      </w:r>
      <w:proofErr w:type="spellStart"/>
      <w:r>
        <w:rPr>
          <w:sz w:val="24"/>
          <w:szCs w:val="24"/>
        </w:rPr>
        <w:t>Pieroni</w:t>
      </w:r>
      <w:proofErr w:type="spellEnd"/>
      <w:r>
        <w:rPr>
          <w:sz w:val="24"/>
          <w:szCs w:val="24"/>
        </w:rPr>
        <w:t xml:space="preserve">          Assistant Coach</w:t>
      </w:r>
    </w:p>
    <w:p w:rsidR="00EF620C" w:rsidRDefault="00EF620C" w:rsidP="00946023">
      <w:pPr>
        <w:spacing w:after="0" w:line="240" w:lineRule="auto"/>
        <w:rPr>
          <w:sz w:val="24"/>
          <w:szCs w:val="24"/>
        </w:rPr>
      </w:pPr>
      <w:r>
        <w:rPr>
          <w:sz w:val="24"/>
          <w:szCs w:val="24"/>
        </w:rPr>
        <w:t xml:space="preserve">Lindsay </w:t>
      </w:r>
      <w:proofErr w:type="spellStart"/>
      <w:r>
        <w:rPr>
          <w:sz w:val="24"/>
          <w:szCs w:val="24"/>
        </w:rPr>
        <w:t>Rathe</w:t>
      </w:r>
      <w:proofErr w:type="spellEnd"/>
      <w:r>
        <w:rPr>
          <w:sz w:val="24"/>
          <w:szCs w:val="24"/>
        </w:rPr>
        <w:t xml:space="preserve">              </w:t>
      </w:r>
      <w:r w:rsidRPr="00EF620C">
        <w:rPr>
          <w:sz w:val="24"/>
          <w:szCs w:val="24"/>
        </w:rPr>
        <w:t xml:space="preserve"> </w:t>
      </w:r>
      <w:r>
        <w:rPr>
          <w:sz w:val="24"/>
          <w:szCs w:val="24"/>
        </w:rPr>
        <w:t>Assistant Coach</w:t>
      </w:r>
    </w:p>
    <w:p w:rsidR="00EF620C" w:rsidRDefault="00EF620C" w:rsidP="00946023">
      <w:pPr>
        <w:spacing w:after="0" w:line="240" w:lineRule="auto"/>
        <w:rPr>
          <w:sz w:val="24"/>
          <w:szCs w:val="24"/>
        </w:rPr>
      </w:pPr>
      <w:r>
        <w:rPr>
          <w:sz w:val="24"/>
          <w:szCs w:val="24"/>
        </w:rPr>
        <w:t>Meredith Schaefer       Assistant Coach</w:t>
      </w:r>
    </w:p>
    <w:p w:rsidR="00EF620C" w:rsidRDefault="00EF620C" w:rsidP="00946023">
      <w:pPr>
        <w:spacing w:after="0" w:line="240" w:lineRule="auto"/>
        <w:rPr>
          <w:sz w:val="24"/>
          <w:szCs w:val="24"/>
        </w:rPr>
      </w:pPr>
      <w:r>
        <w:rPr>
          <w:sz w:val="24"/>
          <w:szCs w:val="24"/>
        </w:rPr>
        <w:t>Carly Wolf                      Assistant Coach</w:t>
      </w:r>
    </w:p>
    <w:p w:rsidR="00946023" w:rsidRDefault="00946023" w:rsidP="00946023">
      <w:pPr>
        <w:spacing w:after="0"/>
        <w:rPr>
          <w:sz w:val="24"/>
          <w:szCs w:val="24"/>
        </w:rPr>
      </w:pPr>
    </w:p>
    <w:p w:rsidR="00946023" w:rsidRPr="00946023" w:rsidRDefault="00946023" w:rsidP="006D165E">
      <w:pPr>
        <w:rPr>
          <w:sz w:val="28"/>
          <w:szCs w:val="28"/>
          <w:u w:val="single"/>
        </w:rPr>
      </w:pPr>
      <w:r w:rsidRPr="00946023">
        <w:rPr>
          <w:sz w:val="28"/>
          <w:szCs w:val="28"/>
          <w:u w:val="single"/>
        </w:rPr>
        <w:t>Contact Information</w:t>
      </w:r>
    </w:p>
    <w:p w:rsidR="00946023" w:rsidRDefault="00946023" w:rsidP="00946023">
      <w:pPr>
        <w:spacing w:after="0" w:line="240" w:lineRule="auto"/>
        <w:rPr>
          <w:sz w:val="24"/>
          <w:szCs w:val="24"/>
        </w:rPr>
      </w:pPr>
      <w:r>
        <w:rPr>
          <w:sz w:val="24"/>
          <w:szCs w:val="24"/>
        </w:rPr>
        <w:t>Ed Richardson</w:t>
      </w:r>
      <w:r>
        <w:rPr>
          <w:sz w:val="24"/>
          <w:szCs w:val="24"/>
        </w:rPr>
        <w:tab/>
      </w:r>
      <w:r>
        <w:rPr>
          <w:sz w:val="24"/>
          <w:szCs w:val="24"/>
        </w:rPr>
        <w:tab/>
        <w:t>Head Swim Team Coach</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t>erichardson@ymcachicago.org</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t>815-526-16</w:t>
      </w:r>
      <w:r w:rsidR="00DA41AB">
        <w:rPr>
          <w:sz w:val="24"/>
          <w:szCs w:val="24"/>
        </w:rPr>
        <w:t>36</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t>Emergency Cell: 847-401-7002</w:t>
      </w:r>
    </w:p>
    <w:p w:rsidR="00946023" w:rsidRDefault="00946023" w:rsidP="00946023">
      <w:pPr>
        <w:spacing w:after="0" w:line="240" w:lineRule="auto"/>
        <w:rPr>
          <w:sz w:val="20"/>
          <w:szCs w:val="20"/>
        </w:rPr>
      </w:pPr>
      <w:r>
        <w:rPr>
          <w:sz w:val="24"/>
          <w:szCs w:val="24"/>
        </w:rPr>
        <w:tab/>
      </w:r>
      <w:r>
        <w:rPr>
          <w:sz w:val="24"/>
          <w:szCs w:val="24"/>
        </w:rPr>
        <w:tab/>
      </w:r>
      <w:r>
        <w:rPr>
          <w:sz w:val="24"/>
          <w:szCs w:val="24"/>
        </w:rPr>
        <w:tab/>
      </w:r>
      <w:r w:rsidRPr="00946023">
        <w:rPr>
          <w:sz w:val="20"/>
          <w:szCs w:val="20"/>
        </w:rPr>
        <w:t xml:space="preserve">* Only for use to get in contact with the </w:t>
      </w:r>
      <w:r w:rsidRPr="00946023">
        <w:rPr>
          <w:sz w:val="20"/>
          <w:szCs w:val="20"/>
        </w:rPr>
        <w:tab/>
      </w:r>
      <w:r w:rsidRPr="00946023">
        <w:rPr>
          <w:sz w:val="20"/>
          <w:szCs w:val="20"/>
        </w:rPr>
        <w:tab/>
      </w:r>
      <w:r w:rsidRPr="00946023">
        <w:rPr>
          <w:sz w:val="20"/>
          <w:szCs w:val="20"/>
        </w:rPr>
        <w:tab/>
      </w:r>
      <w:r>
        <w:rPr>
          <w:sz w:val="20"/>
          <w:szCs w:val="20"/>
        </w:rPr>
        <w:tab/>
      </w:r>
      <w:r w:rsidRPr="00946023">
        <w:rPr>
          <w:sz w:val="20"/>
          <w:szCs w:val="20"/>
        </w:rPr>
        <w:t>coaches on morning of swim meets.</w:t>
      </w:r>
    </w:p>
    <w:p w:rsidR="00946023" w:rsidRDefault="00946023" w:rsidP="00946023">
      <w:pPr>
        <w:spacing w:after="0" w:line="240" w:lineRule="auto"/>
        <w:rPr>
          <w:sz w:val="20"/>
          <w:szCs w:val="20"/>
        </w:rPr>
      </w:pPr>
    </w:p>
    <w:p w:rsidR="00946023" w:rsidRDefault="00EF620C" w:rsidP="00946023">
      <w:pPr>
        <w:spacing w:after="0" w:line="240" w:lineRule="auto"/>
        <w:rPr>
          <w:sz w:val="24"/>
          <w:szCs w:val="24"/>
        </w:rPr>
      </w:pPr>
      <w:r>
        <w:rPr>
          <w:sz w:val="24"/>
          <w:szCs w:val="24"/>
        </w:rPr>
        <w:t xml:space="preserve">Brad Kerr         </w:t>
      </w:r>
      <w:r w:rsidR="00DA41AB">
        <w:rPr>
          <w:sz w:val="24"/>
          <w:szCs w:val="24"/>
        </w:rPr>
        <w:t xml:space="preserve">  </w:t>
      </w:r>
      <w:r w:rsidR="00946023">
        <w:rPr>
          <w:sz w:val="24"/>
          <w:szCs w:val="24"/>
        </w:rPr>
        <w:tab/>
        <w:t>Aquatics Director</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r>
      <w:r w:rsidR="00EF620C">
        <w:rPr>
          <w:sz w:val="24"/>
          <w:szCs w:val="24"/>
        </w:rPr>
        <w:t>bkerr</w:t>
      </w:r>
      <w:r>
        <w:rPr>
          <w:sz w:val="24"/>
          <w:szCs w:val="24"/>
        </w:rPr>
        <w:t>@ymcachicago.org</w:t>
      </w:r>
    </w:p>
    <w:p w:rsidR="00946023" w:rsidRDefault="00946023" w:rsidP="00946023">
      <w:pPr>
        <w:spacing w:after="0" w:line="240" w:lineRule="auto"/>
        <w:rPr>
          <w:sz w:val="24"/>
          <w:szCs w:val="24"/>
        </w:rPr>
      </w:pPr>
      <w:r>
        <w:rPr>
          <w:sz w:val="24"/>
          <w:szCs w:val="24"/>
        </w:rPr>
        <w:tab/>
      </w:r>
      <w:r>
        <w:rPr>
          <w:sz w:val="24"/>
          <w:szCs w:val="24"/>
        </w:rPr>
        <w:tab/>
      </w:r>
      <w:r>
        <w:rPr>
          <w:sz w:val="24"/>
          <w:szCs w:val="24"/>
        </w:rPr>
        <w:tab/>
        <w:t>815-526-1636</w:t>
      </w:r>
    </w:p>
    <w:p w:rsidR="00946023" w:rsidRDefault="00946023" w:rsidP="00946023">
      <w:pPr>
        <w:spacing w:after="0" w:line="240" w:lineRule="auto"/>
        <w:rPr>
          <w:sz w:val="24"/>
          <w:szCs w:val="24"/>
        </w:rPr>
      </w:pPr>
    </w:p>
    <w:p w:rsidR="00946023" w:rsidRDefault="00946023" w:rsidP="00946023">
      <w:pPr>
        <w:spacing w:after="0" w:line="240" w:lineRule="auto"/>
        <w:rPr>
          <w:sz w:val="24"/>
          <w:szCs w:val="24"/>
        </w:rPr>
      </w:pPr>
    </w:p>
    <w:p w:rsidR="00946023" w:rsidRDefault="00946023" w:rsidP="00946023">
      <w:pPr>
        <w:spacing w:after="0" w:line="240" w:lineRule="auto"/>
        <w:rPr>
          <w:b/>
          <w:sz w:val="24"/>
          <w:szCs w:val="24"/>
        </w:rPr>
      </w:pPr>
      <w:r w:rsidRPr="00946023">
        <w:rPr>
          <w:b/>
          <w:sz w:val="24"/>
          <w:szCs w:val="24"/>
        </w:rPr>
        <w:t>Please direct all questions to the lead coach in charge of your swimmer's group first, then to the head coach, then to the aquatics director.</w:t>
      </w:r>
    </w:p>
    <w:p w:rsidR="00946023" w:rsidRDefault="00946023" w:rsidP="00946023">
      <w:pPr>
        <w:spacing w:after="0" w:line="240" w:lineRule="auto"/>
        <w:rPr>
          <w:b/>
          <w:sz w:val="24"/>
          <w:szCs w:val="24"/>
        </w:rPr>
      </w:pPr>
    </w:p>
    <w:p w:rsidR="00946023" w:rsidRDefault="00946023" w:rsidP="00946023">
      <w:pPr>
        <w:rPr>
          <w:sz w:val="28"/>
          <w:szCs w:val="28"/>
          <w:u w:val="single"/>
        </w:rPr>
      </w:pPr>
      <w:r w:rsidRPr="00946023">
        <w:rPr>
          <w:sz w:val="28"/>
          <w:szCs w:val="28"/>
          <w:u w:val="single"/>
        </w:rPr>
        <w:t>Communication</w:t>
      </w:r>
    </w:p>
    <w:p w:rsidR="00946023" w:rsidRDefault="00946023" w:rsidP="00946023">
      <w:pPr>
        <w:rPr>
          <w:sz w:val="24"/>
          <w:szCs w:val="24"/>
        </w:rPr>
      </w:pPr>
      <w:r>
        <w:rPr>
          <w:sz w:val="24"/>
          <w:szCs w:val="24"/>
        </w:rPr>
        <w:t xml:space="preserve">A traditionally inherent problem in organizations the size of ours is communication of information.  We need regular communication to and from all the swimmers, coaches, and parents of our team, and </w:t>
      </w:r>
      <w:r w:rsidR="002C3B0B">
        <w:rPr>
          <w:sz w:val="24"/>
          <w:szCs w:val="24"/>
        </w:rPr>
        <w:t>we have set up the following to accomplish this:</w:t>
      </w:r>
    </w:p>
    <w:p w:rsidR="002C3B0B" w:rsidRDefault="002C3B0B" w:rsidP="00946023">
      <w:pPr>
        <w:rPr>
          <w:sz w:val="24"/>
          <w:szCs w:val="24"/>
        </w:rPr>
      </w:pPr>
      <w:r w:rsidRPr="002C3B0B">
        <w:rPr>
          <w:b/>
          <w:sz w:val="24"/>
          <w:szCs w:val="24"/>
        </w:rPr>
        <w:t>"Piranha Nook":</w:t>
      </w:r>
      <w:r>
        <w:rPr>
          <w:sz w:val="24"/>
          <w:szCs w:val="24"/>
        </w:rPr>
        <w:t xml:space="preserve"> in our nook, you will find the team bulletin board and the file folders</w:t>
      </w:r>
    </w:p>
    <w:p w:rsidR="002C3B0B" w:rsidRDefault="002C3B0B" w:rsidP="00946023">
      <w:pPr>
        <w:rPr>
          <w:sz w:val="24"/>
          <w:szCs w:val="24"/>
        </w:rPr>
      </w:pPr>
      <w:r w:rsidRPr="002C3B0B">
        <w:rPr>
          <w:b/>
          <w:sz w:val="24"/>
          <w:szCs w:val="24"/>
        </w:rPr>
        <w:t>Bulletin Board:</w:t>
      </w:r>
      <w:r>
        <w:rPr>
          <w:sz w:val="24"/>
          <w:szCs w:val="24"/>
        </w:rPr>
        <w:t xml:space="preserve"> Parents should make every effort to look at the bulletin boards weekly.  Various announcements will be posted here.</w:t>
      </w:r>
    </w:p>
    <w:p w:rsidR="002C3B0B" w:rsidRDefault="002C3B0B" w:rsidP="00946023">
      <w:pPr>
        <w:rPr>
          <w:sz w:val="24"/>
          <w:szCs w:val="24"/>
        </w:rPr>
      </w:pPr>
      <w:r w:rsidRPr="002C3B0B">
        <w:rPr>
          <w:b/>
          <w:sz w:val="24"/>
          <w:szCs w:val="24"/>
        </w:rPr>
        <w:t>File Folders:</w:t>
      </w:r>
      <w:r>
        <w:rPr>
          <w:sz w:val="24"/>
          <w:szCs w:val="24"/>
        </w:rPr>
        <w:t xml:space="preserve"> Every family </w:t>
      </w:r>
      <w:r w:rsidR="0008056D">
        <w:rPr>
          <w:sz w:val="24"/>
          <w:szCs w:val="24"/>
        </w:rPr>
        <w:t>will find they have a folder in the nook.  It is very important swimmers check this folder, daily.  Ribbons, invoices, flyers, and other important documents are distributed in the folders.  Coaches also have a folder so parents can drop things off for them there.  Please do NOT turn things into the Member Service Desk.</w:t>
      </w:r>
    </w:p>
    <w:p w:rsidR="0008056D" w:rsidRDefault="0008056D" w:rsidP="00946023">
      <w:pPr>
        <w:rPr>
          <w:sz w:val="24"/>
          <w:szCs w:val="24"/>
        </w:rPr>
      </w:pPr>
      <w:r w:rsidRPr="0008056D">
        <w:rPr>
          <w:b/>
          <w:sz w:val="24"/>
          <w:szCs w:val="24"/>
        </w:rPr>
        <w:lastRenderedPageBreak/>
        <w:t>Team Meetings:</w:t>
      </w:r>
      <w:r>
        <w:rPr>
          <w:sz w:val="24"/>
          <w:szCs w:val="24"/>
        </w:rPr>
        <w:t xml:space="preserve"> Coaches and swimmers may have team meetings throughout the season to discuss any important information.</w:t>
      </w:r>
    </w:p>
    <w:p w:rsidR="0008056D" w:rsidRDefault="0008056D" w:rsidP="00946023">
      <w:pPr>
        <w:rPr>
          <w:sz w:val="24"/>
          <w:szCs w:val="24"/>
        </w:rPr>
      </w:pPr>
      <w:r w:rsidRPr="0008056D">
        <w:rPr>
          <w:b/>
          <w:sz w:val="24"/>
          <w:szCs w:val="24"/>
        </w:rPr>
        <w:t>Parent Meetings:</w:t>
      </w:r>
      <w:r>
        <w:rPr>
          <w:sz w:val="24"/>
          <w:szCs w:val="24"/>
        </w:rPr>
        <w:t xml:space="preserve"> Parent meetings are held at the beginning of the season, </w:t>
      </w:r>
      <w:proofErr w:type="spellStart"/>
      <w:r>
        <w:rPr>
          <w:sz w:val="24"/>
          <w:szCs w:val="24"/>
        </w:rPr>
        <w:t>mid way</w:t>
      </w:r>
      <w:proofErr w:type="spellEnd"/>
      <w:r>
        <w:rPr>
          <w:sz w:val="24"/>
          <w:szCs w:val="24"/>
        </w:rPr>
        <w:t xml:space="preserve"> through the season, and at the end of the season.  Parents should make every effort to make these meetings so they are always "in the loop."</w:t>
      </w:r>
    </w:p>
    <w:p w:rsidR="0008056D" w:rsidRDefault="0008056D" w:rsidP="00946023">
      <w:pPr>
        <w:rPr>
          <w:sz w:val="24"/>
          <w:szCs w:val="24"/>
        </w:rPr>
      </w:pPr>
      <w:r w:rsidRPr="00017C58">
        <w:rPr>
          <w:b/>
          <w:sz w:val="24"/>
          <w:szCs w:val="24"/>
        </w:rPr>
        <w:t>Piranhas Website:</w:t>
      </w:r>
      <w:r>
        <w:rPr>
          <w:sz w:val="24"/>
          <w:szCs w:val="24"/>
        </w:rPr>
        <w:t xml:space="preserve"> The website is becoming more and more important to daily team operations.  The site will be interactive and give you the most up-to-date information possible.  </w:t>
      </w:r>
      <w:r w:rsidR="00017C58">
        <w:rPr>
          <w:sz w:val="24"/>
          <w:szCs w:val="24"/>
        </w:rPr>
        <w:t xml:space="preserve">You will also sign up for meets, choose meet events, and sign up for meet jobs on the site.  </w:t>
      </w:r>
      <w:r>
        <w:rPr>
          <w:sz w:val="24"/>
          <w:szCs w:val="24"/>
        </w:rPr>
        <w:t xml:space="preserve">The web address is: </w:t>
      </w:r>
      <w:r w:rsidRPr="00FA456E">
        <w:rPr>
          <w:sz w:val="24"/>
          <w:szCs w:val="24"/>
          <w:u w:val="single"/>
        </w:rPr>
        <w:t>www.pirranhasswimteam.org</w:t>
      </w:r>
    </w:p>
    <w:p w:rsidR="00017C58" w:rsidRDefault="00017C58" w:rsidP="00946023">
      <w:pPr>
        <w:rPr>
          <w:sz w:val="24"/>
          <w:szCs w:val="24"/>
        </w:rPr>
      </w:pPr>
      <w:r w:rsidRPr="00017C58">
        <w:rPr>
          <w:b/>
          <w:sz w:val="24"/>
          <w:szCs w:val="24"/>
        </w:rPr>
        <w:t>Piranha Post:</w:t>
      </w:r>
      <w:r>
        <w:rPr>
          <w:sz w:val="24"/>
          <w:szCs w:val="24"/>
        </w:rPr>
        <w:t xml:space="preserve"> The team newsletter is sent out weekly, on Mondays.  This is the most important method of communication.  Please read the Post carefully each week, so as to not miss any information, events, or deadlines.</w:t>
      </w:r>
    </w:p>
    <w:p w:rsidR="001072C0" w:rsidRDefault="00D570E7" w:rsidP="00946023">
      <w:pPr>
        <w:rPr>
          <w:sz w:val="28"/>
          <w:szCs w:val="28"/>
          <w:u w:val="single"/>
        </w:rPr>
      </w:pPr>
      <w:r>
        <w:rPr>
          <w:sz w:val="28"/>
          <w:szCs w:val="28"/>
          <w:u w:val="single"/>
        </w:rPr>
        <w:t>USA Swimming – Safe Sport</w:t>
      </w:r>
    </w:p>
    <w:p w:rsidR="00D570E7" w:rsidRDefault="00C924AF" w:rsidP="00946023">
      <w:pPr>
        <w:rPr>
          <w:sz w:val="24"/>
          <w:szCs w:val="24"/>
        </w:rPr>
      </w:pPr>
      <w:r>
        <w:rPr>
          <w:sz w:val="24"/>
          <w:szCs w:val="24"/>
        </w:rPr>
        <w:t xml:space="preserve">Safe Sport is a USA Swimming program that educates swimmers, coaches, and families </w:t>
      </w:r>
      <w:r w:rsidR="00444E21">
        <w:rPr>
          <w:sz w:val="24"/>
          <w:szCs w:val="24"/>
        </w:rPr>
        <w:t xml:space="preserve">about behavioral misconduct both inside and outside of the water.  The program includes bullying, physical abuse, emotional abuse, and sexual abuse.  Bullying and other forms of abuse are not tolerated by USA </w:t>
      </w:r>
      <w:r w:rsidR="00444E21">
        <w:rPr>
          <w:sz w:val="24"/>
          <w:szCs w:val="24"/>
        </w:rPr>
        <w:t xml:space="preserve">Swimming and is in direct conflict of the USA Swimming values. </w:t>
      </w:r>
    </w:p>
    <w:p w:rsidR="00444E21" w:rsidRPr="00C924AF" w:rsidRDefault="00444E21" w:rsidP="00946023">
      <w:pPr>
        <w:rPr>
          <w:sz w:val="24"/>
          <w:szCs w:val="24"/>
        </w:rPr>
      </w:pPr>
      <w:r>
        <w:rPr>
          <w:sz w:val="24"/>
          <w:szCs w:val="24"/>
        </w:rPr>
        <w:t>The Sage YMCA Piranhas wholeheartedly support this program to keep our swimmers, coaches, and families safe from misconduct.</w:t>
      </w:r>
      <w:r w:rsidR="00FF0000">
        <w:rPr>
          <w:sz w:val="24"/>
          <w:szCs w:val="24"/>
        </w:rPr>
        <w:t xml:space="preserve">  Any swimmer or coach found in violation of this program will be immediately suspended (&amp; terminated, if found guilty, after a thorough investigation).</w:t>
      </w:r>
    </w:p>
    <w:p w:rsidR="00FF0000" w:rsidRPr="00FF0000" w:rsidRDefault="00FF0000" w:rsidP="00946023">
      <w:pPr>
        <w:rPr>
          <w:sz w:val="24"/>
          <w:szCs w:val="24"/>
        </w:rPr>
      </w:pPr>
      <w:r>
        <w:rPr>
          <w:sz w:val="24"/>
          <w:szCs w:val="24"/>
        </w:rPr>
        <w:t xml:space="preserve">For more information, please visit: </w:t>
      </w:r>
      <w:r w:rsidRPr="00FF0000">
        <w:rPr>
          <w:sz w:val="24"/>
          <w:szCs w:val="24"/>
          <w:u w:val="single"/>
        </w:rPr>
        <w:t>http://safesport.org/pdf/handbook.pdf</w:t>
      </w:r>
    </w:p>
    <w:p w:rsidR="004A07FC" w:rsidRPr="004A07FC" w:rsidRDefault="004A07FC" w:rsidP="00946023">
      <w:pPr>
        <w:rPr>
          <w:sz w:val="28"/>
          <w:szCs w:val="28"/>
          <w:u w:val="single"/>
        </w:rPr>
      </w:pPr>
      <w:r w:rsidRPr="004A07FC">
        <w:rPr>
          <w:sz w:val="28"/>
          <w:szCs w:val="28"/>
          <w:u w:val="single"/>
        </w:rPr>
        <w:t>Parent Volunteer Responsibilities</w:t>
      </w:r>
    </w:p>
    <w:p w:rsidR="004A07FC" w:rsidRDefault="004A07FC" w:rsidP="00946023">
      <w:pPr>
        <w:rPr>
          <w:sz w:val="24"/>
          <w:szCs w:val="24"/>
        </w:rPr>
      </w:pPr>
      <w:r>
        <w:rPr>
          <w:sz w:val="24"/>
          <w:szCs w:val="24"/>
        </w:rPr>
        <w:t>Running a successful</w:t>
      </w:r>
      <w:r w:rsidR="00D97037">
        <w:rPr>
          <w:sz w:val="24"/>
          <w:szCs w:val="24"/>
        </w:rPr>
        <w:t xml:space="preserve"> team is a group effort.  The YMCA and the coaches put a lot of work into the season, but parental help is often needed.  We ask that every parent volunteer for the Piranhas in some way throughout the year.  Volunteers are needed at both home &amp; away meets, and throughout the year.</w:t>
      </w:r>
    </w:p>
    <w:p w:rsidR="00D97037" w:rsidRDefault="00D97037" w:rsidP="00946023">
      <w:pPr>
        <w:rPr>
          <w:sz w:val="24"/>
          <w:szCs w:val="24"/>
        </w:rPr>
      </w:pPr>
      <w:r>
        <w:rPr>
          <w:sz w:val="24"/>
          <w:szCs w:val="24"/>
        </w:rPr>
        <w:t xml:space="preserve">1. Home meets: Hosting home meets not only provides our swimmers with a comfortable, convenient place to compete, but they also </w:t>
      </w:r>
      <w:r w:rsidR="007011D6">
        <w:rPr>
          <w:sz w:val="24"/>
          <w:szCs w:val="24"/>
        </w:rPr>
        <w:t>generate</w:t>
      </w:r>
      <w:r>
        <w:rPr>
          <w:sz w:val="24"/>
          <w:szCs w:val="24"/>
        </w:rPr>
        <w:t xml:space="preserve"> income to help us offset the costs of team events throughout the year.  The more we are able to make through meets, the better we are able to minimize the financial obligation required of each family.</w:t>
      </w:r>
      <w:r w:rsidR="00D76FA3">
        <w:rPr>
          <w:sz w:val="24"/>
          <w:szCs w:val="24"/>
        </w:rPr>
        <w:t xml:space="preserve"> You must volunteer in order for your swimmer (s) to compete.</w:t>
      </w:r>
    </w:p>
    <w:p w:rsidR="00D97037" w:rsidRDefault="00D97037" w:rsidP="00946023">
      <w:pPr>
        <w:rPr>
          <w:sz w:val="24"/>
          <w:szCs w:val="24"/>
        </w:rPr>
      </w:pPr>
      <w:r>
        <w:rPr>
          <w:sz w:val="24"/>
          <w:szCs w:val="24"/>
        </w:rPr>
        <w:lastRenderedPageBreak/>
        <w:t>2. Away Meets: Other meet hosts will always ask us to provide officials and times to help run the meet.</w:t>
      </w:r>
    </w:p>
    <w:p w:rsidR="00D97037" w:rsidRDefault="007011D6" w:rsidP="00946023">
      <w:pPr>
        <w:rPr>
          <w:sz w:val="24"/>
          <w:szCs w:val="24"/>
        </w:rPr>
      </w:pPr>
      <w:r>
        <w:rPr>
          <w:sz w:val="24"/>
          <w:szCs w:val="24"/>
        </w:rPr>
        <w:t>3. Seasonal Volunteers</w:t>
      </w:r>
      <w:r w:rsidR="00D97037">
        <w:rPr>
          <w:sz w:val="24"/>
          <w:szCs w:val="24"/>
        </w:rPr>
        <w:t xml:space="preserve">: We have a group of parents who assist the Y and coaches with needs of the team.  Duties may include </w:t>
      </w:r>
      <w:r>
        <w:rPr>
          <w:sz w:val="24"/>
          <w:szCs w:val="24"/>
        </w:rPr>
        <w:t xml:space="preserve">becoming a member of the Parent Advisory Committee (PAC), </w:t>
      </w:r>
      <w:r w:rsidR="00D97037">
        <w:rPr>
          <w:sz w:val="24"/>
          <w:szCs w:val="24"/>
        </w:rPr>
        <w:t>directing officials during home meets, heading the vo</w:t>
      </w:r>
      <w:r>
        <w:rPr>
          <w:sz w:val="24"/>
          <w:szCs w:val="24"/>
        </w:rPr>
        <w:t>lunteer committee, and much</w:t>
      </w:r>
      <w:r w:rsidR="00D97037">
        <w:rPr>
          <w:sz w:val="24"/>
          <w:szCs w:val="24"/>
        </w:rPr>
        <w:t xml:space="preserve"> more.</w:t>
      </w:r>
    </w:p>
    <w:p w:rsidR="00D97037" w:rsidRDefault="00D97037" w:rsidP="00946023">
      <w:pPr>
        <w:rPr>
          <w:sz w:val="24"/>
          <w:szCs w:val="24"/>
        </w:rPr>
      </w:pPr>
    </w:p>
    <w:p w:rsidR="00D97037" w:rsidRPr="00D97037" w:rsidRDefault="00D97037" w:rsidP="00946023">
      <w:pPr>
        <w:rPr>
          <w:sz w:val="28"/>
          <w:szCs w:val="28"/>
          <w:u w:val="single"/>
        </w:rPr>
      </w:pPr>
      <w:r w:rsidRPr="00D97037">
        <w:rPr>
          <w:sz w:val="28"/>
          <w:szCs w:val="28"/>
          <w:u w:val="single"/>
        </w:rPr>
        <w:t>Parent Volunteer FAQ's</w:t>
      </w:r>
    </w:p>
    <w:p w:rsidR="00D97037" w:rsidRPr="00D97037" w:rsidRDefault="00D97037" w:rsidP="00D97037">
      <w:pPr>
        <w:spacing w:after="0"/>
        <w:rPr>
          <w:i/>
          <w:sz w:val="24"/>
          <w:szCs w:val="24"/>
        </w:rPr>
      </w:pPr>
      <w:r w:rsidRPr="00D97037">
        <w:rPr>
          <w:i/>
          <w:sz w:val="24"/>
          <w:szCs w:val="24"/>
        </w:rPr>
        <w:t>Why is every family required to volunteer at home meets?</w:t>
      </w:r>
    </w:p>
    <w:p w:rsidR="00D97037" w:rsidRDefault="00D97037" w:rsidP="00D97037">
      <w:pPr>
        <w:spacing w:after="0"/>
        <w:rPr>
          <w:sz w:val="24"/>
          <w:szCs w:val="24"/>
        </w:rPr>
      </w:pPr>
      <w:r>
        <w:rPr>
          <w:sz w:val="24"/>
          <w:szCs w:val="24"/>
        </w:rPr>
        <w:t>It can't be done without you!  Hosting fun, efficient meets requires numerous volunteers to plan, organize, and run.  Meets also are a great way to get to know other families on the team and in the swimming community.</w:t>
      </w:r>
    </w:p>
    <w:p w:rsidR="00D97037" w:rsidRDefault="00D97037" w:rsidP="00D97037">
      <w:pPr>
        <w:spacing w:after="0"/>
        <w:rPr>
          <w:sz w:val="24"/>
          <w:szCs w:val="24"/>
        </w:rPr>
      </w:pPr>
    </w:p>
    <w:p w:rsidR="00D97037" w:rsidRPr="00AA2E47" w:rsidRDefault="00D97037" w:rsidP="00D97037">
      <w:pPr>
        <w:spacing w:after="0"/>
        <w:rPr>
          <w:i/>
          <w:sz w:val="24"/>
          <w:szCs w:val="24"/>
        </w:rPr>
      </w:pPr>
      <w:r w:rsidRPr="00AA2E47">
        <w:rPr>
          <w:i/>
          <w:sz w:val="24"/>
          <w:szCs w:val="24"/>
        </w:rPr>
        <w:t>Will I be able to see my child swim his/her events?</w:t>
      </w:r>
    </w:p>
    <w:p w:rsidR="00D97037" w:rsidRDefault="00FF5D2D" w:rsidP="00D97037">
      <w:pPr>
        <w:spacing w:after="0"/>
        <w:rPr>
          <w:sz w:val="24"/>
          <w:szCs w:val="24"/>
        </w:rPr>
      </w:pPr>
      <w:r>
        <w:rPr>
          <w:sz w:val="24"/>
          <w:szCs w:val="24"/>
        </w:rPr>
        <w:t>Of course!  Many volunteer jobs are positio</w:t>
      </w:r>
      <w:r w:rsidR="00375A2D">
        <w:rPr>
          <w:sz w:val="24"/>
          <w:szCs w:val="24"/>
        </w:rPr>
        <w:t>ned around the deck and provide</w:t>
      </w:r>
      <w:r>
        <w:rPr>
          <w:sz w:val="24"/>
          <w:szCs w:val="24"/>
        </w:rPr>
        <w:t xml:space="preserve"> a great view of each race.  For off-deck positions, there are always multiple volunteers so that you may step away to watch your child compete.</w:t>
      </w:r>
    </w:p>
    <w:p w:rsidR="00FF5D2D" w:rsidRDefault="00FF5D2D" w:rsidP="00D97037">
      <w:pPr>
        <w:spacing w:after="0"/>
        <w:rPr>
          <w:sz w:val="24"/>
          <w:szCs w:val="24"/>
        </w:rPr>
      </w:pPr>
    </w:p>
    <w:p w:rsidR="00FF5D2D" w:rsidRPr="00FF5D2D" w:rsidRDefault="00FF5D2D" w:rsidP="00D97037">
      <w:pPr>
        <w:spacing w:after="0"/>
        <w:rPr>
          <w:i/>
          <w:sz w:val="24"/>
          <w:szCs w:val="24"/>
        </w:rPr>
      </w:pPr>
      <w:r w:rsidRPr="00FF5D2D">
        <w:rPr>
          <w:i/>
          <w:sz w:val="24"/>
          <w:szCs w:val="24"/>
        </w:rPr>
        <w:t>Why do I have to volunteer at away meets?</w:t>
      </w:r>
    </w:p>
    <w:p w:rsidR="00FF5D2D" w:rsidRDefault="00FF5D2D" w:rsidP="00D97037">
      <w:pPr>
        <w:spacing w:after="0"/>
        <w:rPr>
          <w:sz w:val="24"/>
          <w:szCs w:val="24"/>
        </w:rPr>
      </w:pPr>
      <w:r>
        <w:rPr>
          <w:sz w:val="24"/>
          <w:szCs w:val="24"/>
        </w:rPr>
        <w:t>Teams often use all of their parent volunteers to run computers, concessions, awards, etc.  Teams will ask visiting teams to supply one or two parent volunt</w:t>
      </w:r>
      <w:r w:rsidR="00D76FA3">
        <w:rPr>
          <w:sz w:val="24"/>
          <w:szCs w:val="24"/>
        </w:rPr>
        <w:t xml:space="preserve">eer timers.  Timing a </w:t>
      </w:r>
      <w:r w:rsidR="00D76FA3">
        <w:rPr>
          <w:sz w:val="24"/>
          <w:szCs w:val="24"/>
        </w:rPr>
        <w:t xml:space="preserve">meets is </w:t>
      </w:r>
      <w:r>
        <w:rPr>
          <w:sz w:val="24"/>
          <w:szCs w:val="24"/>
        </w:rPr>
        <w:t>a great way to be involved, get the best seat in the house, and be in the middle of the action!</w:t>
      </w:r>
    </w:p>
    <w:p w:rsidR="00FF5D2D" w:rsidRDefault="00FF5D2D" w:rsidP="00D97037">
      <w:pPr>
        <w:spacing w:after="0"/>
        <w:rPr>
          <w:sz w:val="24"/>
          <w:szCs w:val="24"/>
        </w:rPr>
      </w:pPr>
    </w:p>
    <w:p w:rsidR="00FF5D2D" w:rsidRPr="001072C0" w:rsidRDefault="00FF5D2D" w:rsidP="001072C0">
      <w:pPr>
        <w:spacing w:after="0" w:line="240" w:lineRule="auto"/>
        <w:rPr>
          <w:i/>
          <w:sz w:val="24"/>
          <w:szCs w:val="24"/>
        </w:rPr>
      </w:pPr>
      <w:r w:rsidRPr="001072C0">
        <w:rPr>
          <w:i/>
          <w:sz w:val="24"/>
          <w:szCs w:val="24"/>
        </w:rPr>
        <w:t>Do I need any special training to volunteer?</w:t>
      </w:r>
    </w:p>
    <w:p w:rsidR="00FF5D2D" w:rsidRDefault="00FF5D2D" w:rsidP="001072C0">
      <w:pPr>
        <w:spacing w:after="0" w:line="240" w:lineRule="auto"/>
        <w:rPr>
          <w:sz w:val="24"/>
          <w:szCs w:val="24"/>
        </w:rPr>
      </w:pPr>
      <w:r>
        <w:rPr>
          <w:sz w:val="24"/>
          <w:szCs w:val="24"/>
        </w:rPr>
        <w:t>With the exception of officiating, none of the volunteer positions require advanced training or expertise.  Meet organizers and volunteer coordinators will provide you with any necessary direction.</w:t>
      </w:r>
    </w:p>
    <w:p w:rsidR="00FF5D2D" w:rsidRDefault="00FF5D2D" w:rsidP="00D97037">
      <w:pPr>
        <w:spacing w:after="0"/>
        <w:rPr>
          <w:sz w:val="24"/>
          <w:szCs w:val="24"/>
        </w:rPr>
      </w:pPr>
    </w:p>
    <w:p w:rsidR="001269B6" w:rsidRDefault="001269B6" w:rsidP="00AA2E47">
      <w:pPr>
        <w:spacing w:line="240" w:lineRule="auto"/>
        <w:rPr>
          <w:sz w:val="28"/>
          <w:szCs w:val="28"/>
          <w:u w:val="single"/>
        </w:rPr>
      </w:pPr>
    </w:p>
    <w:p w:rsidR="00FF5D2D" w:rsidRDefault="00FF5D2D" w:rsidP="00AA2E47">
      <w:pPr>
        <w:spacing w:line="240" w:lineRule="auto"/>
        <w:rPr>
          <w:sz w:val="28"/>
          <w:szCs w:val="28"/>
          <w:u w:val="single"/>
        </w:rPr>
      </w:pPr>
      <w:r w:rsidRPr="00FF5D2D">
        <w:rPr>
          <w:sz w:val="28"/>
          <w:szCs w:val="28"/>
          <w:u w:val="single"/>
        </w:rPr>
        <w:t>Meet Volunteer Jobs</w:t>
      </w:r>
    </w:p>
    <w:p w:rsidR="00FF5D2D" w:rsidRDefault="00FF5D2D" w:rsidP="001072C0">
      <w:pPr>
        <w:spacing w:after="0"/>
        <w:rPr>
          <w:sz w:val="24"/>
          <w:szCs w:val="24"/>
        </w:rPr>
      </w:pPr>
      <w:r w:rsidRPr="00FF5D2D">
        <w:rPr>
          <w:b/>
          <w:sz w:val="24"/>
          <w:szCs w:val="24"/>
        </w:rPr>
        <w:t>Admissions:</w:t>
      </w:r>
      <w:r>
        <w:rPr>
          <w:sz w:val="24"/>
          <w:szCs w:val="24"/>
        </w:rPr>
        <w:t xml:space="preserve"> When you work admissions, you need to be at the meet one half (1/2) hour before warm ups begin, and you will collect admissions and sell heat sheets.  Your responsibility ends at the conclusion of the session.</w:t>
      </w:r>
    </w:p>
    <w:p w:rsidR="001072C0" w:rsidRDefault="001072C0" w:rsidP="001072C0">
      <w:pPr>
        <w:spacing w:after="0"/>
        <w:rPr>
          <w:b/>
          <w:sz w:val="24"/>
          <w:szCs w:val="24"/>
        </w:rPr>
      </w:pPr>
    </w:p>
    <w:p w:rsidR="00FF5D2D" w:rsidRDefault="00FF5D2D" w:rsidP="001072C0">
      <w:pPr>
        <w:spacing w:after="0"/>
        <w:rPr>
          <w:sz w:val="24"/>
          <w:szCs w:val="24"/>
        </w:rPr>
      </w:pPr>
      <w:r w:rsidRPr="001072C0">
        <w:rPr>
          <w:b/>
          <w:sz w:val="24"/>
          <w:szCs w:val="24"/>
        </w:rPr>
        <w:t>An</w:t>
      </w:r>
      <w:r w:rsidRPr="00FF5D2D">
        <w:rPr>
          <w:b/>
          <w:sz w:val="24"/>
          <w:szCs w:val="24"/>
        </w:rPr>
        <w:t xml:space="preserve">nouncer: </w:t>
      </w:r>
      <w:r>
        <w:rPr>
          <w:sz w:val="24"/>
          <w:szCs w:val="24"/>
        </w:rPr>
        <w:t>The announcer is on deck and announces each event in the meet.</w:t>
      </w:r>
    </w:p>
    <w:p w:rsidR="001072C0" w:rsidRDefault="001072C0" w:rsidP="001072C0">
      <w:pPr>
        <w:spacing w:after="0"/>
        <w:rPr>
          <w:b/>
          <w:sz w:val="24"/>
          <w:szCs w:val="24"/>
        </w:rPr>
      </w:pPr>
    </w:p>
    <w:p w:rsidR="00FF5D2D" w:rsidRDefault="00FF5D2D" w:rsidP="001072C0">
      <w:pPr>
        <w:spacing w:after="0"/>
        <w:rPr>
          <w:sz w:val="24"/>
          <w:szCs w:val="24"/>
        </w:rPr>
      </w:pPr>
      <w:r w:rsidRPr="00FF5D2D">
        <w:rPr>
          <w:b/>
          <w:sz w:val="24"/>
          <w:szCs w:val="24"/>
        </w:rPr>
        <w:t>Awards:</w:t>
      </w:r>
      <w:r>
        <w:rPr>
          <w:sz w:val="24"/>
          <w:szCs w:val="24"/>
        </w:rPr>
        <w:t xml:space="preserve"> This job</w:t>
      </w:r>
      <w:r w:rsidR="0040215C">
        <w:rPr>
          <w:sz w:val="24"/>
          <w:szCs w:val="24"/>
        </w:rPr>
        <w:t xml:space="preserve"> involves sorting and labeling ribbons that are being presented to swimmers.  Generally, this job begins a little later than most, and ends when the final award has been </w:t>
      </w:r>
      <w:r w:rsidR="001072C0">
        <w:rPr>
          <w:sz w:val="24"/>
          <w:szCs w:val="24"/>
        </w:rPr>
        <w:t>processed</w:t>
      </w:r>
      <w:r w:rsidR="0040215C">
        <w:rPr>
          <w:sz w:val="24"/>
          <w:szCs w:val="24"/>
        </w:rPr>
        <w:t>.</w:t>
      </w:r>
    </w:p>
    <w:p w:rsidR="001072C0" w:rsidRDefault="001072C0" w:rsidP="001072C0">
      <w:pPr>
        <w:spacing w:after="0"/>
        <w:rPr>
          <w:b/>
          <w:sz w:val="24"/>
          <w:szCs w:val="24"/>
        </w:rPr>
      </w:pPr>
    </w:p>
    <w:p w:rsidR="0040215C" w:rsidRDefault="00256652" w:rsidP="001072C0">
      <w:pPr>
        <w:spacing w:after="0"/>
        <w:rPr>
          <w:sz w:val="24"/>
          <w:szCs w:val="24"/>
        </w:rPr>
      </w:pPr>
      <w:r w:rsidRPr="001072C0">
        <w:rPr>
          <w:b/>
          <w:sz w:val="24"/>
          <w:szCs w:val="24"/>
        </w:rPr>
        <w:t>Check-In:</w:t>
      </w:r>
      <w:r>
        <w:rPr>
          <w:sz w:val="24"/>
          <w:szCs w:val="24"/>
        </w:rPr>
        <w:t xml:space="preserve"> This person is responsible for setting up and running check-in tables.  This includes the swimmer check-in table, as well as the volunteer check-in table.</w:t>
      </w:r>
    </w:p>
    <w:p w:rsidR="001072C0" w:rsidRDefault="001072C0" w:rsidP="001072C0">
      <w:pPr>
        <w:spacing w:after="0"/>
        <w:rPr>
          <w:b/>
          <w:sz w:val="24"/>
          <w:szCs w:val="24"/>
        </w:rPr>
      </w:pPr>
    </w:p>
    <w:p w:rsidR="00256652" w:rsidRDefault="00256652" w:rsidP="001072C0">
      <w:pPr>
        <w:spacing w:after="0" w:line="240" w:lineRule="auto"/>
        <w:rPr>
          <w:sz w:val="24"/>
          <w:szCs w:val="24"/>
        </w:rPr>
      </w:pPr>
      <w:r w:rsidRPr="00256652">
        <w:rPr>
          <w:b/>
          <w:sz w:val="24"/>
          <w:szCs w:val="24"/>
        </w:rPr>
        <w:t>Clerk of Course:</w:t>
      </w:r>
      <w:r>
        <w:rPr>
          <w:sz w:val="24"/>
          <w:szCs w:val="24"/>
        </w:rPr>
        <w:t xml:space="preserve"> The Clerk of Course is responsible for organizing swimmers before each event.  This is also known as the "bullpen."</w:t>
      </w:r>
    </w:p>
    <w:p w:rsidR="001269B6" w:rsidRDefault="001269B6" w:rsidP="001072C0">
      <w:pPr>
        <w:spacing w:after="0" w:line="240" w:lineRule="auto"/>
        <w:rPr>
          <w:b/>
          <w:sz w:val="24"/>
          <w:szCs w:val="24"/>
        </w:rPr>
      </w:pPr>
    </w:p>
    <w:p w:rsidR="00256652" w:rsidRDefault="00256652" w:rsidP="001072C0">
      <w:pPr>
        <w:spacing w:after="0" w:line="240" w:lineRule="auto"/>
        <w:rPr>
          <w:sz w:val="24"/>
          <w:szCs w:val="24"/>
        </w:rPr>
      </w:pPr>
      <w:r w:rsidRPr="00256652">
        <w:rPr>
          <w:b/>
          <w:sz w:val="24"/>
          <w:szCs w:val="24"/>
        </w:rPr>
        <w:t xml:space="preserve">Computer Scoring: </w:t>
      </w:r>
      <w:r>
        <w:rPr>
          <w:sz w:val="24"/>
          <w:szCs w:val="24"/>
        </w:rPr>
        <w:t xml:space="preserve">Volunteers at the computer table enter all of the individual results into the computer, distribute the results to the awards table, and post the results.  </w:t>
      </w:r>
      <w:r w:rsidR="001269B6">
        <w:rPr>
          <w:sz w:val="24"/>
          <w:szCs w:val="24"/>
        </w:rPr>
        <w:t>This job begins</w:t>
      </w:r>
      <w:r>
        <w:rPr>
          <w:sz w:val="24"/>
          <w:szCs w:val="24"/>
        </w:rPr>
        <w:t xml:space="preserve"> once the first heat is run and ends when the final heat has been entered and tabulated.</w:t>
      </w:r>
    </w:p>
    <w:p w:rsidR="001072C0" w:rsidRDefault="001072C0" w:rsidP="001072C0">
      <w:pPr>
        <w:spacing w:after="0" w:line="240" w:lineRule="auto"/>
        <w:rPr>
          <w:sz w:val="24"/>
          <w:szCs w:val="24"/>
        </w:rPr>
      </w:pPr>
    </w:p>
    <w:p w:rsidR="00256652" w:rsidRDefault="00256652" w:rsidP="000434AC">
      <w:pPr>
        <w:spacing w:after="0" w:line="240" w:lineRule="auto"/>
        <w:rPr>
          <w:sz w:val="24"/>
          <w:szCs w:val="24"/>
        </w:rPr>
      </w:pPr>
      <w:r w:rsidRPr="00256652">
        <w:rPr>
          <w:b/>
          <w:sz w:val="24"/>
          <w:szCs w:val="24"/>
        </w:rPr>
        <w:t>Concessions:</w:t>
      </w:r>
      <w:r>
        <w:rPr>
          <w:sz w:val="24"/>
          <w:szCs w:val="24"/>
        </w:rPr>
        <w:t xml:space="preserve"> Concessions are completely run and staffed by parents.</w:t>
      </w:r>
    </w:p>
    <w:p w:rsidR="000434AC" w:rsidRDefault="000434AC" w:rsidP="000434AC">
      <w:pPr>
        <w:spacing w:after="0"/>
        <w:rPr>
          <w:sz w:val="24"/>
          <w:szCs w:val="24"/>
        </w:rPr>
      </w:pPr>
    </w:p>
    <w:p w:rsidR="00256652" w:rsidRDefault="00256652" w:rsidP="000434AC">
      <w:pPr>
        <w:spacing w:after="0" w:line="240" w:lineRule="auto"/>
        <w:rPr>
          <w:sz w:val="24"/>
          <w:szCs w:val="24"/>
        </w:rPr>
      </w:pPr>
      <w:r w:rsidRPr="00256652">
        <w:rPr>
          <w:b/>
          <w:sz w:val="24"/>
          <w:szCs w:val="24"/>
        </w:rPr>
        <w:t>Electronic Scoring:</w:t>
      </w:r>
      <w:r>
        <w:rPr>
          <w:sz w:val="24"/>
          <w:szCs w:val="24"/>
        </w:rPr>
        <w:t xml:space="preserve"> This </w:t>
      </w:r>
      <w:r w:rsidR="000434AC">
        <w:rPr>
          <w:sz w:val="24"/>
          <w:szCs w:val="24"/>
        </w:rPr>
        <w:t>involves running the timing system, so it requires you to be on the deck for the duration of the meet.</w:t>
      </w:r>
    </w:p>
    <w:p w:rsidR="000434AC" w:rsidRDefault="000434AC" w:rsidP="000434AC">
      <w:pPr>
        <w:spacing w:after="0"/>
        <w:rPr>
          <w:sz w:val="24"/>
          <w:szCs w:val="24"/>
        </w:rPr>
      </w:pPr>
    </w:p>
    <w:p w:rsidR="000434AC" w:rsidRDefault="000434AC" w:rsidP="001072C0">
      <w:pPr>
        <w:spacing w:line="240" w:lineRule="auto"/>
        <w:rPr>
          <w:sz w:val="24"/>
          <w:szCs w:val="24"/>
        </w:rPr>
      </w:pPr>
      <w:r w:rsidRPr="000434AC">
        <w:rPr>
          <w:b/>
          <w:sz w:val="24"/>
          <w:szCs w:val="24"/>
        </w:rPr>
        <w:t>Floaters:</w:t>
      </w:r>
      <w:r>
        <w:rPr>
          <w:sz w:val="24"/>
          <w:szCs w:val="24"/>
        </w:rPr>
        <w:t xml:space="preserve"> Floaters are do-it-</w:t>
      </w:r>
      <w:proofErr w:type="spellStart"/>
      <w:r>
        <w:rPr>
          <w:sz w:val="24"/>
          <w:szCs w:val="24"/>
        </w:rPr>
        <w:t>all'ers</w:t>
      </w:r>
      <w:proofErr w:type="spellEnd"/>
      <w:r>
        <w:rPr>
          <w:sz w:val="24"/>
          <w:szCs w:val="24"/>
        </w:rPr>
        <w:t xml:space="preserve"> who will be assigned to jobs on an as-needed basis.  This is good for those who have no preference on job duties.</w:t>
      </w:r>
    </w:p>
    <w:p w:rsidR="000434AC" w:rsidRDefault="000434AC" w:rsidP="000434AC">
      <w:pPr>
        <w:spacing w:line="240" w:lineRule="auto"/>
        <w:rPr>
          <w:sz w:val="24"/>
          <w:szCs w:val="24"/>
        </w:rPr>
      </w:pPr>
      <w:r w:rsidRPr="000434AC">
        <w:rPr>
          <w:b/>
          <w:sz w:val="24"/>
          <w:szCs w:val="24"/>
        </w:rPr>
        <w:t>Hospitality:</w:t>
      </w:r>
      <w:r>
        <w:rPr>
          <w:sz w:val="24"/>
          <w:szCs w:val="24"/>
        </w:rPr>
        <w:t xml:space="preserve"> At our larger meets/</w:t>
      </w:r>
      <w:proofErr w:type="spellStart"/>
      <w:r>
        <w:rPr>
          <w:sz w:val="24"/>
          <w:szCs w:val="24"/>
        </w:rPr>
        <w:t>invitationals</w:t>
      </w:r>
      <w:proofErr w:type="spellEnd"/>
      <w:r>
        <w:rPr>
          <w:sz w:val="24"/>
          <w:szCs w:val="24"/>
        </w:rPr>
        <w:t>, these volunteers staff the coaches and officials hospitality room.  This may include serving or cleaning up food.</w:t>
      </w:r>
    </w:p>
    <w:p w:rsidR="000434AC" w:rsidRDefault="000434AC" w:rsidP="000434AC">
      <w:pPr>
        <w:spacing w:line="240" w:lineRule="auto"/>
        <w:rPr>
          <w:sz w:val="24"/>
          <w:szCs w:val="24"/>
        </w:rPr>
      </w:pPr>
      <w:r w:rsidRPr="000434AC">
        <w:rPr>
          <w:b/>
          <w:sz w:val="24"/>
          <w:szCs w:val="24"/>
        </w:rPr>
        <w:t>Marshalls:</w:t>
      </w:r>
      <w:r>
        <w:rPr>
          <w:sz w:val="24"/>
          <w:szCs w:val="24"/>
        </w:rPr>
        <w:t xml:space="preserve"> The Marshalls are the "police officers" of the meet.  Their responsibility is to see that swimmers are called to the bullpen and that "swim meet etiquette" is being followed.  Marshalls may be responsible for stopping swimmers or spectators from going in specific areas.</w:t>
      </w:r>
    </w:p>
    <w:p w:rsidR="000434AC" w:rsidRDefault="000434AC" w:rsidP="000434AC">
      <w:pPr>
        <w:spacing w:line="240" w:lineRule="auto"/>
        <w:rPr>
          <w:sz w:val="24"/>
          <w:szCs w:val="24"/>
        </w:rPr>
      </w:pPr>
      <w:r w:rsidRPr="000434AC">
        <w:rPr>
          <w:b/>
          <w:sz w:val="24"/>
          <w:szCs w:val="24"/>
        </w:rPr>
        <w:t>Officials:</w:t>
      </w:r>
      <w:r>
        <w:rPr>
          <w:sz w:val="24"/>
          <w:szCs w:val="24"/>
        </w:rPr>
        <w:t xml:space="preserve"> Our officials are responsible for starting and judging each event in the meet.  We are always looking for new officials.  You do not need any prior swim knowledge, as you will learn it all in the </w:t>
      </w:r>
      <w:proofErr w:type="spellStart"/>
      <w:r>
        <w:rPr>
          <w:sz w:val="24"/>
          <w:szCs w:val="24"/>
        </w:rPr>
        <w:t>officials</w:t>
      </w:r>
      <w:proofErr w:type="spellEnd"/>
      <w:r>
        <w:rPr>
          <w:sz w:val="24"/>
          <w:szCs w:val="24"/>
        </w:rPr>
        <w:t xml:space="preserve"> training.  This is a great opportunity to learn more about our sport, and to be in a volunteer role that keeps you close to the action.</w:t>
      </w:r>
    </w:p>
    <w:p w:rsidR="000434AC" w:rsidRDefault="000434AC" w:rsidP="000434AC">
      <w:pPr>
        <w:spacing w:line="240" w:lineRule="auto"/>
        <w:rPr>
          <w:sz w:val="24"/>
          <w:szCs w:val="24"/>
        </w:rPr>
      </w:pPr>
      <w:r w:rsidRPr="002727EC">
        <w:rPr>
          <w:b/>
          <w:sz w:val="24"/>
          <w:szCs w:val="24"/>
        </w:rPr>
        <w:t>Runners:</w:t>
      </w:r>
      <w:r>
        <w:rPr>
          <w:sz w:val="24"/>
          <w:szCs w:val="24"/>
        </w:rPr>
        <w:t xml:space="preserve"> A runner's job is to collect the time cards from each lane and give them to the computer scoring table.  Runners will also take results from the table and post them in the gym for parents and swimmers to see.  Comfortable shoes are a must for this job.</w:t>
      </w:r>
    </w:p>
    <w:p w:rsidR="000434AC" w:rsidRDefault="000434AC" w:rsidP="000434AC">
      <w:pPr>
        <w:spacing w:line="240" w:lineRule="auto"/>
        <w:rPr>
          <w:sz w:val="24"/>
          <w:szCs w:val="24"/>
        </w:rPr>
      </w:pPr>
      <w:r w:rsidRPr="002727EC">
        <w:rPr>
          <w:b/>
          <w:sz w:val="24"/>
          <w:szCs w:val="24"/>
        </w:rPr>
        <w:t>Timers:</w:t>
      </w:r>
      <w:r>
        <w:rPr>
          <w:sz w:val="24"/>
          <w:szCs w:val="24"/>
        </w:rPr>
        <w:t xml:space="preserve"> Each lane will have two timers to record each swimmer's time.  This job begins with a timers meeting about 15 minutes prior to the start of the meet, and ends with the end of the session.  T</w:t>
      </w:r>
      <w:r w:rsidR="00375A2D">
        <w:rPr>
          <w:sz w:val="24"/>
          <w:szCs w:val="24"/>
        </w:rPr>
        <w:t>his is t</w:t>
      </w:r>
      <w:r>
        <w:rPr>
          <w:sz w:val="24"/>
          <w:szCs w:val="24"/>
        </w:rPr>
        <w:t>he most common of all volunteer jobs.</w:t>
      </w:r>
    </w:p>
    <w:p w:rsidR="000434AC" w:rsidRPr="002727EC" w:rsidRDefault="00840DC5" w:rsidP="002727EC">
      <w:pPr>
        <w:rPr>
          <w:sz w:val="28"/>
          <w:szCs w:val="28"/>
          <w:u w:val="single"/>
        </w:rPr>
      </w:pPr>
      <w:r>
        <w:rPr>
          <w:sz w:val="28"/>
          <w:szCs w:val="28"/>
          <w:u w:val="single"/>
        </w:rPr>
        <w:t>Parent Advisory Committee (PAC)</w:t>
      </w:r>
    </w:p>
    <w:p w:rsidR="00932E62" w:rsidRPr="001072C0" w:rsidRDefault="001072C0" w:rsidP="000434AC">
      <w:pPr>
        <w:spacing w:line="240" w:lineRule="auto"/>
        <w:rPr>
          <w:sz w:val="24"/>
          <w:szCs w:val="24"/>
        </w:rPr>
      </w:pPr>
      <w:r>
        <w:rPr>
          <w:sz w:val="24"/>
          <w:szCs w:val="24"/>
        </w:rPr>
        <w:t xml:space="preserve">Members of this committee assist the YMCA and the coaches with planning activities and making decisions that may impact the swim team.  </w:t>
      </w:r>
      <w:r w:rsidR="00840DC5">
        <w:rPr>
          <w:sz w:val="24"/>
          <w:szCs w:val="24"/>
        </w:rPr>
        <w:t xml:space="preserve">There are a variety of positions that need to be filled and/or assisted to help our meets run smoothly and keep the team energetic.  </w:t>
      </w:r>
      <w:r>
        <w:rPr>
          <w:sz w:val="24"/>
          <w:szCs w:val="24"/>
        </w:rPr>
        <w:t>Information gathered from this committee is taken under advisement and is not the final word concerning the YMCA and its programs.</w:t>
      </w:r>
    </w:p>
    <w:p w:rsidR="001269B6" w:rsidRDefault="001269B6" w:rsidP="00AA2E47">
      <w:pPr>
        <w:rPr>
          <w:sz w:val="28"/>
          <w:szCs w:val="28"/>
          <w:u w:val="single"/>
        </w:rPr>
      </w:pPr>
    </w:p>
    <w:p w:rsidR="00D76FA3" w:rsidRDefault="00D76FA3" w:rsidP="00AA2E47">
      <w:pPr>
        <w:rPr>
          <w:sz w:val="28"/>
          <w:szCs w:val="28"/>
          <w:u w:val="single"/>
        </w:rPr>
      </w:pPr>
    </w:p>
    <w:p w:rsidR="00AA2E47" w:rsidRDefault="002727EC" w:rsidP="00AA2E47">
      <w:pPr>
        <w:rPr>
          <w:sz w:val="28"/>
          <w:szCs w:val="28"/>
          <w:u w:val="single"/>
        </w:rPr>
      </w:pPr>
      <w:r w:rsidRPr="002727EC">
        <w:rPr>
          <w:sz w:val="28"/>
          <w:szCs w:val="28"/>
          <w:u w:val="single"/>
        </w:rPr>
        <w:lastRenderedPageBreak/>
        <w:t>A Parent's Role</w:t>
      </w:r>
    </w:p>
    <w:p w:rsidR="002727EC" w:rsidRDefault="002727EC" w:rsidP="00AA2E47">
      <w:pPr>
        <w:spacing w:after="0" w:line="240" w:lineRule="auto"/>
        <w:rPr>
          <w:sz w:val="24"/>
          <w:szCs w:val="24"/>
        </w:rPr>
      </w:pPr>
      <w:r>
        <w:rPr>
          <w:sz w:val="24"/>
          <w:szCs w:val="24"/>
        </w:rPr>
        <w:t>In addition to volunteering, parents have a very important role when it comes to the success of their swimmers and the Piranhas as a whole.  Your swimmer will need your emotional support and love throughout the season, particularly at meets.</w:t>
      </w:r>
    </w:p>
    <w:p w:rsidR="002727EC" w:rsidRDefault="002727EC" w:rsidP="00AA2E47">
      <w:pPr>
        <w:spacing w:after="0"/>
        <w:rPr>
          <w:sz w:val="24"/>
          <w:szCs w:val="24"/>
        </w:rPr>
      </w:pPr>
    </w:p>
    <w:p w:rsidR="002727EC" w:rsidRDefault="002727EC" w:rsidP="002727EC">
      <w:pPr>
        <w:spacing w:after="0" w:line="240" w:lineRule="auto"/>
        <w:rPr>
          <w:sz w:val="24"/>
          <w:szCs w:val="24"/>
        </w:rPr>
      </w:pPr>
      <w:r>
        <w:rPr>
          <w:sz w:val="24"/>
          <w:szCs w:val="24"/>
        </w:rPr>
        <w:t>After your swimmer finishes an event, here are some things to remember to tell your swimmer how great he/she did!  The coaching staff will be sure to discuss stroke technique and racing strategies.  YOU need to tell him/her how proud you are and what a great job he/she did.  Remember, your job as a parent is to feed, transport, and hug.  Please let the coaches do the coaching.</w:t>
      </w:r>
    </w:p>
    <w:p w:rsidR="002727EC" w:rsidRDefault="002727EC" w:rsidP="002727EC">
      <w:pPr>
        <w:spacing w:after="0"/>
        <w:rPr>
          <w:sz w:val="24"/>
          <w:szCs w:val="24"/>
        </w:rPr>
      </w:pPr>
    </w:p>
    <w:p w:rsidR="002727EC" w:rsidRDefault="002727EC" w:rsidP="002727EC">
      <w:pPr>
        <w:spacing w:after="0" w:line="240" w:lineRule="auto"/>
        <w:rPr>
          <w:sz w:val="24"/>
          <w:szCs w:val="24"/>
        </w:rPr>
      </w:pPr>
      <w:r>
        <w:rPr>
          <w:sz w:val="24"/>
          <w:szCs w:val="24"/>
        </w:rPr>
        <w:t xml:space="preserve">If your swimmer </w:t>
      </w:r>
      <w:proofErr w:type="spellStart"/>
      <w:r>
        <w:rPr>
          <w:sz w:val="24"/>
          <w:szCs w:val="24"/>
        </w:rPr>
        <w:t>DQ'ed</w:t>
      </w:r>
      <w:proofErr w:type="spellEnd"/>
      <w:r>
        <w:rPr>
          <w:sz w:val="24"/>
          <w:szCs w:val="24"/>
        </w:rPr>
        <w:t>, help him/her understand that DQ's area learning experience and happen to everyone.</w:t>
      </w:r>
    </w:p>
    <w:p w:rsidR="002727EC" w:rsidRDefault="002727EC" w:rsidP="002727EC">
      <w:pPr>
        <w:spacing w:after="0"/>
        <w:rPr>
          <w:sz w:val="24"/>
          <w:szCs w:val="24"/>
        </w:rPr>
      </w:pPr>
    </w:p>
    <w:p w:rsidR="002727EC" w:rsidRDefault="002727EC" w:rsidP="002727EC">
      <w:pPr>
        <w:spacing w:after="0" w:line="240" w:lineRule="auto"/>
        <w:rPr>
          <w:sz w:val="24"/>
          <w:szCs w:val="24"/>
        </w:rPr>
      </w:pPr>
      <w:r>
        <w:rPr>
          <w:sz w:val="24"/>
          <w:szCs w:val="24"/>
        </w:rPr>
        <w:t>Encourage your child to prepare for his/her next event.  This includes getting dressed, staying warm, finding someplace to sit and relax, and getting a drink and/or something light to eat.</w:t>
      </w:r>
    </w:p>
    <w:p w:rsidR="002727EC" w:rsidRDefault="002727EC" w:rsidP="002727EC">
      <w:pPr>
        <w:spacing w:after="0"/>
        <w:rPr>
          <w:sz w:val="24"/>
          <w:szCs w:val="24"/>
        </w:rPr>
      </w:pPr>
    </w:p>
    <w:p w:rsidR="002727EC" w:rsidRPr="002727EC" w:rsidRDefault="002727EC" w:rsidP="00AA2E47">
      <w:pPr>
        <w:spacing w:line="240" w:lineRule="auto"/>
        <w:rPr>
          <w:sz w:val="28"/>
          <w:szCs w:val="28"/>
          <w:u w:val="single"/>
        </w:rPr>
      </w:pPr>
      <w:r w:rsidRPr="002727EC">
        <w:rPr>
          <w:sz w:val="28"/>
          <w:szCs w:val="28"/>
          <w:u w:val="single"/>
        </w:rPr>
        <w:t>Meet Supervision</w:t>
      </w:r>
    </w:p>
    <w:p w:rsidR="002727EC" w:rsidRDefault="002727EC" w:rsidP="002727EC">
      <w:pPr>
        <w:spacing w:line="240" w:lineRule="auto"/>
        <w:rPr>
          <w:sz w:val="24"/>
          <w:szCs w:val="24"/>
        </w:rPr>
      </w:pPr>
      <w:r>
        <w:rPr>
          <w:sz w:val="24"/>
          <w:szCs w:val="24"/>
        </w:rPr>
        <w:t>Swimmers must be with a parent/guardian at all meets.  In the event that a parent cannot travel with a swimmer, that family must find another parent to be responsible for the swimmer.  This applies to all meets, including YMCA Nationals.</w:t>
      </w:r>
    </w:p>
    <w:p w:rsidR="00D76FA3" w:rsidRDefault="00D76FA3" w:rsidP="002727EC">
      <w:pPr>
        <w:spacing w:line="240" w:lineRule="auto"/>
        <w:rPr>
          <w:sz w:val="24"/>
          <w:szCs w:val="24"/>
        </w:rPr>
      </w:pPr>
    </w:p>
    <w:p w:rsidR="002727EC" w:rsidRPr="00AA2E47" w:rsidRDefault="002727EC" w:rsidP="002727EC">
      <w:pPr>
        <w:spacing w:line="240" w:lineRule="auto"/>
        <w:rPr>
          <w:sz w:val="28"/>
          <w:szCs w:val="28"/>
          <w:u w:val="single"/>
        </w:rPr>
      </w:pPr>
      <w:r w:rsidRPr="00AA2E47">
        <w:rPr>
          <w:sz w:val="28"/>
          <w:szCs w:val="28"/>
          <w:u w:val="single"/>
        </w:rPr>
        <w:t>Practice Supervision</w:t>
      </w:r>
    </w:p>
    <w:p w:rsidR="002727EC" w:rsidRDefault="002727EC" w:rsidP="002727EC">
      <w:pPr>
        <w:spacing w:line="240" w:lineRule="auto"/>
        <w:rPr>
          <w:sz w:val="24"/>
          <w:szCs w:val="24"/>
        </w:rPr>
      </w:pPr>
      <w:r>
        <w:rPr>
          <w:sz w:val="24"/>
          <w:szCs w:val="24"/>
        </w:rPr>
        <w:t xml:space="preserve">The YMCA of Metropolitan Chicago has implemented new policy for the supervision of </w:t>
      </w:r>
      <w:r w:rsidR="00AA2E47">
        <w:rPr>
          <w:sz w:val="24"/>
          <w:szCs w:val="24"/>
        </w:rPr>
        <w:t xml:space="preserve">minors under the age of 12.  All swimmers, 12 years of age and under, must be supervised by a parent/guardian at all times, unless actively participating in a program.  This includes all areas of the YMCA, including the locker rooms.  Parents with children of the opposite gender should use the Family Locker Room to change. </w:t>
      </w:r>
    </w:p>
    <w:p w:rsidR="00AA2E47" w:rsidRDefault="00AA2E47" w:rsidP="002727EC">
      <w:pPr>
        <w:spacing w:after="0" w:line="240" w:lineRule="auto"/>
        <w:rPr>
          <w:sz w:val="24"/>
          <w:szCs w:val="24"/>
        </w:rPr>
      </w:pPr>
    </w:p>
    <w:p w:rsidR="00AA2E47" w:rsidRPr="002727EC" w:rsidRDefault="00AA2E47" w:rsidP="002727EC">
      <w:pPr>
        <w:spacing w:after="0" w:line="240" w:lineRule="auto"/>
        <w:rPr>
          <w:sz w:val="24"/>
          <w:szCs w:val="24"/>
        </w:rPr>
      </w:pPr>
      <w:r>
        <w:rPr>
          <w:sz w:val="24"/>
          <w:szCs w:val="24"/>
        </w:rPr>
        <w:t>Swimmers who are 8 years of age and younger, must be signed in and out of swim practice each and every day.  If a parent is unable to be present, another parent must be responsible to sign the swimmer in and out daily.</w:t>
      </w:r>
    </w:p>
    <w:p w:rsidR="002727EC" w:rsidRDefault="002727EC" w:rsidP="002727EC">
      <w:pPr>
        <w:spacing w:after="0"/>
        <w:rPr>
          <w:sz w:val="24"/>
          <w:szCs w:val="24"/>
        </w:rPr>
      </w:pPr>
    </w:p>
    <w:p w:rsidR="00840DC5" w:rsidRDefault="00840DC5" w:rsidP="002727EC">
      <w:pPr>
        <w:rPr>
          <w:sz w:val="28"/>
          <w:szCs w:val="28"/>
          <w:u w:val="single"/>
        </w:rPr>
      </w:pPr>
    </w:p>
    <w:p w:rsidR="00AA2E47" w:rsidRPr="00AA2E47" w:rsidRDefault="00AA2E47" w:rsidP="002727EC">
      <w:pPr>
        <w:rPr>
          <w:sz w:val="28"/>
          <w:szCs w:val="28"/>
          <w:u w:val="single"/>
        </w:rPr>
      </w:pPr>
      <w:r w:rsidRPr="00AA2E47">
        <w:rPr>
          <w:sz w:val="28"/>
          <w:szCs w:val="28"/>
          <w:u w:val="single"/>
        </w:rPr>
        <w:t>Fundraising</w:t>
      </w:r>
    </w:p>
    <w:p w:rsidR="00AA2E47" w:rsidRDefault="00AA2E47" w:rsidP="00AA2E47">
      <w:pPr>
        <w:spacing w:line="240" w:lineRule="auto"/>
        <w:rPr>
          <w:sz w:val="24"/>
          <w:szCs w:val="24"/>
        </w:rPr>
      </w:pPr>
      <w:r>
        <w:rPr>
          <w:sz w:val="24"/>
          <w:szCs w:val="24"/>
        </w:rPr>
        <w:t xml:space="preserve">The Piranhas Swim Team is a program of the Sage YMCA of Metropolitan Chicago, which is a non-profit organization.  The YMCA will support the team as a much as possible.  Generally, speaking, the team will not fundraise.  The majority of funds will be raised through concession at home swim meets and by hosting various invitational meets.  Other fundraising ventures will only be considered for special large purchases, </w:t>
      </w:r>
      <w:r w:rsidR="00840DC5">
        <w:rPr>
          <w:sz w:val="24"/>
          <w:szCs w:val="24"/>
        </w:rPr>
        <w:t>i.e. a scoreboard</w:t>
      </w:r>
      <w:r>
        <w:rPr>
          <w:sz w:val="24"/>
          <w:szCs w:val="24"/>
        </w:rPr>
        <w:t>.</w:t>
      </w:r>
    </w:p>
    <w:p w:rsidR="00D76FA3" w:rsidRDefault="00D76FA3" w:rsidP="00AA2E47">
      <w:pPr>
        <w:spacing w:line="240" w:lineRule="auto"/>
        <w:rPr>
          <w:sz w:val="24"/>
          <w:szCs w:val="24"/>
        </w:rPr>
      </w:pPr>
    </w:p>
    <w:p w:rsidR="00D76FA3" w:rsidRDefault="00D76FA3" w:rsidP="00AA2E47">
      <w:pPr>
        <w:spacing w:line="240" w:lineRule="auto"/>
        <w:rPr>
          <w:sz w:val="24"/>
          <w:szCs w:val="24"/>
        </w:rPr>
      </w:pPr>
    </w:p>
    <w:p w:rsidR="00AA2E47" w:rsidRPr="00577ED4" w:rsidRDefault="00AA2E47" w:rsidP="00AA2E47">
      <w:pPr>
        <w:spacing w:line="240" w:lineRule="auto"/>
        <w:rPr>
          <w:sz w:val="28"/>
          <w:szCs w:val="28"/>
          <w:u w:val="single"/>
        </w:rPr>
      </w:pPr>
      <w:r w:rsidRPr="00577ED4">
        <w:rPr>
          <w:sz w:val="28"/>
          <w:szCs w:val="28"/>
          <w:u w:val="single"/>
        </w:rPr>
        <w:lastRenderedPageBreak/>
        <w:t>Meet Sign Up</w:t>
      </w:r>
    </w:p>
    <w:p w:rsidR="00AA2E47" w:rsidRDefault="00AA2E47" w:rsidP="00AA2E47">
      <w:pPr>
        <w:spacing w:line="240" w:lineRule="auto"/>
        <w:rPr>
          <w:sz w:val="24"/>
          <w:szCs w:val="24"/>
        </w:rPr>
      </w:pPr>
      <w:r>
        <w:rPr>
          <w:sz w:val="24"/>
          <w:szCs w:val="24"/>
        </w:rPr>
        <w:t>Swimmers will be asked to sign up for meets well in advance of the competition date.  Sometimes entry deadlines are 4-8 weeks before the meet.  Please be sure to pay close attention to entry deadlines.  Once the deadline has passed, coaches will NOT be able to get a swimmer into the meet.</w:t>
      </w:r>
    </w:p>
    <w:p w:rsidR="00AA2E47" w:rsidRDefault="00AA2E47" w:rsidP="00AA2E47">
      <w:pPr>
        <w:spacing w:line="240" w:lineRule="auto"/>
        <w:rPr>
          <w:sz w:val="24"/>
          <w:szCs w:val="24"/>
        </w:rPr>
      </w:pPr>
      <w:r>
        <w:rPr>
          <w:sz w:val="24"/>
          <w:szCs w:val="24"/>
        </w:rPr>
        <w:t>When a meet is open fo</w:t>
      </w:r>
      <w:r w:rsidR="001F3963">
        <w:rPr>
          <w:sz w:val="24"/>
          <w:szCs w:val="24"/>
        </w:rPr>
        <w:t>r registration, families will be emailed through our team website.  Families are to log into the team website, commit to the meet, and if applicable, choose the event(s) in which your swimmer wants to swim.  All entries must be made before the registration deadline.  Late entries will NOT be accepted.</w:t>
      </w:r>
    </w:p>
    <w:p w:rsidR="001F3963" w:rsidRPr="001F3963" w:rsidRDefault="001F3963" w:rsidP="00AA2E47">
      <w:pPr>
        <w:spacing w:line="240" w:lineRule="auto"/>
        <w:rPr>
          <w:sz w:val="28"/>
          <w:szCs w:val="28"/>
          <w:u w:val="single"/>
        </w:rPr>
      </w:pPr>
      <w:r w:rsidRPr="001F3963">
        <w:rPr>
          <w:sz w:val="28"/>
          <w:szCs w:val="28"/>
          <w:u w:val="single"/>
        </w:rPr>
        <w:t>Meet Fees</w:t>
      </w:r>
    </w:p>
    <w:p w:rsidR="001F3963" w:rsidRDefault="001F3963" w:rsidP="00AA2E47">
      <w:pPr>
        <w:spacing w:line="240" w:lineRule="auto"/>
        <w:rPr>
          <w:sz w:val="24"/>
          <w:szCs w:val="24"/>
        </w:rPr>
      </w:pPr>
      <w:r>
        <w:rPr>
          <w:sz w:val="24"/>
          <w:szCs w:val="24"/>
        </w:rPr>
        <w:t>All meet fees will be included in YMCA registration fees.</w:t>
      </w:r>
    </w:p>
    <w:p w:rsidR="00840DC5" w:rsidRDefault="00840DC5" w:rsidP="00AA2E47">
      <w:pPr>
        <w:spacing w:line="240" w:lineRule="auto"/>
        <w:rPr>
          <w:sz w:val="28"/>
          <w:szCs w:val="28"/>
          <w:u w:val="single"/>
        </w:rPr>
      </w:pPr>
    </w:p>
    <w:p w:rsidR="001F3963" w:rsidRPr="001F3963" w:rsidRDefault="001F3963" w:rsidP="00AA2E47">
      <w:pPr>
        <w:spacing w:line="240" w:lineRule="auto"/>
        <w:rPr>
          <w:sz w:val="28"/>
          <w:szCs w:val="28"/>
          <w:u w:val="single"/>
        </w:rPr>
      </w:pPr>
      <w:r w:rsidRPr="001F3963">
        <w:rPr>
          <w:sz w:val="28"/>
          <w:szCs w:val="28"/>
          <w:u w:val="single"/>
        </w:rPr>
        <w:t>Registration Fees</w:t>
      </w:r>
    </w:p>
    <w:p w:rsidR="001F3963" w:rsidRDefault="001F3963" w:rsidP="001F3963">
      <w:pPr>
        <w:spacing w:after="0" w:line="240" w:lineRule="auto"/>
        <w:rPr>
          <w:sz w:val="24"/>
          <w:szCs w:val="24"/>
        </w:rPr>
      </w:pPr>
      <w:r>
        <w:rPr>
          <w:sz w:val="24"/>
          <w:szCs w:val="24"/>
        </w:rPr>
        <w:t xml:space="preserve">All swimmers on the Sage YMCA Piranhas Swim Team must be members in good standing of the Sage YMCA.  In addition to the membership, all swimmers must be registered members of USA Swimming.  </w:t>
      </w:r>
    </w:p>
    <w:p w:rsidR="001F3963" w:rsidRDefault="001F3963" w:rsidP="001F3963">
      <w:pPr>
        <w:spacing w:after="0" w:line="240" w:lineRule="auto"/>
        <w:rPr>
          <w:sz w:val="24"/>
          <w:szCs w:val="24"/>
        </w:rPr>
      </w:pPr>
    </w:p>
    <w:p w:rsidR="001F3963" w:rsidRDefault="001F3963" w:rsidP="001F3963">
      <w:pPr>
        <w:spacing w:after="0" w:line="240" w:lineRule="auto"/>
        <w:rPr>
          <w:sz w:val="24"/>
          <w:szCs w:val="24"/>
        </w:rPr>
      </w:pPr>
      <w:r>
        <w:rPr>
          <w:sz w:val="24"/>
          <w:szCs w:val="24"/>
        </w:rPr>
        <w:t xml:space="preserve">The monthly fee for the Sage YMCA varies depending on the type of membership each swimmer/family has purchased.  Membership must be active before any swimmers may swim in any practices or participate in any meets. </w:t>
      </w:r>
    </w:p>
    <w:p w:rsidR="001F3963" w:rsidRDefault="001F3963" w:rsidP="001F3963">
      <w:pPr>
        <w:spacing w:after="0" w:line="240" w:lineRule="auto"/>
        <w:rPr>
          <w:sz w:val="24"/>
          <w:szCs w:val="24"/>
        </w:rPr>
      </w:pPr>
    </w:p>
    <w:p w:rsidR="001F3963" w:rsidRDefault="001F3963" w:rsidP="001F3963">
      <w:pPr>
        <w:spacing w:after="0" w:line="240" w:lineRule="auto"/>
        <w:rPr>
          <w:sz w:val="24"/>
          <w:szCs w:val="24"/>
        </w:rPr>
      </w:pPr>
      <w:r>
        <w:rPr>
          <w:sz w:val="24"/>
          <w:szCs w:val="24"/>
        </w:rPr>
        <w:t>The USA Swimming fee is $</w:t>
      </w:r>
      <w:r w:rsidR="00881FDA">
        <w:rPr>
          <w:sz w:val="24"/>
          <w:szCs w:val="24"/>
        </w:rPr>
        <w:t>75</w:t>
      </w:r>
      <w:r>
        <w:rPr>
          <w:sz w:val="24"/>
          <w:szCs w:val="24"/>
        </w:rPr>
        <w:t xml:space="preserve"> each year and is transferrable.</w:t>
      </w:r>
      <w:r w:rsidR="00577ED4">
        <w:rPr>
          <w:sz w:val="24"/>
          <w:szCs w:val="24"/>
        </w:rPr>
        <w:t xml:space="preserve">  Fees run January 1st - December 31st.  </w:t>
      </w:r>
      <w:r>
        <w:rPr>
          <w:sz w:val="24"/>
          <w:szCs w:val="24"/>
        </w:rPr>
        <w:t>This fee is payable upon registration</w:t>
      </w:r>
      <w:r w:rsidR="00577ED4">
        <w:rPr>
          <w:sz w:val="24"/>
          <w:szCs w:val="24"/>
        </w:rPr>
        <w:t xml:space="preserve"> and is </w:t>
      </w:r>
      <w:r w:rsidR="00C75B65">
        <w:rPr>
          <w:sz w:val="24"/>
          <w:szCs w:val="24"/>
        </w:rPr>
        <w:t>valid through December 31st of the following year (essentially, you receive 15 months of coverage instead of 12 months)</w:t>
      </w:r>
      <w:r>
        <w:rPr>
          <w:sz w:val="24"/>
          <w:szCs w:val="24"/>
        </w:rPr>
        <w:t>.</w:t>
      </w:r>
    </w:p>
    <w:p w:rsidR="001F3963" w:rsidRDefault="001F3963" w:rsidP="001F3963">
      <w:pPr>
        <w:spacing w:after="0" w:line="240" w:lineRule="auto"/>
        <w:rPr>
          <w:sz w:val="24"/>
          <w:szCs w:val="24"/>
        </w:rPr>
      </w:pPr>
    </w:p>
    <w:p w:rsidR="001F3963" w:rsidRDefault="00840DC5" w:rsidP="001F3963">
      <w:pPr>
        <w:spacing w:after="0" w:line="240" w:lineRule="auto"/>
        <w:rPr>
          <w:sz w:val="24"/>
          <w:szCs w:val="24"/>
        </w:rPr>
      </w:pPr>
      <w:r>
        <w:rPr>
          <w:sz w:val="24"/>
          <w:szCs w:val="24"/>
        </w:rPr>
        <w:t xml:space="preserve">All fees must be paid by </w:t>
      </w:r>
      <w:r w:rsidR="00881FDA">
        <w:rPr>
          <w:sz w:val="24"/>
          <w:szCs w:val="24"/>
        </w:rPr>
        <w:t>December</w:t>
      </w:r>
      <w:bookmarkStart w:id="0" w:name="_GoBack"/>
      <w:bookmarkEnd w:id="0"/>
      <w:r>
        <w:rPr>
          <w:sz w:val="24"/>
          <w:szCs w:val="24"/>
        </w:rPr>
        <w:t xml:space="preserve"> 1st</w:t>
      </w:r>
      <w:r w:rsidR="001F3963">
        <w:rPr>
          <w:sz w:val="24"/>
          <w:szCs w:val="24"/>
        </w:rPr>
        <w:t>.  If your balance has not been paid in full by this time, your swimmer will not be allowed at practice until it has been paid</w:t>
      </w:r>
      <w:r w:rsidR="00C75B65">
        <w:rPr>
          <w:sz w:val="24"/>
          <w:szCs w:val="24"/>
        </w:rPr>
        <w:t>.  Refunds are not available after the start of the season.  This program cannot be prorated and no financial assistance is available.</w:t>
      </w:r>
    </w:p>
    <w:p w:rsidR="00C75B65" w:rsidRDefault="00C75B65" w:rsidP="001F3963">
      <w:pPr>
        <w:spacing w:after="0" w:line="240" w:lineRule="auto"/>
        <w:rPr>
          <w:sz w:val="24"/>
          <w:szCs w:val="24"/>
        </w:rPr>
      </w:pPr>
    </w:p>
    <w:p w:rsidR="00C75B65" w:rsidRPr="00C75B65" w:rsidRDefault="00C75B65" w:rsidP="001F3963">
      <w:pPr>
        <w:spacing w:after="0" w:line="240" w:lineRule="auto"/>
        <w:rPr>
          <w:sz w:val="28"/>
          <w:szCs w:val="28"/>
          <w:u w:val="single"/>
        </w:rPr>
      </w:pPr>
      <w:r w:rsidRPr="00C75B65">
        <w:rPr>
          <w:sz w:val="28"/>
          <w:szCs w:val="28"/>
          <w:u w:val="single"/>
        </w:rPr>
        <w:t>Meet Information Sheet</w:t>
      </w:r>
    </w:p>
    <w:p w:rsidR="00C75B65" w:rsidRDefault="00C75B65" w:rsidP="001F3963">
      <w:pPr>
        <w:spacing w:after="0" w:line="240" w:lineRule="auto"/>
        <w:rPr>
          <w:sz w:val="24"/>
          <w:szCs w:val="24"/>
        </w:rPr>
      </w:pPr>
    </w:p>
    <w:p w:rsidR="00C75B65" w:rsidRPr="00C75B65" w:rsidRDefault="00C75B65" w:rsidP="001F3963">
      <w:pPr>
        <w:spacing w:after="0" w:line="240" w:lineRule="auto"/>
        <w:rPr>
          <w:b/>
          <w:sz w:val="24"/>
          <w:szCs w:val="24"/>
        </w:rPr>
      </w:pPr>
      <w:r w:rsidRPr="00C75B65">
        <w:rPr>
          <w:b/>
          <w:sz w:val="24"/>
          <w:szCs w:val="24"/>
        </w:rPr>
        <w:t>Before the meet:</w:t>
      </w:r>
    </w:p>
    <w:p w:rsidR="00C75B65" w:rsidRPr="00C75B65" w:rsidRDefault="00C75B65" w:rsidP="00C75B65">
      <w:pPr>
        <w:pStyle w:val="ListParagraph"/>
        <w:numPr>
          <w:ilvl w:val="1"/>
          <w:numId w:val="4"/>
        </w:numPr>
        <w:spacing w:after="0" w:line="240" w:lineRule="auto"/>
        <w:rPr>
          <w:sz w:val="24"/>
          <w:szCs w:val="24"/>
        </w:rPr>
      </w:pPr>
      <w:r w:rsidRPr="00C75B65">
        <w:rPr>
          <w:sz w:val="24"/>
          <w:szCs w:val="24"/>
        </w:rPr>
        <w:t>Make sure you attend the meets for which you register!  If your swimmer gets sick at the last minute, please email or call your Lead Coach or the Head Coach as soon as possible.</w:t>
      </w:r>
    </w:p>
    <w:p w:rsidR="00C75B65" w:rsidRDefault="00C75B65" w:rsidP="00C75B65">
      <w:pPr>
        <w:pStyle w:val="ListParagraph"/>
        <w:numPr>
          <w:ilvl w:val="1"/>
          <w:numId w:val="4"/>
        </w:numPr>
        <w:spacing w:after="0" w:line="240" w:lineRule="auto"/>
        <w:rPr>
          <w:sz w:val="24"/>
          <w:szCs w:val="24"/>
        </w:rPr>
      </w:pPr>
      <w:r w:rsidRPr="00C75B65">
        <w:rPr>
          <w:sz w:val="24"/>
          <w:szCs w:val="24"/>
        </w:rPr>
        <w:t>Review your swimmer's events</w:t>
      </w:r>
      <w:r>
        <w:rPr>
          <w:sz w:val="24"/>
          <w:szCs w:val="24"/>
        </w:rPr>
        <w:t xml:space="preserve"> before leaving the house.  Swimmers are considered unprepared if they arrive at a meet and do not know what they are swimming.</w:t>
      </w:r>
    </w:p>
    <w:p w:rsidR="00C75B65" w:rsidRDefault="00C75B65" w:rsidP="00C75B65">
      <w:pPr>
        <w:pStyle w:val="ListParagraph"/>
        <w:numPr>
          <w:ilvl w:val="1"/>
          <w:numId w:val="4"/>
        </w:numPr>
        <w:spacing w:after="0" w:line="240" w:lineRule="auto"/>
        <w:rPr>
          <w:sz w:val="24"/>
          <w:szCs w:val="24"/>
        </w:rPr>
      </w:pPr>
      <w:r>
        <w:rPr>
          <w:sz w:val="24"/>
          <w:szCs w:val="24"/>
        </w:rPr>
        <w:t>Eat a healthy breakfast!  Fueling right starts first thing, so be sure to eat right the morning of a meet.</w:t>
      </w:r>
    </w:p>
    <w:p w:rsidR="00C75B65" w:rsidRDefault="00C75B65" w:rsidP="00C75B65">
      <w:pPr>
        <w:pStyle w:val="ListParagraph"/>
        <w:spacing w:after="0" w:line="240" w:lineRule="auto"/>
        <w:rPr>
          <w:sz w:val="24"/>
          <w:szCs w:val="24"/>
        </w:rPr>
      </w:pPr>
    </w:p>
    <w:p w:rsidR="00D76FA3" w:rsidRDefault="00D76FA3" w:rsidP="00C75B65">
      <w:pPr>
        <w:pStyle w:val="ListParagraph"/>
        <w:spacing w:after="0" w:line="240" w:lineRule="auto"/>
        <w:rPr>
          <w:sz w:val="24"/>
          <w:szCs w:val="24"/>
        </w:rPr>
      </w:pPr>
    </w:p>
    <w:p w:rsidR="00D76FA3" w:rsidRDefault="00D76FA3" w:rsidP="00C75B65">
      <w:pPr>
        <w:pStyle w:val="ListParagraph"/>
        <w:spacing w:after="0" w:line="240" w:lineRule="auto"/>
        <w:rPr>
          <w:sz w:val="24"/>
          <w:szCs w:val="24"/>
        </w:rPr>
      </w:pPr>
    </w:p>
    <w:p w:rsidR="00D76FA3" w:rsidRDefault="00D76FA3" w:rsidP="00C75B65">
      <w:pPr>
        <w:pStyle w:val="ListParagraph"/>
        <w:spacing w:after="0" w:line="240" w:lineRule="auto"/>
        <w:rPr>
          <w:sz w:val="24"/>
          <w:szCs w:val="24"/>
        </w:rPr>
      </w:pPr>
    </w:p>
    <w:p w:rsidR="00D76FA3" w:rsidRDefault="00D76FA3" w:rsidP="00C75B65">
      <w:pPr>
        <w:pStyle w:val="ListParagraph"/>
        <w:spacing w:after="0" w:line="240" w:lineRule="auto"/>
        <w:rPr>
          <w:sz w:val="24"/>
          <w:szCs w:val="24"/>
        </w:rPr>
      </w:pPr>
    </w:p>
    <w:p w:rsidR="00C75B65" w:rsidRPr="00C75B65" w:rsidRDefault="001E041C" w:rsidP="00C75B65">
      <w:pPr>
        <w:spacing w:after="0" w:line="240" w:lineRule="auto"/>
        <w:rPr>
          <w:b/>
          <w:sz w:val="24"/>
          <w:szCs w:val="24"/>
        </w:rPr>
      </w:pPr>
      <w:r>
        <w:rPr>
          <w:b/>
          <w:sz w:val="24"/>
          <w:szCs w:val="24"/>
        </w:rPr>
        <w:lastRenderedPageBreak/>
        <w:t>What to bring</w:t>
      </w:r>
      <w:r w:rsidR="00C75B65" w:rsidRPr="00C75B65">
        <w:rPr>
          <w:b/>
          <w:sz w:val="24"/>
          <w:szCs w:val="24"/>
        </w:rPr>
        <w:t>:</w:t>
      </w:r>
    </w:p>
    <w:p w:rsidR="00C75B65" w:rsidRDefault="00C75B65" w:rsidP="00C75B65">
      <w:pPr>
        <w:pStyle w:val="ListParagraph"/>
        <w:numPr>
          <w:ilvl w:val="1"/>
          <w:numId w:val="4"/>
        </w:numPr>
        <w:spacing w:after="0" w:line="240" w:lineRule="auto"/>
        <w:rPr>
          <w:sz w:val="24"/>
          <w:szCs w:val="24"/>
        </w:rPr>
      </w:pPr>
      <w:r>
        <w:rPr>
          <w:sz w:val="24"/>
          <w:szCs w:val="24"/>
        </w:rPr>
        <w:t>Double check the contents of your meet bag.  Swimmers should have their team suit, 2 team caps, team apparel, 2 pairs of goggles, and 2 towels.</w:t>
      </w:r>
    </w:p>
    <w:p w:rsidR="00C75B65" w:rsidRDefault="00C75B65" w:rsidP="00C75B65">
      <w:pPr>
        <w:pStyle w:val="ListParagraph"/>
        <w:numPr>
          <w:ilvl w:val="1"/>
          <w:numId w:val="4"/>
        </w:numPr>
        <w:spacing w:after="0" w:line="240" w:lineRule="auto"/>
        <w:rPr>
          <w:sz w:val="24"/>
          <w:szCs w:val="24"/>
        </w:rPr>
      </w:pPr>
      <w:r>
        <w:rPr>
          <w:sz w:val="24"/>
          <w:szCs w:val="24"/>
        </w:rPr>
        <w:t>All swimmers should have warm-ups or sweats to wear between events.  It is important to stay warm!</w:t>
      </w:r>
    </w:p>
    <w:p w:rsidR="00C75B65" w:rsidRDefault="00C75B65" w:rsidP="00C75B65">
      <w:pPr>
        <w:pStyle w:val="ListParagraph"/>
        <w:numPr>
          <w:ilvl w:val="1"/>
          <w:numId w:val="4"/>
        </w:numPr>
        <w:spacing w:after="0" w:line="240" w:lineRule="auto"/>
        <w:rPr>
          <w:sz w:val="24"/>
          <w:szCs w:val="24"/>
        </w:rPr>
      </w:pPr>
      <w:r>
        <w:rPr>
          <w:sz w:val="24"/>
          <w:szCs w:val="24"/>
        </w:rPr>
        <w:t>Flip flo</w:t>
      </w:r>
      <w:r w:rsidR="001E041C">
        <w:rPr>
          <w:sz w:val="24"/>
          <w:szCs w:val="24"/>
        </w:rPr>
        <w:t>p</w:t>
      </w:r>
      <w:r>
        <w:rPr>
          <w:sz w:val="24"/>
          <w:szCs w:val="24"/>
        </w:rPr>
        <w:t>s or deck shoes</w:t>
      </w:r>
      <w:r w:rsidR="001E041C">
        <w:rPr>
          <w:sz w:val="24"/>
          <w:szCs w:val="24"/>
        </w:rPr>
        <w:t xml:space="preserve"> - swimmers should NOT be walking around barefoot!</w:t>
      </w:r>
    </w:p>
    <w:p w:rsidR="001E041C" w:rsidRDefault="001E041C" w:rsidP="00C75B65">
      <w:pPr>
        <w:pStyle w:val="ListParagraph"/>
        <w:numPr>
          <w:ilvl w:val="1"/>
          <w:numId w:val="4"/>
        </w:numPr>
        <w:spacing w:after="0" w:line="240" w:lineRule="auto"/>
        <w:rPr>
          <w:sz w:val="24"/>
          <w:szCs w:val="24"/>
        </w:rPr>
      </w:pPr>
      <w:r>
        <w:rPr>
          <w:sz w:val="24"/>
          <w:szCs w:val="24"/>
        </w:rPr>
        <w:t>Extra towel, blankets, or chairs - something to sit on in the team area during the meet.  Parents will need these too!</w:t>
      </w:r>
    </w:p>
    <w:p w:rsidR="001E041C" w:rsidRDefault="001E041C" w:rsidP="00C75B65">
      <w:pPr>
        <w:pStyle w:val="ListParagraph"/>
        <w:numPr>
          <w:ilvl w:val="1"/>
          <w:numId w:val="4"/>
        </w:numPr>
        <w:spacing w:after="0" w:line="240" w:lineRule="auto"/>
        <w:rPr>
          <w:sz w:val="24"/>
          <w:szCs w:val="24"/>
        </w:rPr>
      </w:pPr>
      <w:r>
        <w:rPr>
          <w:sz w:val="24"/>
          <w:szCs w:val="24"/>
        </w:rPr>
        <w:t>Something to do.  Swimmers and parents should bring cards, books, or another quiet activity to do between events.</w:t>
      </w:r>
    </w:p>
    <w:p w:rsidR="001E041C" w:rsidRDefault="001E041C" w:rsidP="00C75B65">
      <w:pPr>
        <w:pStyle w:val="ListParagraph"/>
        <w:numPr>
          <w:ilvl w:val="1"/>
          <w:numId w:val="4"/>
        </w:numPr>
        <w:spacing w:after="0" w:line="240" w:lineRule="auto"/>
        <w:rPr>
          <w:sz w:val="24"/>
          <w:szCs w:val="24"/>
        </w:rPr>
      </w:pPr>
      <w:r>
        <w:rPr>
          <w:sz w:val="24"/>
          <w:szCs w:val="24"/>
        </w:rPr>
        <w:t xml:space="preserve">Water bottles, Gatorade, healthy snacks.  </w:t>
      </w:r>
      <w:proofErr w:type="gramStart"/>
      <w:r>
        <w:rPr>
          <w:sz w:val="24"/>
          <w:szCs w:val="24"/>
        </w:rPr>
        <w:t>it</w:t>
      </w:r>
      <w:proofErr w:type="gramEnd"/>
      <w:r>
        <w:rPr>
          <w:sz w:val="24"/>
          <w:szCs w:val="24"/>
        </w:rPr>
        <w:t xml:space="preserve"> is important for swimmers to fuel right during a meet.  P</w:t>
      </w:r>
      <w:r w:rsidR="00840DC5">
        <w:rPr>
          <w:sz w:val="24"/>
          <w:szCs w:val="24"/>
        </w:rPr>
        <w:t>asta, p</w:t>
      </w:r>
      <w:r>
        <w:rPr>
          <w:sz w:val="24"/>
          <w:szCs w:val="24"/>
        </w:rPr>
        <w:t>izza and ch</w:t>
      </w:r>
      <w:r w:rsidR="00840DC5">
        <w:rPr>
          <w:sz w:val="24"/>
          <w:szCs w:val="24"/>
        </w:rPr>
        <w:t>ips are NOT race fuel!  G</w:t>
      </w:r>
      <w:r>
        <w:rPr>
          <w:sz w:val="24"/>
          <w:szCs w:val="24"/>
        </w:rPr>
        <w:t>ranola bars, bananas and other fruit, bagels with peanut butter, vegetables, pretzels and protein bars are all good options.</w:t>
      </w:r>
    </w:p>
    <w:p w:rsidR="001072C0" w:rsidRDefault="001072C0" w:rsidP="001072C0">
      <w:pPr>
        <w:pStyle w:val="ListParagraph"/>
        <w:spacing w:after="0" w:line="240" w:lineRule="auto"/>
        <w:ind w:left="1440"/>
        <w:rPr>
          <w:sz w:val="24"/>
          <w:szCs w:val="24"/>
        </w:rPr>
      </w:pPr>
    </w:p>
    <w:p w:rsidR="001E041C" w:rsidRPr="00C75B65" w:rsidRDefault="001E041C" w:rsidP="001E041C">
      <w:pPr>
        <w:spacing w:after="0" w:line="240" w:lineRule="auto"/>
        <w:rPr>
          <w:b/>
          <w:sz w:val="24"/>
          <w:szCs w:val="24"/>
        </w:rPr>
      </w:pPr>
      <w:r>
        <w:rPr>
          <w:b/>
          <w:sz w:val="24"/>
          <w:szCs w:val="24"/>
        </w:rPr>
        <w:t>Upon arrival to the meet</w:t>
      </w:r>
      <w:r w:rsidRPr="00C75B65">
        <w:rPr>
          <w:b/>
          <w:sz w:val="24"/>
          <w:szCs w:val="24"/>
        </w:rPr>
        <w:t>:</w:t>
      </w:r>
    </w:p>
    <w:p w:rsidR="001E041C" w:rsidRDefault="001E041C" w:rsidP="001E041C">
      <w:pPr>
        <w:pStyle w:val="ListParagraph"/>
        <w:numPr>
          <w:ilvl w:val="1"/>
          <w:numId w:val="4"/>
        </w:numPr>
        <w:spacing w:after="0" w:line="240" w:lineRule="auto"/>
        <w:rPr>
          <w:sz w:val="24"/>
          <w:szCs w:val="24"/>
        </w:rPr>
      </w:pPr>
      <w:r>
        <w:rPr>
          <w:sz w:val="24"/>
          <w:szCs w:val="24"/>
        </w:rPr>
        <w:t>Always arrive 15 minutes before the start of warm-ups.  Coaches will list arrival times in the Post immediately prior to the meet.  Please do not be late!</w:t>
      </w:r>
    </w:p>
    <w:p w:rsidR="001E041C" w:rsidRDefault="001E041C" w:rsidP="001E041C">
      <w:pPr>
        <w:pStyle w:val="ListParagraph"/>
        <w:numPr>
          <w:ilvl w:val="1"/>
          <w:numId w:val="4"/>
        </w:numPr>
        <w:spacing w:after="0" w:line="240" w:lineRule="auto"/>
        <w:rPr>
          <w:sz w:val="24"/>
          <w:szCs w:val="24"/>
        </w:rPr>
      </w:pPr>
      <w:r>
        <w:rPr>
          <w:sz w:val="24"/>
          <w:szCs w:val="24"/>
        </w:rPr>
        <w:t xml:space="preserve">If necessary, go to positive check-in (this is your attendance for the meet directors &amp; officials) </w:t>
      </w:r>
      <w:r>
        <w:rPr>
          <w:sz w:val="24"/>
          <w:szCs w:val="24"/>
        </w:rPr>
        <w:t>and check-in with the officials.  Do not miss this!</w:t>
      </w:r>
    </w:p>
    <w:p w:rsidR="001E041C" w:rsidRDefault="001E041C" w:rsidP="001E041C">
      <w:pPr>
        <w:pStyle w:val="ListParagraph"/>
        <w:numPr>
          <w:ilvl w:val="1"/>
          <w:numId w:val="4"/>
        </w:numPr>
        <w:spacing w:after="0" w:line="240" w:lineRule="auto"/>
        <w:rPr>
          <w:sz w:val="24"/>
          <w:szCs w:val="24"/>
        </w:rPr>
      </w:pPr>
      <w:r>
        <w:rPr>
          <w:sz w:val="24"/>
          <w:szCs w:val="24"/>
        </w:rPr>
        <w:t>Set up your space in the team area.  Sometimes it will be in the bleachers, sometimes on deck, sometimes in a gym, and sometimes outside.  Be prepared for anything.</w:t>
      </w:r>
    </w:p>
    <w:p w:rsidR="00633EC0" w:rsidRDefault="00633EC0" w:rsidP="001E041C">
      <w:pPr>
        <w:pStyle w:val="ListParagraph"/>
        <w:numPr>
          <w:ilvl w:val="1"/>
          <w:numId w:val="4"/>
        </w:numPr>
        <w:spacing w:after="0" w:line="240" w:lineRule="auto"/>
        <w:rPr>
          <w:sz w:val="24"/>
          <w:szCs w:val="24"/>
        </w:rPr>
      </w:pPr>
      <w:r>
        <w:rPr>
          <w:sz w:val="24"/>
          <w:szCs w:val="24"/>
        </w:rPr>
        <w:t>Swimmers should check in with a coach upon arrival.</w:t>
      </w:r>
    </w:p>
    <w:p w:rsidR="001E041C" w:rsidRDefault="001E041C" w:rsidP="001E041C">
      <w:pPr>
        <w:pStyle w:val="ListParagraph"/>
        <w:numPr>
          <w:ilvl w:val="1"/>
          <w:numId w:val="4"/>
        </w:numPr>
        <w:spacing w:after="0" w:line="240" w:lineRule="auto"/>
        <w:rPr>
          <w:sz w:val="24"/>
          <w:szCs w:val="24"/>
        </w:rPr>
      </w:pPr>
      <w:r>
        <w:rPr>
          <w:sz w:val="24"/>
          <w:szCs w:val="24"/>
        </w:rPr>
        <w:t>Swimmers should be on deck 5 minutes before warm-ups are scheduled, and be ready to warm-up (no gum, swim cap on, stretching).</w:t>
      </w:r>
    </w:p>
    <w:p w:rsidR="001E041C" w:rsidRDefault="001E041C" w:rsidP="001E041C">
      <w:pPr>
        <w:pStyle w:val="ListParagraph"/>
        <w:numPr>
          <w:ilvl w:val="1"/>
          <w:numId w:val="4"/>
        </w:numPr>
        <w:spacing w:after="0" w:line="240" w:lineRule="auto"/>
        <w:rPr>
          <w:sz w:val="24"/>
          <w:szCs w:val="24"/>
        </w:rPr>
      </w:pPr>
      <w:r>
        <w:rPr>
          <w:sz w:val="24"/>
          <w:szCs w:val="24"/>
        </w:rPr>
        <w:t xml:space="preserve">Swimmers should follow </w:t>
      </w:r>
      <w:r w:rsidR="00840DC5">
        <w:rPr>
          <w:sz w:val="24"/>
          <w:szCs w:val="24"/>
        </w:rPr>
        <w:t>coaches’</w:t>
      </w:r>
      <w:r>
        <w:rPr>
          <w:sz w:val="24"/>
          <w:szCs w:val="24"/>
        </w:rPr>
        <w:t xml:space="preserve"> directions after warm-ups.  Sometimes coaches will ask swimmers to meet in a specific area for a team meeting.</w:t>
      </w:r>
    </w:p>
    <w:p w:rsidR="001E041C" w:rsidRDefault="001E041C" w:rsidP="001E041C">
      <w:pPr>
        <w:pStyle w:val="ListParagraph"/>
        <w:numPr>
          <w:ilvl w:val="1"/>
          <w:numId w:val="4"/>
        </w:numPr>
        <w:spacing w:after="0" w:line="240" w:lineRule="auto"/>
        <w:rPr>
          <w:sz w:val="24"/>
          <w:szCs w:val="24"/>
        </w:rPr>
      </w:pPr>
      <w:r>
        <w:rPr>
          <w:sz w:val="24"/>
          <w:szCs w:val="24"/>
        </w:rPr>
        <w:t>Swimmers should write down all event information, specifically event number, heat, and lane.  This is commonly done on the skin (usually hand or arm) with a permanent marker.  Knowing this information is key to not missing an event.</w:t>
      </w:r>
    </w:p>
    <w:p w:rsidR="001072C0" w:rsidRDefault="001072C0" w:rsidP="001072C0">
      <w:pPr>
        <w:pStyle w:val="ListParagraph"/>
        <w:spacing w:after="0" w:line="240" w:lineRule="auto"/>
        <w:ind w:left="1440"/>
        <w:rPr>
          <w:sz w:val="24"/>
          <w:szCs w:val="24"/>
        </w:rPr>
      </w:pPr>
    </w:p>
    <w:p w:rsidR="00840DC5" w:rsidRDefault="00840DC5" w:rsidP="001E041C">
      <w:pPr>
        <w:spacing w:after="0" w:line="240" w:lineRule="auto"/>
        <w:rPr>
          <w:b/>
          <w:sz w:val="24"/>
          <w:szCs w:val="24"/>
        </w:rPr>
      </w:pPr>
    </w:p>
    <w:p w:rsidR="00840DC5" w:rsidRDefault="00840DC5" w:rsidP="001E041C">
      <w:pPr>
        <w:spacing w:after="0" w:line="240" w:lineRule="auto"/>
        <w:rPr>
          <w:b/>
          <w:sz w:val="24"/>
          <w:szCs w:val="24"/>
        </w:rPr>
      </w:pPr>
    </w:p>
    <w:p w:rsidR="001E041C" w:rsidRPr="006D2674" w:rsidRDefault="001E041C" w:rsidP="001E041C">
      <w:pPr>
        <w:spacing w:after="0" w:line="240" w:lineRule="auto"/>
        <w:rPr>
          <w:b/>
          <w:sz w:val="24"/>
          <w:szCs w:val="24"/>
        </w:rPr>
      </w:pPr>
      <w:r w:rsidRPr="006D2674">
        <w:rPr>
          <w:b/>
          <w:sz w:val="24"/>
          <w:szCs w:val="24"/>
        </w:rPr>
        <w:t>During the meet:</w:t>
      </w:r>
    </w:p>
    <w:p w:rsidR="001E041C" w:rsidRPr="006D2674" w:rsidRDefault="001E041C" w:rsidP="006D2674">
      <w:pPr>
        <w:pStyle w:val="ListParagraph"/>
        <w:numPr>
          <w:ilvl w:val="0"/>
          <w:numId w:val="5"/>
        </w:numPr>
        <w:spacing w:after="0" w:line="240" w:lineRule="auto"/>
        <w:rPr>
          <w:sz w:val="24"/>
          <w:szCs w:val="24"/>
        </w:rPr>
      </w:pPr>
      <w:r w:rsidRPr="006D2674">
        <w:rPr>
          <w:sz w:val="24"/>
          <w:szCs w:val="24"/>
        </w:rPr>
        <w:t xml:space="preserve">Swimmers should stay in the team area.  Swimmers should pay </w:t>
      </w:r>
      <w:r w:rsidR="006D2674" w:rsidRPr="006D2674">
        <w:rPr>
          <w:sz w:val="24"/>
          <w:szCs w:val="24"/>
        </w:rPr>
        <w:t>attention</w:t>
      </w:r>
      <w:r w:rsidRPr="006D2674">
        <w:rPr>
          <w:sz w:val="24"/>
          <w:szCs w:val="24"/>
        </w:rPr>
        <w:t xml:space="preserve"> to the progression of the meet and be ready for each event.  Depending on the meet, swimmers should be prompt when heading to the </w:t>
      </w:r>
      <w:r w:rsidR="006D2674" w:rsidRPr="006D2674">
        <w:rPr>
          <w:sz w:val="24"/>
          <w:szCs w:val="24"/>
        </w:rPr>
        <w:t>blocks</w:t>
      </w:r>
      <w:r w:rsidRPr="006D2674">
        <w:rPr>
          <w:sz w:val="24"/>
          <w:szCs w:val="24"/>
        </w:rPr>
        <w:t xml:space="preserve"> or the bullpen.</w:t>
      </w:r>
    </w:p>
    <w:p w:rsidR="001E041C" w:rsidRPr="006D2674" w:rsidRDefault="006D2674" w:rsidP="006D2674">
      <w:pPr>
        <w:pStyle w:val="ListParagraph"/>
        <w:numPr>
          <w:ilvl w:val="0"/>
          <w:numId w:val="5"/>
        </w:numPr>
        <w:spacing w:after="0" w:line="240" w:lineRule="auto"/>
        <w:rPr>
          <w:b/>
          <w:sz w:val="24"/>
          <w:szCs w:val="24"/>
        </w:rPr>
      </w:pPr>
      <w:r w:rsidRPr="006D2674">
        <w:rPr>
          <w:sz w:val="24"/>
          <w:szCs w:val="24"/>
        </w:rPr>
        <w:lastRenderedPageBreak/>
        <w:t xml:space="preserve">Immediately following each race, </w:t>
      </w:r>
      <w:r w:rsidRPr="006D2674">
        <w:rPr>
          <w:b/>
          <w:sz w:val="24"/>
          <w:szCs w:val="24"/>
        </w:rPr>
        <w:t>swimmers need to see the coaches!!</w:t>
      </w:r>
      <w:r>
        <w:rPr>
          <w:b/>
          <w:sz w:val="24"/>
          <w:szCs w:val="24"/>
        </w:rPr>
        <w:t xml:space="preserve">  </w:t>
      </w:r>
      <w:r>
        <w:rPr>
          <w:sz w:val="24"/>
          <w:szCs w:val="24"/>
        </w:rPr>
        <w:t>It is important the swimmers and coaches can discuss the event and how to improve going forward.</w:t>
      </w:r>
    </w:p>
    <w:p w:rsidR="006D2674" w:rsidRPr="006D2674" w:rsidRDefault="006D2674" w:rsidP="006D2674">
      <w:pPr>
        <w:pStyle w:val="ListParagraph"/>
        <w:numPr>
          <w:ilvl w:val="0"/>
          <w:numId w:val="5"/>
        </w:numPr>
        <w:spacing w:after="0" w:line="240" w:lineRule="auto"/>
        <w:rPr>
          <w:b/>
          <w:sz w:val="24"/>
          <w:szCs w:val="24"/>
        </w:rPr>
      </w:pPr>
      <w:r>
        <w:rPr>
          <w:sz w:val="24"/>
          <w:szCs w:val="24"/>
        </w:rPr>
        <w:t>Unless volunteering, parents are NOT allowed on deck.  Please help represent the Piranhas in a positive way by adhering to this policy.</w:t>
      </w:r>
    </w:p>
    <w:p w:rsidR="006D2674" w:rsidRPr="006D2674" w:rsidRDefault="006D2674" w:rsidP="006D2674">
      <w:pPr>
        <w:pStyle w:val="ListParagraph"/>
        <w:numPr>
          <w:ilvl w:val="0"/>
          <w:numId w:val="5"/>
        </w:numPr>
        <w:spacing w:after="0" w:line="240" w:lineRule="auto"/>
        <w:rPr>
          <w:b/>
          <w:sz w:val="24"/>
          <w:szCs w:val="24"/>
        </w:rPr>
      </w:pPr>
      <w:r>
        <w:rPr>
          <w:sz w:val="24"/>
          <w:szCs w:val="24"/>
        </w:rPr>
        <w:t>Coaches are not available to anyone but the swimmers during a meet.  Please contact coaches after the meet with any questions or concerns.</w:t>
      </w:r>
    </w:p>
    <w:p w:rsidR="006D2674" w:rsidRPr="006D2674" w:rsidRDefault="006D2674" w:rsidP="006D2674">
      <w:pPr>
        <w:pStyle w:val="ListParagraph"/>
        <w:numPr>
          <w:ilvl w:val="0"/>
          <w:numId w:val="5"/>
        </w:numPr>
        <w:spacing w:after="0" w:line="240" w:lineRule="auto"/>
        <w:rPr>
          <w:b/>
          <w:sz w:val="24"/>
          <w:szCs w:val="24"/>
        </w:rPr>
      </w:pPr>
      <w:r>
        <w:rPr>
          <w:sz w:val="24"/>
          <w:szCs w:val="24"/>
        </w:rPr>
        <w:t>If possible, Piranha families should sit together at meets to be a great cheering section.</w:t>
      </w:r>
    </w:p>
    <w:p w:rsidR="006D2674" w:rsidRPr="00633EC0" w:rsidRDefault="006D2674" w:rsidP="006D2674">
      <w:pPr>
        <w:pStyle w:val="ListParagraph"/>
        <w:numPr>
          <w:ilvl w:val="0"/>
          <w:numId w:val="5"/>
        </w:numPr>
        <w:spacing w:after="0" w:line="240" w:lineRule="auto"/>
        <w:rPr>
          <w:b/>
          <w:sz w:val="24"/>
          <w:szCs w:val="24"/>
        </w:rPr>
      </w:pPr>
      <w:r>
        <w:rPr>
          <w:sz w:val="24"/>
          <w:szCs w:val="24"/>
        </w:rPr>
        <w:t>As a parent, please remember to be positive</w:t>
      </w:r>
      <w:r w:rsidR="00633EC0">
        <w:rPr>
          <w:sz w:val="24"/>
          <w:szCs w:val="24"/>
        </w:rPr>
        <w:t xml:space="preserve"> and supportive of your swimmers.  Let the coaches worry about the swims.</w:t>
      </w:r>
    </w:p>
    <w:p w:rsidR="00633EC0" w:rsidRPr="00633EC0" w:rsidRDefault="00633EC0" w:rsidP="006D2674">
      <w:pPr>
        <w:pStyle w:val="ListParagraph"/>
        <w:numPr>
          <w:ilvl w:val="0"/>
          <w:numId w:val="5"/>
        </w:numPr>
        <w:spacing w:after="0" w:line="240" w:lineRule="auto"/>
        <w:rPr>
          <w:b/>
          <w:sz w:val="24"/>
          <w:szCs w:val="24"/>
        </w:rPr>
      </w:pPr>
      <w:r>
        <w:rPr>
          <w:sz w:val="24"/>
          <w:szCs w:val="24"/>
        </w:rPr>
        <w:t>Swimmers should always check out with a coach before leaving the meet.  Sometimes relay changes are made last minute, so it is important no one leaves without talking to a coach.</w:t>
      </w:r>
    </w:p>
    <w:p w:rsidR="00633EC0" w:rsidRPr="006D2674" w:rsidRDefault="00633EC0" w:rsidP="006D2674">
      <w:pPr>
        <w:pStyle w:val="ListParagraph"/>
        <w:numPr>
          <w:ilvl w:val="0"/>
          <w:numId w:val="5"/>
        </w:numPr>
        <w:spacing w:after="0" w:line="240" w:lineRule="auto"/>
        <w:rPr>
          <w:b/>
          <w:sz w:val="24"/>
          <w:szCs w:val="24"/>
        </w:rPr>
      </w:pPr>
      <w:r>
        <w:rPr>
          <w:sz w:val="24"/>
          <w:szCs w:val="24"/>
        </w:rPr>
        <w:t>If swimmers are presented awards during the meet, please be sure to be prompt to the ceremony and wear Piranhas gear.</w:t>
      </w:r>
    </w:p>
    <w:p w:rsidR="006D2674" w:rsidRDefault="006D2674" w:rsidP="001E041C">
      <w:pPr>
        <w:spacing w:after="0" w:line="240" w:lineRule="auto"/>
        <w:rPr>
          <w:sz w:val="24"/>
          <w:szCs w:val="24"/>
        </w:rPr>
      </w:pPr>
    </w:p>
    <w:p w:rsidR="00840DC5" w:rsidRDefault="00840DC5" w:rsidP="001E041C">
      <w:pPr>
        <w:spacing w:after="0" w:line="240" w:lineRule="auto"/>
        <w:rPr>
          <w:b/>
          <w:sz w:val="24"/>
          <w:szCs w:val="24"/>
        </w:rPr>
      </w:pPr>
    </w:p>
    <w:p w:rsidR="00840DC5" w:rsidRDefault="00840DC5" w:rsidP="001E041C">
      <w:pPr>
        <w:spacing w:after="0" w:line="240" w:lineRule="auto"/>
        <w:rPr>
          <w:b/>
          <w:sz w:val="24"/>
          <w:szCs w:val="24"/>
        </w:rPr>
      </w:pPr>
    </w:p>
    <w:p w:rsidR="006D2674" w:rsidRPr="00633EC0" w:rsidRDefault="006D2674" w:rsidP="001E041C">
      <w:pPr>
        <w:spacing w:after="0" w:line="240" w:lineRule="auto"/>
        <w:rPr>
          <w:b/>
          <w:sz w:val="24"/>
          <w:szCs w:val="24"/>
        </w:rPr>
      </w:pPr>
      <w:r w:rsidRPr="00633EC0">
        <w:rPr>
          <w:b/>
          <w:sz w:val="24"/>
          <w:szCs w:val="24"/>
        </w:rPr>
        <w:t>After the meet:</w:t>
      </w:r>
    </w:p>
    <w:p w:rsidR="006D2674" w:rsidRPr="00633EC0" w:rsidRDefault="006D2674" w:rsidP="00633EC0">
      <w:pPr>
        <w:pStyle w:val="ListParagraph"/>
        <w:numPr>
          <w:ilvl w:val="0"/>
          <w:numId w:val="6"/>
        </w:numPr>
        <w:spacing w:after="0" w:line="240" w:lineRule="auto"/>
        <w:rPr>
          <w:sz w:val="24"/>
          <w:szCs w:val="24"/>
        </w:rPr>
      </w:pPr>
      <w:r w:rsidRPr="00633EC0">
        <w:rPr>
          <w:sz w:val="24"/>
          <w:szCs w:val="24"/>
        </w:rPr>
        <w:t xml:space="preserve">Please </w:t>
      </w:r>
      <w:r w:rsidR="00633EC0" w:rsidRPr="00633EC0">
        <w:rPr>
          <w:sz w:val="24"/>
          <w:szCs w:val="24"/>
        </w:rPr>
        <w:t>clean up after yourselves.  We ask all swimmers and parents to be good representatives of Sage YMCA by leaving our team area nice and clean.</w:t>
      </w:r>
    </w:p>
    <w:p w:rsidR="00633EC0" w:rsidRPr="00633EC0" w:rsidRDefault="00633EC0" w:rsidP="00633EC0">
      <w:pPr>
        <w:pStyle w:val="ListParagraph"/>
        <w:numPr>
          <w:ilvl w:val="0"/>
          <w:numId w:val="6"/>
        </w:numPr>
        <w:spacing w:after="0" w:line="240" w:lineRule="auto"/>
        <w:rPr>
          <w:sz w:val="24"/>
          <w:szCs w:val="24"/>
        </w:rPr>
      </w:pPr>
      <w:r w:rsidRPr="00633EC0">
        <w:rPr>
          <w:sz w:val="24"/>
          <w:szCs w:val="24"/>
        </w:rPr>
        <w:t xml:space="preserve">Awards </w:t>
      </w:r>
      <w:r>
        <w:rPr>
          <w:sz w:val="24"/>
          <w:szCs w:val="24"/>
        </w:rPr>
        <w:t>and ribbons will typically be handed out back at the Y.  Ribbons will be put in family file folders.  Coaches will distribute awards as soon as possible.</w:t>
      </w:r>
    </w:p>
    <w:p w:rsidR="00633EC0" w:rsidRDefault="00633EC0" w:rsidP="001E041C">
      <w:pPr>
        <w:spacing w:after="0" w:line="240" w:lineRule="auto"/>
        <w:rPr>
          <w:sz w:val="24"/>
          <w:szCs w:val="24"/>
        </w:rPr>
      </w:pPr>
    </w:p>
    <w:p w:rsidR="00AA7D72" w:rsidRPr="00AA7D72" w:rsidRDefault="00AA7D72" w:rsidP="001E041C">
      <w:pPr>
        <w:spacing w:after="0" w:line="240" w:lineRule="auto"/>
        <w:rPr>
          <w:sz w:val="28"/>
          <w:szCs w:val="28"/>
          <w:u w:val="single"/>
        </w:rPr>
      </w:pPr>
      <w:r w:rsidRPr="00AA7D72">
        <w:rPr>
          <w:sz w:val="28"/>
          <w:szCs w:val="28"/>
          <w:u w:val="single"/>
        </w:rPr>
        <w:t>Championship Meets</w:t>
      </w:r>
    </w:p>
    <w:p w:rsidR="00AA7D72" w:rsidRDefault="00AA7D72" w:rsidP="001E041C">
      <w:pPr>
        <w:spacing w:after="0" w:line="240" w:lineRule="auto"/>
        <w:rPr>
          <w:sz w:val="24"/>
          <w:szCs w:val="24"/>
        </w:rPr>
      </w:pPr>
      <w:r>
        <w:rPr>
          <w:sz w:val="24"/>
          <w:szCs w:val="24"/>
        </w:rPr>
        <w:t>The Sage YMCA Piranhas participate in both YMCA and USA Swimming.  We will compete in a variety of meets throughout the year and participate in both championship meet tracks.</w:t>
      </w:r>
    </w:p>
    <w:p w:rsidR="00AA7D72" w:rsidRDefault="00AA7D72" w:rsidP="001E041C">
      <w:pPr>
        <w:spacing w:after="0" w:line="240" w:lineRule="auto"/>
        <w:rPr>
          <w:sz w:val="24"/>
          <w:szCs w:val="24"/>
        </w:rPr>
      </w:pPr>
    </w:p>
    <w:p w:rsidR="00AA7D72" w:rsidRPr="00AA7D72" w:rsidRDefault="00AA7D72" w:rsidP="001E041C">
      <w:pPr>
        <w:spacing w:after="0" w:line="240" w:lineRule="auto"/>
        <w:rPr>
          <w:b/>
          <w:sz w:val="24"/>
          <w:szCs w:val="24"/>
        </w:rPr>
      </w:pPr>
      <w:r w:rsidRPr="00AA7D72">
        <w:rPr>
          <w:b/>
          <w:sz w:val="24"/>
          <w:szCs w:val="24"/>
        </w:rPr>
        <w:t>YMCA Swimming</w:t>
      </w:r>
      <w:r>
        <w:rPr>
          <w:b/>
          <w:sz w:val="24"/>
          <w:szCs w:val="24"/>
        </w:rPr>
        <w:tab/>
      </w:r>
      <w:r>
        <w:rPr>
          <w:b/>
          <w:sz w:val="24"/>
          <w:szCs w:val="24"/>
        </w:rPr>
        <w:tab/>
        <w:t>USA Swimming</w:t>
      </w:r>
    </w:p>
    <w:p w:rsidR="00AA7D72" w:rsidRDefault="00AA7D72" w:rsidP="001E041C">
      <w:pPr>
        <w:spacing w:after="0" w:line="240" w:lineRule="auto"/>
        <w:rPr>
          <w:sz w:val="24"/>
          <w:szCs w:val="24"/>
        </w:rPr>
      </w:pPr>
      <w:r>
        <w:rPr>
          <w:sz w:val="24"/>
          <w:szCs w:val="24"/>
        </w:rPr>
        <w:t>Districts</w:t>
      </w:r>
      <w:r w:rsidR="00375A2D">
        <w:rPr>
          <w:sz w:val="24"/>
          <w:szCs w:val="24"/>
        </w:rPr>
        <w:t>/Jr. Districts</w:t>
      </w:r>
      <w:r>
        <w:rPr>
          <w:sz w:val="24"/>
          <w:szCs w:val="24"/>
        </w:rPr>
        <w:tab/>
      </w:r>
      <w:r>
        <w:rPr>
          <w:sz w:val="24"/>
          <w:szCs w:val="24"/>
        </w:rPr>
        <w:tab/>
        <w:t>Regionals</w:t>
      </w:r>
    </w:p>
    <w:p w:rsidR="00AA7D72" w:rsidRDefault="00AA7D72" w:rsidP="001E041C">
      <w:pPr>
        <w:spacing w:after="0" w:line="240" w:lineRule="auto"/>
        <w:rPr>
          <w:sz w:val="24"/>
          <w:szCs w:val="24"/>
        </w:rPr>
      </w:pPr>
      <w:r>
        <w:rPr>
          <w:sz w:val="24"/>
          <w:szCs w:val="24"/>
        </w:rPr>
        <w:t>State</w:t>
      </w:r>
      <w:r>
        <w:rPr>
          <w:sz w:val="24"/>
          <w:szCs w:val="24"/>
        </w:rPr>
        <w:tab/>
      </w:r>
      <w:r>
        <w:rPr>
          <w:sz w:val="24"/>
          <w:szCs w:val="24"/>
        </w:rPr>
        <w:tab/>
      </w:r>
      <w:r>
        <w:rPr>
          <w:sz w:val="24"/>
          <w:szCs w:val="24"/>
        </w:rPr>
        <w:tab/>
      </w:r>
      <w:r>
        <w:rPr>
          <w:sz w:val="24"/>
          <w:szCs w:val="24"/>
        </w:rPr>
        <w:tab/>
        <w:t>Senior Championships</w:t>
      </w:r>
    </w:p>
    <w:p w:rsidR="00AA7D72" w:rsidRDefault="00AA7D72" w:rsidP="001E041C">
      <w:pPr>
        <w:spacing w:after="0" w:line="240" w:lineRule="auto"/>
        <w:rPr>
          <w:sz w:val="24"/>
          <w:szCs w:val="24"/>
        </w:rPr>
      </w:pPr>
      <w:r>
        <w:rPr>
          <w:sz w:val="24"/>
          <w:szCs w:val="24"/>
        </w:rPr>
        <w:t>Nationals</w:t>
      </w:r>
      <w:r>
        <w:rPr>
          <w:sz w:val="24"/>
          <w:szCs w:val="24"/>
        </w:rPr>
        <w:tab/>
      </w:r>
      <w:r>
        <w:rPr>
          <w:sz w:val="24"/>
          <w:szCs w:val="24"/>
        </w:rPr>
        <w:tab/>
      </w:r>
      <w:r>
        <w:rPr>
          <w:sz w:val="24"/>
          <w:szCs w:val="24"/>
        </w:rPr>
        <w:tab/>
        <w:t>Age Group (JO) Championships</w:t>
      </w:r>
    </w:p>
    <w:p w:rsidR="00AA7D72" w:rsidRDefault="00AA7D72" w:rsidP="001E041C">
      <w:pPr>
        <w:spacing w:after="0" w:line="240" w:lineRule="auto"/>
        <w:rPr>
          <w:sz w:val="24"/>
          <w:szCs w:val="24"/>
        </w:rPr>
      </w:pPr>
    </w:p>
    <w:p w:rsidR="00633EC0" w:rsidRDefault="00633EC0" w:rsidP="001E041C">
      <w:pPr>
        <w:spacing w:line="240" w:lineRule="auto"/>
        <w:rPr>
          <w:sz w:val="28"/>
          <w:szCs w:val="28"/>
          <w:u w:val="single"/>
        </w:rPr>
      </w:pPr>
      <w:r w:rsidRPr="00D7260B">
        <w:rPr>
          <w:sz w:val="28"/>
          <w:szCs w:val="28"/>
          <w:u w:val="single"/>
        </w:rPr>
        <w:t>Common</w:t>
      </w:r>
      <w:r w:rsidR="00D7260B" w:rsidRPr="00D7260B">
        <w:rPr>
          <w:sz w:val="28"/>
          <w:szCs w:val="28"/>
          <w:u w:val="single"/>
        </w:rPr>
        <w:t xml:space="preserve"> Swimming Terms</w:t>
      </w:r>
    </w:p>
    <w:p w:rsidR="00D7260B" w:rsidRDefault="008E79CF" w:rsidP="001E041C">
      <w:pPr>
        <w:spacing w:line="240" w:lineRule="auto"/>
        <w:rPr>
          <w:sz w:val="24"/>
          <w:szCs w:val="24"/>
        </w:rPr>
      </w:pPr>
      <w:r w:rsidRPr="003D6BB9">
        <w:rPr>
          <w:b/>
          <w:sz w:val="24"/>
          <w:szCs w:val="24"/>
        </w:rPr>
        <w:t>Bullpen:</w:t>
      </w:r>
      <w:r>
        <w:rPr>
          <w:sz w:val="24"/>
          <w:szCs w:val="24"/>
        </w:rPr>
        <w:t xml:space="preserve"> Place where swimmers line up in order to swim their event.  If there is no bullpen, swimmers must be alert as to what event is in the water.  Swimmers should be headed on the deck about two events (not heats) beforehand.  Starters will NOT wait for a swimmer to get to the block.  Missed events will typically disqualify the swimmer from the remainder of the meet.</w:t>
      </w:r>
    </w:p>
    <w:p w:rsidR="008E79CF" w:rsidRDefault="008E79CF" w:rsidP="001E041C">
      <w:pPr>
        <w:spacing w:line="240" w:lineRule="auto"/>
        <w:rPr>
          <w:sz w:val="24"/>
          <w:szCs w:val="24"/>
        </w:rPr>
      </w:pPr>
      <w:r w:rsidRPr="003D6BB9">
        <w:rPr>
          <w:b/>
          <w:sz w:val="24"/>
          <w:szCs w:val="24"/>
        </w:rPr>
        <w:t>Event:</w:t>
      </w:r>
      <w:r>
        <w:rPr>
          <w:sz w:val="24"/>
          <w:szCs w:val="24"/>
        </w:rPr>
        <w:t xml:space="preserve"> </w:t>
      </w:r>
      <w:r w:rsidR="003D6BB9">
        <w:rPr>
          <w:sz w:val="24"/>
          <w:szCs w:val="24"/>
        </w:rPr>
        <w:t>Describes the gender, distance, and stroke the swimmer will be swimming, for example, boys 25 free, girls 100 IM, boys 200 back, etc.</w:t>
      </w:r>
    </w:p>
    <w:p w:rsidR="003D6BB9" w:rsidRDefault="003D6BB9" w:rsidP="001E041C">
      <w:pPr>
        <w:spacing w:line="240" w:lineRule="auto"/>
        <w:rPr>
          <w:sz w:val="24"/>
          <w:szCs w:val="24"/>
        </w:rPr>
      </w:pPr>
      <w:r w:rsidRPr="003D6BB9">
        <w:rPr>
          <w:b/>
          <w:sz w:val="24"/>
          <w:szCs w:val="24"/>
        </w:rPr>
        <w:t>Heat:</w:t>
      </w:r>
      <w:r>
        <w:rPr>
          <w:sz w:val="24"/>
          <w:szCs w:val="24"/>
        </w:rPr>
        <w:t xml:space="preserve"> The group of six to eight swimmers with whom they are swimming.  Meets are typically seeded slowest to fastest heat.  Heats are sometimes circle-seeded, meaning the fastest </w:t>
      </w:r>
      <w:r>
        <w:rPr>
          <w:sz w:val="24"/>
          <w:szCs w:val="24"/>
        </w:rPr>
        <w:lastRenderedPageBreak/>
        <w:t>person is in the middle lane in the last heat, the second fastest is in the middle of the second to last heat, etc.</w:t>
      </w:r>
    </w:p>
    <w:p w:rsidR="003D6BB9" w:rsidRDefault="003D6BB9" w:rsidP="001E041C">
      <w:pPr>
        <w:spacing w:line="240" w:lineRule="auto"/>
        <w:rPr>
          <w:sz w:val="24"/>
          <w:szCs w:val="24"/>
        </w:rPr>
      </w:pPr>
      <w:r w:rsidRPr="003D6BB9">
        <w:rPr>
          <w:b/>
          <w:sz w:val="24"/>
          <w:szCs w:val="24"/>
        </w:rPr>
        <w:t>Lane:</w:t>
      </w:r>
      <w:r>
        <w:rPr>
          <w:sz w:val="24"/>
          <w:szCs w:val="24"/>
        </w:rPr>
        <w:t xml:space="preserve"> The area of the pool in which the swimmer will swim.  This area is often divided by lane lines and or sides of the pool.  Fastest swimmers are seeded in the middle lanes.</w:t>
      </w:r>
    </w:p>
    <w:p w:rsidR="003D6BB9" w:rsidRDefault="003D6BB9" w:rsidP="001E041C">
      <w:pPr>
        <w:spacing w:line="240" w:lineRule="auto"/>
        <w:rPr>
          <w:sz w:val="24"/>
          <w:szCs w:val="24"/>
        </w:rPr>
      </w:pPr>
      <w:r w:rsidRPr="003D6BB9">
        <w:rPr>
          <w:b/>
          <w:sz w:val="24"/>
          <w:szCs w:val="24"/>
        </w:rPr>
        <w:t>Positive Check</w:t>
      </w:r>
      <w:r w:rsidR="00D65213">
        <w:rPr>
          <w:b/>
          <w:sz w:val="24"/>
          <w:szCs w:val="24"/>
        </w:rPr>
        <w:t>-</w:t>
      </w:r>
      <w:r w:rsidRPr="003D6BB9">
        <w:rPr>
          <w:b/>
          <w:sz w:val="24"/>
          <w:szCs w:val="24"/>
        </w:rPr>
        <w:t>In:</w:t>
      </w:r>
      <w:r>
        <w:rPr>
          <w:sz w:val="24"/>
          <w:szCs w:val="24"/>
        </w:rPr>
        <w:t xml:space="preserve"> Swimmers must mark the "check in" sheet at the meet to indicate they are present and swimming in the meet.  If the swimmer does not check in, they will be scratched from the meet.  It is imperative to be on time to the meet </w:t>
      </w:r>
      <w:r w:rsidR="00D65213">
        <w:rPr>
          <w:sz w:val="24"/>
          <w:szCs w:val="24"/>
        </w:rPr>
        <w:t>warm ups because the check-in sheets are often removed by that time.</w:t>
      </w:r>
    </w:p>
    <w:p w:rsidR="00D65213" w:rsidRDefault="00D65213" w:rsidP="001E041C">
      <w:pPr>
        <w:spacing w:line="240" w:lineRule="auto"/>
        <w:rPr>
          <w:sz w:val="24"/>
          <w:szCs w:val="24"/>
        </w:rPr>
      </w:pPr>
      <w:r w:rsidRPr="00D65213">
        <w:rPr>
          <w:b/>
          <w:sz w:val="24"/>
          <w:szCs w:val="24"/>
        </w:rPr>
        <w:t>Fly over starts:</w:t>
      </w:r>
      <w:r>
        <w:rPr>
          <w:sz w:val="24"/>
          <w:szCs w:val="24"/>
        </w:rPr>
        <w:t xml:space="preserve"> This is start in which the swimmer finishing his/her race will stand against the wall and lane line motionless while the starting swimmer "flies over."  Once the starting swimmer is away, the swimmer in the water will get out of the pool.  There are no fly over's in backstroke or relays.</w:t>
      </w:r>
    </w:p>
    <w:p w:rsidR="00D65213" w:rsidRDefault="00D65213" w:rsidP="001E041C">
      <w:pPr>
        <w:spacing w:line="240" w:lineRule="auto"/>
        <w:rPr>
          <w:sz w:val="24"/>
          <w:szCs w:val="24"/>
        </w:rPr>
      </w:pPr>
      <w:r w:rsidRPr="00D65213">
        <w:rPr>
          <w:b/>
          <w:sz w:val="24"/>
          <w:szCs w:val="24"/>
        </w:rPr>
        <w:t>Disqualifications (DQ's):</w:t>
      </w:r>
      <w:r>
        <w:rPr>
          <w:sz w:val="24"/>
          <w:szCs w:val="24"/>
        </w:rPr>
        <w:t xml:space="preserve"> All swimmers will be disqualified at one time or another.  It may happen because of an illegal stroke, turn, touch, kick, or start.  The most important thing for the swimmer to focus on is why he/she was disqualified, so it doesn't happen again.  Officials who do not disqualify an illegal stroke are doing a disservice to the swimmer, as the bad habit will become harder to correct.</w:t>
      </w:r>
    </w:p>
    <w:p w:rsidR="00D65213" w:rsidRDefault="00D65213" w:rsidP="001E041C">
      <w:pPr>
        <w:spacing w:line="240" w:lineRule="auto"/>
        <w:rPr>
          <w:sz w:val="24"/>
          <w:szCs w:val="24"/>
        </w:rPr>
      </w:pPr>
      <w:r w:rsidRPr="00D65213">
        <w:rPr>
          <w:b/>
          <w:sz w:val="24"/>
          <w:szCs w:val="24"/>
        </w:rPr>
        <w:t>Individual Medley (IM):</w:t>
      </w:r>
      <w:r>
        <w:rPr>
          <w:sz w:val="24"/>
          <w:szCs w:val="24"/>
        </w:rPr>
        <w:t xml:space="preserve"> Swimmer in this event swim all four strokes in the following order: fly, back, breast, free.</w:t>
      </w:r>
    </w:p>
    <w:p w:rsidR="00D65213" w:rsidRDefault="00D65213" w:rsidP="001E041C">
      <w:pPr>
        <w:spacing w:line="240" w:lineRule="auto"/>
        <w:rPr>
          <w:sz w:val="24"/>
          <w:szCs w:val="24"/>
        </w:rPr>
      </w:pPr>
      <w:r w:rsidRPr="00D65213">
        <w:rPr>
          <w:b/>
          <w:sz w:val="24"/>
          <w:szCs w:val="24"/>
        </w:rPr>
        <w:t>Medley Relay:</w:t>
      </w:r>
      <w:r>
        <w:rPr>
          <w:sz w:val="24"/>
          <w:szCs w:val="24"/>
        </w:rPr>
        <w:t xml:space="preserve"> Four swimmers are on the relay team, swimming the event in the following order: back, breast, fly, free.</w:t>
      </w:r>
    </w:p>
    <w:p w:rsidR="00AA7D72" w:rsidRDefault="00AA7D72" w:rsidP="001E041C">
      <w:pPr>
        <w:spacing w:line="240" w:lineRule="auto"/>
        <w:rPr>
          <w:sz w:val="24"/>
          <w:szCs w:val="24"/>
        </w:rPr>
      </w:pPr>
      <w:r w:rsidRPr="00AA7D72">
        <w:rPr>
          <w:b/>
          <w:sz w:val="24"/>
          <w:szCs w:val="24"/>
        </w:rPr>
        <w:t>Illinois YMCA Swimming:</w:t>
      </w:r>
      <w:r>
        <w:rPr>
          <w:sz w:val="24"/>
          <w:szCs w:val="24"/>
        </w:rPr>
        <w:t xml:space="preserve"> This is the state YMCA website with information about other YMCA teams throughout the state.  www.ilmoymcaswimming.org</w:t>
      </w:r>
    </w:p>
    <w:p w:rsidR="00D65213" w:rsidRDefault="00D65213" w:rsidP="001E041C">
      <w:pPr>
        <w:spacing w:line="240" w:lineRule="auto"/>
        <w:rPr>
          <w:sz w:val="24"/>
          <w:szCs w:val="24"/>
        </w:rPr>
      </w:pPr>
      <w:r w:rsidRPr="00D65213">
        <w:rPr>
          <w:b/>
          <w:sz w:val="24"/>
          <w:szCs w:val="24"/>
        </w:rPr>
        <w:t>ISI:</w:t>
      </w:r>
      <w:r>
        <w:rPr>
          <w:sz w:val="24"/>
          <w:szCs w:val="24"/>
        </w:rPr>
        <w:t xml:space="preserve"> Illinois Swimming, Inc. is the governing body of Illinois Competitive Swimming.  It is also our Local Swimming Council (LSC)</w:t>
      </w:r>
      <w:r w:rsidR="00AA7D72">
        <w:rPr>
          <w:sz w:val="24"/>
          <w:szCs w:val="24"/>
        </w:rPr>
        <w:t xml:space="preserve"> under USA Swimming</w:t>
      </w:r>
      <w:r>
        <w:rPr>
          <w:sz w:val="24"/>
          <w:szCs w:val="24"/>
        </w:rPr>
        <w:t>.  www.ilswim.org</w:t>
      </w:r>
    </w:p>
    <w:p w:rsidR="00D65213" w:rsidRDefault="00D65213" w:rsidP="001E041C">
      <w:pPr>
        <w:spacing w:line="240" w:lineRule="auto"/>
        <w:rPr>
          <w:sz w:val="24"/>
          <w:szCs w:val="24"/>
        </w:rPr>
      </w:pPr>
      <w:r w:rsidRPr="00D65213">
        <w:rPr>
          <w:b/>
          <w:sz w:val="24"/>
          <w:szCs w:val="24"/>
        </w:rPr>
        <w:t>USA Swimming:</w:t>
      </w:r>
      <w:r>
        <w:rPr>
          <w:sz w:val="24"/>
          <w:szCs w:val="24"/>
        </w:rPr>
        <w:t xml:space="preserve"> USA Swimming, Inc.</w:t>
      </w:r>
      <w:r w:rsidR="00AA7D72">
        <w:rPr>
          <w:sz w:val="24"/>
          <w:szCs w:val="24"/>
        </w:rPr>
        <w:t xml:space="preserve"> is the National Governing Body for amateur competitive swimming in the United States.  It was founded in 1978 in accordance with the Amateur Sports Act.   www.usaswimming.org</w:t>
      </w:r>
    </w:p>
    <w:p w:rsidR="0008056D" w:rsidRPr="00946023" w:rsidRDefault="00AA7D72" w:rsidP="00037C36">
      <w:pPr>
        <w:spacing w:line="240" w:lineRule="auto"/>
        <w:rPr>
          <w:sz w:val="24"/>
          <w:szCs w:val="24"/>
        </w:rPr>
      </w:pPr>
      <w:r w:rsidRPr="00AA7D72">
        <w:rPr>
          <w:b/>
          <w:sz w:val="24"/>
          <w:szCs w:val="24"/>
        </w:rPr>
        <w:t>YMCA Swimming &amp; Diving:</w:t>
      </w:r>
      <w:r>
        <w:rPr>
          <w:sz w:val="24"/>
          <w:szCs w:val="24"/>
        </w:rPr>
        <w:t xml:space="preserve"> The National Governing Body for YMCA Swimming &amp; Diving.  www.ymcaswimminganddiving.org</w:t>
      </w:r>
    </w:p>
    <w:sectPr w:rsidR="0008056D" w:rsidRPr="00946023" w:rsidSect="003C2BF7">
      <w:headerReference w:type="default" r:id="rId9"/>
      <w:footerReference w:type="default" r:id="rId1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FBA" w:rsidRDefault="00463FBA" w:rsidP="006D165E">
      <w:pPr>
        <w:spacing w:after="0" w:line="240" w:lineRule="auto"/>
      </w:pPr>
      <w:r>
        <w:separator/>
      </w:r>
    </w:p>
  </w:endnote>
  <w:endnote w:type="continuationSeparator" w:id="0">
    <w:p w:rsidR="00463FBA" w:rsidRDefault="00463FBA" w:rsidP="006D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564256"/>
      <w:docPartObj>
        <w:docPartGallery w:val="Page Numbers (Bottom of Page)"/>
        <w:docPartUnique/>
      </w:docPartObj>
    </w:sdtPr>
    <w:sdtEndPr/>
    <w:sdtContent>
      <w:sdt>
        <w:sdtPr>
          <w:id w:val="565050477"/>
          <w:docPartObj>
            <w:docPartGallery w:val="Page Numbers (Top of Page)"/>
            <w:docPartUnique/>
          </w:docPartObj>
        </w:sdtPr>
        <w:sdtEndPr/>
        <w:sdtContent>
          <w:p w:rsidR="005671A7" w:rsidRDefault="005671A7">
            <w:pPr>
              <w:pStyle w:val="Footer"/>
              <w:jc w:val="center"/>
            </w:pPr>
            <w:r>
              <w:t xml:space="preserve">Page </w:t>
            </w:r>
            <w:r w:rsidR="00421C4A">
              <w:rPr>
                <w:b/>
                <w:sz w:val="24"/>
                <w:szCs w:val="24"/>
              </w:rPr>
              <w:fldChar w:fldCharType="begin"/>
            </w:r>
            <w:r>
              <w:rPr>
                <w:b/>
              </w:rPr>
              <w:instrText xml:space="preserve"> PAGE </w:instrText>
            </w:r>
            <w:r w:rsidR="00421C4A">
              <w:rPr>
                <w:b/>
                <w:sz w:val="24"/>
                <w:szCs w:val="24"/>
              </w:rPr>
              <w:fldChar w:fldCharType="separate"/>
            </w:r>
            <w:r w:rsidR="00881FDA">
              <w:rPr>
                <w:b/>
                <w:noProof/>
              </w:rPr>
              <w:t>12</w:t>
            </w:r>
            <w:r w:rsidR="00421C4A">
              <w:rPr>
                <w:b/>
                <w:sz w:val="24"/>
                <w:szCs w:val="24"/>
              </w:rPr>
              <w:fldChar w:fldCharType="end"/>
            </w:r>
            <w:r>
              <w:t xml:space="preserve"> of </w:t>
            </w:r>
            <w:r w:rsidR="00421C4A">
              <w:rPr>
                <w:b/>
                <w:sz w:val="24"/>
                <w:szCs w:val="24"/>
              </w:rPr>
              <w:fldChar w:fldCharType="begin"/>
            </w:r>
            <w:r>
              <w:rPr>
                <w:b/>
              </w:rPr>
              <w:instrText xml:space="preserve"> NUMPAGES  </w:instrText>
            </w:r>
            <w:r w:rsidR="00421C4A">
              <w:rPr>
                <w:b/>
                <w:sz w:val="24"/>
                <w:szCs w:val="24"/>
              </w:rPr>
              <w:fldChar w:fldCharType="separate"/>
            </w:r>
            <w:r w:rsidR="00881FDA">
              <w:rPr>
                <w:b/>
                <w:noProof/>
              </w:rPr>
              <w:t>12</w:t>
            </w:r>
            <w:r w:rsidR="00421C4A">
              <w:rPr>
                <w:b/>
                <w:sz w:val="24"/>
                <w:szCs w:val="24"/>
              </w:rPr>
              <w:fldChar w:fldCharType="end"/>
            </w:r>
          </w:p>
        </w:sdtContent>
      </w:sdt>
    </w:sdtContent>
  </w:sdt>
  <w:p w:rsidR="005671A7" w:rsidRDefault="0056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FBA" w:rsidRDefault="00463FBA" w:rsidP="006D165E">
      <w:pPr>
        <w:spacing w:after="0" w:line="240" w:lineRule="auto"/>
      </w:pPr>
      <w:r>
        <w:separator/>
      </w:r>
    </w:p>
  </w:footnote>
  <w:footnote w:type="continuationSeparator" w:id="0">
    <w:p w:rsidR="00463FBA" w:rsidRDefault="00463FBA" w:rsidP="006D1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A7" w:rsidRDefault="005671A7">
    <w:pPr>
      <w:pStyle w:val="Header"/>
      <w:jc w:val="center"/>
    </w:pPr>
  </w:p>
  <w:p w:rsidR="005671A7" w:rsidRDefault="00567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4B5"/>
    <w:multiLevelType w:val="hybridMultilevel"/>
    <w:tmpl w:val="9722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C6E2C"/>
    <w:multiLevelType w:val="hybridMultilevel"/>
    <w:tmpl w:val="C50A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C0956"/>
    <w:multiLevelType w:val="hybridMultilevel"/>
    <w:tmpl w:val="C6E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B08EC"/>
    <w:multiLevelType w:val="hybridMultilevel"/>
    <w:tmpl w:val="E958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71AE1"/>
    <w:multiLevelType w:val="hybridMultilevel"/>
    <w:tmpl w:val="D1F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45C73"/>
    <w:multiLevelType w:val="hybridMultilevel"/>
    <w:tmpl w:val="DE061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F7"/>
    <w:rsid w:val="00001471"/>
    <w:rsid w:val="00001993"/>
    <w:rsid w:val="00002AC3"/>
    <w:rsid w:val="00002B86"/>
    <w:rsid w:val="000056BB"/>
    <w:rsid w:val="00006245"/>
    <w:rsid w:val="0000628B"/>
    <w:rsid w:val="00007B82"/>
    <w:rsid w:val="000108CC"/>
    <w:rsid w:val="0001257B"/>
    <w:rsid w:val="00015554"/>
    <w:rsid w:val="0001582B"/>
    <w:rsid w:val="00017500"/>
    <w:rsid w:val="00017BB4"/>
    <w:rsid w:val="00017C58"/>
    <w:rsid w:val="0002045C"/>
    <w:rsid w:val="00020E21"/>
    <w:rsid w:val="00021258"/>
    <w:rsid w:val="00021404"/>
    <w:rsid w:val="00021877"/>
    <w:rsid w:val="0002247D"/>
    <w:rsid w:val="0002401B"/>
    <w:rsid w:val="000243EB"/>
    <w:rsid w:val="000253B1"/>
    <w:rsid w:val="00025985"/>
    <w:rsid w:val="00036ABE"/>
    <w:rsid w:val="0003735B"/>
    <w:rsid w:val="00037C36"/>
    <w:rsid w:val="00042431"/>
    <w:rsid w:val="000434AC"/>
    <w:rsid w:val="00044614"/>
    <w:rsid w:val="00045515"/>
    <w:rsid w:val="0004554B"/>
    <w:rsid w:val="000469D3"/>
    <w:rsid w:val="00047DD8"/>
    <w:rsid w:val="0005061C"/>
    <w:rsid w:val="00052593"/>
    <w:rsid w:val="000530D9"/>
    <w:rsid w:val="00053DD8"/>
    <w:rsid w:val="00055A5D"/>
    <w:rsid w:val="00056663"/>
    <w:rsid w:val="00056A4F"/>
    <w:rsid w:val="000633E1"/>
    <w:rsid w:val="0006372D"/>
    <w:rsid w:val="000637E8"/>
    <w:rsid w:val="000660F3"/>
    <w:rsid w:val="00070256"/>
    <w:rsid w:val="00073987"/>
    <w:rsid w:val="00074B40"/>
    <w:rsid w:val="0008055A"/>
    <w:rsid w:val="0008056D"/>
    <w:rsid w:val="00081C10"/>
    <w:rsid w:val="00082271"/>
    <w:rsid w:val="0008242F"/>
    <w:rsid w:val="000833A0"/>
    <w:rsid w:val="000835B8"/>
    <w:rsid w:val="00084944"/>
    <w:rsid w:val="00084B8F"/>
    <w:rsid w:val="00084BE5"/>
    <w:rsid w:val="000877C4"/>
    <w:rsid w:val="0009085E"/>
    <w:rsid w:val="00091F77"/>
    <w:rsid w:val="00094C1F"/>
    <w:rsid w:val="0009503D"/>
    <w:rsid w:val="000A0B14"/>
    <w:rsid w:val="000A3EA9"/>
    <w:rsid w:val="000A56C1"/>
    <w:rsid w:val="000B2469"/>
    <w:rsid w:val="000B26F8"/>
    <w:rsid w:val="000B36D2"/>
    <w:rsid w:val="000B5035"/>
    <w:rsid w:val="000B6335"/>
    <w:rsid w:val="000B6A84"/>
    <w:rsid w:val="000C06C2"/>
    <w:rsid w:val="000C1055"/>
    <w:rsid w:val="000C2009"/>
    <w:rsid w:val="000C4A5F"/>
    <w:rsid w:val="000C5AFC"/>
    <w:rsid w:val="000C5B68"/>
    <w:rsid w:val="000C5D7B"/>
    <w:rsid w:val="000C66F7"/>
    <w:rsid w:val="000D2135"/>
    <w:rsid w:val="000D3AAB"/>
    <w:rsid w:val="000D6922"/>
    <w:rsid w:val="000D755A"/>
    <w:rsid w:val="000D7F71"/>
    <w:rsid w:val="000E0E40"/>
    <w:rsid w:val="000E0F5C"/>
    <w:rsid w:val="000E2994"/>
    <w:rsid w:val="000E4E63"/>
    <w:rsid w:val="000E4F15"/>
    <w:rsid w:val="000F0B46"/>
    <w:rsid w:val="000F1E2D"/>
    <w:rsid w:val="000F413C"/>
    <w:rsid w:val="000F4D7C"/>
    <w:rsid w:val="000F6535"/>
    <w:rsid w:val="000F7217"/>
    <w:rsid w:val="001022BE"/>
    <w:rsid w:val="001068E1"/>
    <w:rsid w:val="001072C0"/>
    <w:rsid w:val="00110E9F"/>
    <w:rsid w:val="0011337A"/>
    <w:rsid w:val="00114724"/>
    <w:rsid w:val="00117A8E"/>
    <w:rsid w:val="00120E08"/>
    <w:rsid w:val="00122BF2"/>
    <w:rsid w:val="00122F30"/>
    <w:rsid w:val="00124844"/>
    <w:rsid w:val="00124960"/>
    <w:rsid w:val="00125D46"/>
    <w:rsid w:val="001269B6"/>
    <w:rsid w:val="001270CD"/>
    <w:rsid w:val="00127D78"/>
    <w:rsid w:val="00134377"/>
    <w:rsid w:val="00135243"/>
    <w:rsid w:val="001409CD"/>
    <w:rsid w:val="00145044"/>
    <w:rsid w:val="0014560E"/>
    <w:rsid w:val="001464C7"/>
    <w:rsid w:val="00146A85"/>
    <w:rsid w:val="00151945"/>
    <w:rsid w:val="0015225D"/>
    <w:rsid w:val="001526CB"/>
    <w:rsid w:val="00152729"/>
    <w:rsid w:val="00152AEB"/>
    <w:rsid w:val="0015436E"/>
    <w:rsid w:val="001551A4"/>
    <w:rsid w:val="00157039"/>
    <w:rsid w:val="001574AE"/>
    <w:rsid w:val="00157947"/>
    <w:rsid w:val="00166091"/>
    <w:rsid w:val="0016658A"/>
    <w:rsid w:val="00167278"/>
    <w:rsid w:val="00167889"/>
    <w:rsid w:val="001705EA"/>
    <w:rsid w:val="00170B48"/>
    <w:rsid w:val="0017101C"/>
    <w:rsid w:val="001759FB"/>
    <w:rsid w:val="00175A7E"/>
    <w:rsid w:val="00175BB7"/>
    <w:rsid w:val="0018030A"/>
    <w:rsid w:val="00180E9F"/>
    <w:rsid w:val="0018143D"/>
    <w:rsid w:val="00183CEE"/>
    <w:rsid w:val="00184834"/>
    <w:rsid w:val="00185211"/>
    <w:rsid w:val="0018636E"/>
    <w:rsid w:val="00190387"/>
    <w:rsid w:val="001912C5"/>
    <w:rsid w:val="00192F14"/>
    <w:rsid w:val="0019398C"/>
    <w:rsid w:val="00194CC1"/>
    <w:rsid w:val="00195E93"/>
    <w:rsid w:val="00196DD2"/>
    <w:rsid w:val="00197A12"/>
    <w:rsid w:val="001A1E36"/>
    <w:rsid w:val="001A258C"/>
    <w:rsid w:val="001A39DA"/>
    <w:rsid w:val="001A4884"/>
    <w:rsid w:val="001A4D81"/>
    <w:rsid w:val="001A4F7F"/>
    <w:rsid w:val="001A5E00"/>
    <w:rsid w:val="001B09F6"/>
    <w:rsid w:val="001B0A1E"/>
    <w:rsid w:val="001B0AF6"/>
    <w:rsid w:val="001B1B7C"/>
    <w:rsid w:val="001B4BBD"/>
    <w:rsid w:val="001B5425"/>
    <w:rsid w:val="001C1AE0"/>
    <w:rsid w:val="001C1F85"/>
    <w:rsid w:val="001C21D5"/>
    <w:rsid w:val="001C3027"/>
    <w:rsid w:val="001C3A9C"/>
    <w:rsid w:val="001C3DA2"/>
    <w:rsid w:val="001C458E"/>
    <w:rsid w:val="001C4AC3"/>
    <w:rsid w:val="001C57D1"/>
    <w:rsid w:val="001D0912"/>
    <w:rsid w:val="001D0C68"/>
    <w:rsid w:val="001D0F82"/>
    <w:rsid w:val="001D2367"/>
    <w:rsid w:val="001D3B16"/>
    <w:rsid w:val="001D6504"/>
    <w:rsid w:val="001E041C"/>
    <w:rsid w:val="001E06C4"/>
    <w:rsid w:val="001E63D2"/>
    <w:rsid w:val="001E73B8"/>
    <w:rsid w:val="001E7FC6"/>
    <w:rsid w:val="001F0089"/>
    <w:rsid w:val="001F17F3"/>
    <w:rsid w:val="001F1A7B"/>
    <w:rsid w:val="001F1FA4"/>
    <w:rsid w:val="001F3341"/>
    <w:rsid w:val="001F33BB"/>
    <w:rsid w:val="001F3963"/>
    <w:rsid w:val="001F4250"/>
    <w:rsid w:val="001F5957"/>
    <w:rsid w:val="001F6582"/>
    <w:rsid w:val="001F780A"/>
    <w:rsid w:val="00202719"/>
    <w:rsid w:val="00202AA5"/>
    <w:rsid w:val="002037EC"/>
    <w:rsid w:val="002065A0"/>
    <w:rsid w:val="00206FBC"/>
    <w:rsid w:val="002071A7"/>
    <w:rsid w:val="00207CE2"/>
    <w:rsid w:val="00211A26"/>
    <w:rsid w:val="00212455"/>
    <w:rsid w:val="002147E4"/>
    <w:rsid w:val="00215268"/>
    <w:rsid w:val="00220C2F"/>
    <w:rsid w:val="00220C69"/>
    <w:rsid w:val="00221CD9"/>
    <w:rsid w:val="00224DF0"/>
    <w:rsid w:val="0022526E"/>
    <w:rsid w:val="002304B3"/>
    <w:rsid w:val="00230FC5"/>
    <w:rsid w:val="0023210E"/>
    <w:rsid w:val="00232516"/>
    <w:rsid w:val="0023568B"/>
    <w:rsid w:val="002460DA"/>
    <w:rsid w:val="0024670C"/>
    <w:rsid w:val="002503F4"/>
    <w:rsid w:val="00251333"/>
    <w:rsid w:val="00251E4D"/>
    <w:rsid w:val="00256652"/>
    <w:rsid w:val="002614CC"/>
    <w:rsid w:val="00261AD0"/>
    <w:rsid w:val="002621D8"/>
    <w:rsid w:val="00262E43"/>
    <w:rsid w:val="0026345C"/>
    <w:rsid w:val="00267D3E"/>
    <w:rsid w:val="002717F1"/>
    <w:rsid w:val="002727EC"/>
    <w:rsid w:val="00272D33"/>
    <w:rsid w:val="00272E9D"/>
    <w:rsid w:val="00273CF2"/>
    <w:rsid w:val="00274C92"/>
    <w:rsid w:val="002751B2"/>
    <w:rsid w:val="00276216"/>
    <w:rsid w:val="00280936"/>
    <w:rsid w:val="0028264B"/>
    <w:rsid w:val="0028338E"/>
    <w:rsid w:val="002838DF"/>
    <w:rsid w:val="0028391A"/>
    <w:rsid w:val="00286736"/>
    <w:rsid w:val="00290528"/>
    <w:rsid w:val="0029281F"/>
    <w:rsid w:val="00292B00"/>
    <w:rsid w:val="002931E6"/>
    <w:rsid w:val="00294632"/>
    <w:rsid w:val="0029604C"/>
    <w:rsid w:val="00296C48"/>
    <w:rsid w:val="0029740A"/>
    <w:rsid w:val="00297ED1"/>
    <w:rsid w:val="002A00AC"/>
    <w:rsid w:val="002A0780"/>
    <w:rsid w:val="002A210B"/>
    <w:rsid w:val="002A4509"/>
    <w:rsid w:val="002A58E3"/>
    <w:rsid w:val="002A5C13"/>
    <w:rsid w:val="002A6D4D"/>
    <w:rsid w:val="002A7B43"/>
    <w:rsid w:val="002B0670"/>
    <w:rsid w:val="002B0E3A"/>
    <w:rsid w:val="002B1AF9"/>
    <w:rsid w:val="002B6E82"/>
    <w:rsid w:val="002C1A99"/>
    <w:rsid w:val="002C216E"/>
    <w:rsid w:val="002C35DF"/>
    <w:rsid w:val="002C3B0B"/>
    <w:rsid w:val="002C4A7F"/>
    <w:rsid w:val="002D000F"/>
    <w:rsid w:val="002D0E2A"/>
    <w:rsid w:val="002D3EA6"/>
    <w:rsid w:val="002E1490"/>
    <w:rsid w:val="002E1B7A"/>
    <w:rsid w:val="002E2301"/>
    <w:rsid w:val="002E2885"/>
    <w:rsid w:val="002E47B4"/>
    <w:rsid w:val="002E5355"/>
    <w:rsid w:val="002E5472"/>
    <w:rsid w:val="002F02D9"/>
    <w:rsid w:val="002F2897"/>
    <w:rsid w:val="002F42FA"/>
    <w:rsid w:val="002F57D2"/>
    <w:rsid w:val="002F6F4C"/>
    <w:rsid w:val="00301339"/>
    <w:rsid w:val="00303333"/>
    <w:rsid w:val="00306546"/>
    <w:rsid w:val="0030674B"/>
    <w:rsid w:val="00310806"/>
    <w:rsid w:val="003125F8"/>
    <w:rsid w:val="00312BF5"/>
    <w:rsid w:val="00313C80"/>
    <w:rsid w:val="00314FBB"/>
    <w:rsid w:val="0032173C"/>
    <w:rsid w:val="003231CD"/>
    <w:rsid w:val="0032364B"/>
    <w:rsid w:val="00323DAC"/>
    <w:rsid w:val="00325736"/>
    <w:rsid w:val="003340E3"/>
    <w:rsid w:val="0033485F"/>
    <w:rsid w:val="003349B7"/>
    <w:rsid w:val="00334B17"/>
    <w:rsid w:val="003353A8"/>
    <w:rsid w:val="003355FD"/>
    <w:rsid w:val="00337748"/>
    <w:rsid w:val="00340885"/>
    <w:rsid w:val="00341FF6"/>
    <w:rsid w:val="00344927"/>
    <w:rsid w:val="00345A84"/>
    <w:rsid w:val="00345CA4"/>
    <w:rsid w:val="00346965"/>
    <w:rsid w:val="00347BCE"/>
    <w:rsid w:val="00350519"/>
    <w:rsid w:val="003512AF"/>
    <w:rsid w:val="003514C5"/>
    <w:rsid w:val="00351EF9"/>
    <w:rsid w:val="00357537"/>
    <w:rsid w:val="00357F32"/>
    <w:rsid w:val="0036471B"/>
    <w:rsid w:val="00365A7F"/>
    <w:rsid w:val="00372444"/>
    <w:rsid w:val="00373257"/>
    <w:rsid w:val="0037373A"/>
    <w:rsid w:val="003737BA"/>
    <w:rsid w:val="0037448D"/>
    <w:rsid w:val="00375A2D"/>
    <w:rsid w:val="00380B98"/>
    <w:rsid w:val="00380F76"/>
    <w:rsid w:val="00381109"/>
    <w:rsid w:val="00381DF3"/>
    <w:rsid w:val="00383D2F"/>
    <w:rsid w:val="00385188"/>
    <w:rsid w:val="00385BDE"/>
    <w:rsid w:val="00386CD6"/>
    <w:rsid w:val="00387056"/>
    <w:rsid w:val="003875DE"/>
    <w:rsid w:val="003928DF"/>
    <w:rsid w:val="00393565"/>
    <w:rsid w:val="00395095"/>
    <w:rsid w:val="00395216"/>
    <w:rsid w:val="0039655D"/>
    <w:rsid w:val="003A05BD"/>
    <w:rsid w:val="003A1745"/>
    <w:rsid w:val="003A2C5F"/>
    <w:rsid w:val="003A32C6"/>
    <w:rsid w:val="003A5748"/>
    <w:rsid w:val="003A6435"/>
    <w:rsid w:val="003A6B64"/>
    <w:rsid w:val="003B0D05"/>
    <w:rsid w:val="003B0E7B"/>
    <w:rsid w:val="003B331C"/>
    <w:rsid w:val="003B56FC"/>
    <w:rsid w:val="003B63F5"/>
    <w:rsid w:val="003C2BBB"/>
    <w:rsid w:val="003C2BF7"/>
    <w:rsid w:val="003C3D59"/>
    <w:rsid w:val="003C695D"/>
    <w:rsid w:val="003C70FD"/>
    <w:rsid w:val="003D0BBB"/>
    <w:rsid w:val="003D11FB"/>
    <w:rsid w:val="003D34C2"/>
    <w:rsid w:val="003D40D8"/>
    <w:rsid w:val="003D4C46"/>
    <w:rsid w:val="003D5A32"/>
    <w:rsid w:val="003D60DC"/>
    <w:rsid w:val="003D6BB9"/>
    <w:rsid w:val="003E1327"/>
    <w:rsid w:val="003E13F0"/>
    <w:rsid w:val="003E1E74"/>
    <w:rsid w:val="003E254B"/>
    <w:rsid w:val="003E3CEE"/>
    <w:rsid w:val="003E3DC6"/>
    <w:rsid w:val="003E503F"/>
    <w:rsid w:val="003E6549"/>
    <w:rsid w:val="003E71C5"/>
    <w:rsid w:val="003E7A30"/>
    <w:rsid w:val="003E7E29"/>
    <w:rsid w:val="003F0A89"/>
    <w:rsid w:val="003F0AC0"/>
    <w:rsid w:val="003F1E54"/>
    <w:rsid w:val="003F2684"/>
    <w:rsid w:val="003F4A75"/>
    <w:rsid w:val="003F50D5"/>
    <w:rsid w:val="003F7A32"/>
    <w:rsid w:val="0040181E"/>
    <w:rsid w:val="0040215C"/>
    <w:rsid w:val="00402A30"/>
    <w:rsid w:val="004033D4"/>
    <w:rsid w:val="0040483C"/>
    <w:rsid w:val="00406018"/>
    <w:rsid w:val="00410779"/>
    <w:rsid w:val="004131E0"/>
    <w:rsid w:val="00413546"/>
    <w:rsid w:val="00414867"/>
    <w:rsid w:val="00421C4A"/>
    <w:rsid w:val="004223C9"/>
    <w:rsid w:val="0042505E"/>
    <w:rsid w:val="004264AD"/>
    <w:rsid w:val="00430F78"/>
    <w:rsid w:val="00432573"/>
    <w:rsid w:val="004325C3"/>
    <w:rsid w:val="00433BC8"/>
    <w:rsid w:val="004356F4"/>
    <w:rsid w:val="00435E24"/>
    <w:rsid w:val="004377F8"/>
    <w:rsid w:val="00440F4A"/>
    <w:rsid w:val="0044178E"/>
    <w:rsid w:val="00443051"/>
    <w:rsid w:val="00443883"/>
    <w:rsid w:val="00444E21"/>
    <w:rsid w:val="00444F63"/>
    <w:rsid w:val="004451B8"/>
    <w:rsid w:val="004467E6"/>
    <w:rsid w:val="00446B58"/>
    <w:rsid w:val="00446BF0"/>
    <w:rsid w:val="00446E24"/>
    <w:rsid w:val="00447C85"/>
    <w:rsid w:val="00452AA2"/>
    <w:rsid w:val="00453805"/>
    <w:rsid w:val="00453AFE"/>
    <w:rsid w:val="00460EDA"/>
    <w:rsid w:val="0046208D"/>
    <w:rsid w:val="00463571"/>
    <w:rsid w:val="00463FBA"/>
    <w:rsid w:val="004647DF"/>
    <w:rsid w:val="00467536"/>
    <w:rsid w:val="00467A1B"/>
    <w:rsid w:val="00467D90"/>
    <w:rsid w:val="0047103D"/>
    <w:rsid w:val="004737BA"/>
    <w:rsid w:val="00474805"/>
    <w:rsid w:val="00474E73"/>
    <w:rsid w:val="00474FE1"/>
    <w:rsid w:val="00476243"/>
    <w:rsid w:val="00476F99"/>
    <w:rsid w:val="004771D9"/>
    <w:rsid w:val="0048031F"/>
    <w:rsid w:val="0048643A"/>
    <w:rsid w:val="00486847"/>
    <w:rsid w:val="00486F8F"/>
    <w:rsid w:val="004873DB"/>
    <w:rsid w:val="00487518"/>
    <w:rsid w:val="0048783D"/>
    <w:rsid w:val="00493D57"/>
    <w:rsid w:val="00495213"/>
    <w:rsid w:val="00495A42"/>
    <w:rsid w:val="0049755D"/>
    <w:rsid w:val="00497D38"/>
    <w:rsid w:val="004A0161"/>
    <w:rsid w:val="004A07FC"/>
    <w:rsid w:val="004A1515"/>
    <w:rsid w:val="004A3323"/>
    <w:rsid w:val="004A54C6"/>
    <w:rsid w:val="004A6E8D"/>
    <w:rsid w:val="004B144C"/>
    <w:rsid w:val="004B1A02"/>
    <w:rsid w:val="004B326F"/>
    <w:rsid w:val="004B4CFF"/>
    <w:rsid w:val="004B557D"/>
    <w:rsid w:val="004B7BEB"/>
    <w:rsid w:val="004C14FD"/>
    <w:rsid w:val="004C31B1"/>
    <w:rsid w:val="004C465F"/>
    <w:rsid w:val="004C4701"/>
    <w:rsid w:val="004C63D8"/>
    <w:rsid w:val="004D0505"/>
    <w:rsid w:val="004D2498"/>
    <w:rsid w:val="004D32A6"/>
    <w:rsid w:val="004D3720"/>
    <w:rsid w:val="004D3741"/>
    <w:rsid w:val="004D3A34"/>
    <w:rsid w:val="004D4727"/>
    <w:rsid w:val="004D66EB"/>
    <w:rsid w:val="004D6833"/>
    <w:rsid w:val="004E092E"/>
    <w:rsid w:val="004E0A96"/>
    <w:rsid w:val="004E0DEA"/>
    <w:rsid w:val="004E4325"/>
    <w:rsid w:val="004E45E1"/>
    <w:rsid w:val="004E476B"/>
    <w:rsid w:val="004E66B8"/>
    <w:rsid w:val="004F1801"/>
    <w:rsid w:val="004F22DA"/>
    <w:rsid w:val="004F2708"/>
    <w:rsid w:val="004F3E42"/>
    <w:rsid w:val="004F50BB"/>
    <w:rsid w:val="004F7A4F"/>
    <w:rsid w:val="005000D8"/>
    <w:rsid w:val="0050335F"/>
    <w:rsid w:val="0050503D"/>
    <w:rsid w:val="005106BD"/>
    <w:rsid w:val="00516239"/>
    <w:rsid w:val="0051662D"/>
    <w:rsid w:val="0052185C"/>
    <w:rsid w:val="0052199D"/>
    <w:rsid w:val="005222DC"/>
    <w:rsid w:val="005243B8"/>
    <w:rsid w:val="0052456A"/>
    <w:rsid w:val="0053337F"/>
    <w:rsid w:val="00534175"/>
    <w:rsid w:val="00534FC1"/>
    <w:rsid w:val="005353FC"/>
    <w:rsid w:val="005375FB"/>
    <w:rsid w:val="00537781"/>
    <w:rsid w:val="005450D1"/>
    <w:rsid w:val="00546964"/>
    <w:rsid w:val="0054769B"/>
    <w:rsid w:val="00556845"/>
    <w:rsid w:val="00557E27"/>
    <w:rsid w:val="00560D39"/>
    <w:rsid w:val="00561EB2"/>
    <w:rsid w:val="00562130"/>
    <w:rsid w:val="0056377F"/>
    <w:rsid w:val="005638C7"/>
    <w:rsid w:val="00563B0E"/>
    <w:rsid w:val="0056445B"/>
    <w:rsid w:val="0056487D"/>
    <w:rsid w:val="0056544A"/>
    <w:rsid w:val="00566383"/>
    <w:rsid w:val="0056678F"/>
    <w:rsid w:val="00567177"/>
    <w:rsid w:val="005671A7"/>
    <w:rsid w:val="00567F20"/>
    <w:rsid w:val="005705DF"/>
    <w:rsid w:val="005734C3"/>
    <w:rsid w:val="00573F6C"/>
    <w:rsid w:val="00574973"/>
    <w:rsid w:val="00574BAA"/>
    <w:rsid w:val="00576798"/>
    <w:rsid w:val="00577ED4"/>
    <w:rsid w:val="005804AC"/>
    <w:rsid w:val="00581C5F"/>
    <w:rsid w:val="00581F25"/>
    <w:rsid w:val="0058232A"/>
    <w:rsid w:val="00585241"/>
    <w:rsid w:val="00585A44"/>
    <w:rsid w:val="0059051B"/>
    <w:rsid w:val="005905B4"/>
    <w:rsid w:val="00592D96"/>
    <w:rsid w:val="00593A83"/>
    <w:rsid w:val="005A0158"/>
    <w:rsid w:val="005A17A4"/>
    <w:rsid w:val="005A1B91"/>
    <w:rsid w:val="005A34BA"/>
    <w:rsid w:val="005A5361"/>
    <w:rsid w:val="005A6448"/>
    <w:rsid w:val="005A6A17"/>
    <w:rsid w:val="005B0971"/>
    <w:rsid w:val="005B1978"/>
    <w:rsid w:val="005B355A"/>
    <w:rsid w:val="005B6824"/>
    <w:rsid w:val="005B74BF"/>
    <w:rsid w:val="005B7A72"/>
    <w:rsid w:val="005C0668"/>
    <w:rsid w:val="005C1B99"/>
    <w:rsid w:val="005C264A"/>
    <w:rsid w:val="005C51DD"/>
    <w:rsid w:val="005C6041"/>
    <w:rsid w:val="005C61D0"/>
    <w:rsid w:val="005C78A8"/>
    <w:rsid w:val="005D00FA"/>
    <w:rsid w:val="005D100C"/>
    <w:rsid w:val="005D1DBF"/>
    <w:rsid w:val="005D3209"/>
    <w:rsid w:val="005D36FB"/>
    <w:rsid w:val="005D6513"/>
    <w:rsid w:val="005D7DA9"/>
    <w:rsid w:val="005D7E10"/>
    <w:rsid w:val="005E1631"/>
    <w:rsid w:val="005E1645"/>
    <w:rsid w:val="005E3728"/>
    <w:rsid w:val="005E5EFA"/>
    <w:rsid w:val="005E6728"/>
    <w:rsid w:val="005E7FAF"/>
    <w:rsid w:val="005F0AF9"/>
    <w:rsid w:val="005F2382"/>
    <w:rsid w:val="005F4BF4"/>
    <w:rsid w:val="005F55E7"/>
    <w:rsid w:val="005F6687"/>
    <w:rsid w:val="005F67D5"/>
    <w:rsid w:val="005F7D64"/>
    <w:rsid w:val="00600122"/>
    <w:rsid w:val="0060092D"/>
    <w:rsid w:val="006012C2"/>
    <w:rsid w:val="00601CF8"/>
    <w:rsid w:val="00603F00"/>
    <w:rsid w:val="00603F92"/>
    <w:rsid w:val="00605146"/>
    <w:rsid w:val="00605AC7"/>
    <w:rsid w:val="00611327"/>
    <w:rsid w:val="006125EF"/>
    <w:rsid w:val="006139AB"/>
    <w:rsid w:val="00616172"/>
    <w:rsid w:val="00617E9A"/>
    <w:rsid w:val="00621122"/>
    <w:rsid w:val="00621B1F"/>
    <w:rsid w:val="00622915"/>
    <w:rsid w:val="006249D0"/>
    <w:rsid w:val="00624B65"/>
    <w:rsid w:val="00633EC0"/>
    <w:rsid w:val="006438BC"/>
    <w:rsid w:val="006442C0"/>
    <w:rsid w:val="006444EB"/>
    <w:rsid w:val="0064567B"/>
    <w:rsid w:val="006525CB"/>
    <w:rsid w:val="006551A8"/>
    <w:rsid w:val="00655ED6"/>
    <w:rsid w:val="00660002"/>
    <w:rsid w:val="006636A5"/>
    <w:rsid w:val="00663779"/>
    <w:rsid w:val="00664C87"/>
    <w:rsid w:val="00666C87"/>
    <w:rsid w:val="006672AB"/>
    <w:rsid w:val="006711BD"/>
    <w:rsid w:val="0067165E"/>
    <w:rsid w:val="0067281A"/>
    <w:rsid w:val="00672E44"/>
    <w:rsid w:val="006742ED"/>
    <w:rsid w:val="00674ABC"/>
    <w:rsid w:val="0068100F"/>
    <w:rsid w:val="006810BD"/>
    <w:rsid w:val="006828C8"/>
    <w:rsid w:val="00682D09"/>
    <w:rsid w:val="006834A6"/>
    <w:rsid w:val="006843CF"/>
    <w:rsid w:val="00685742"/>
    <w:rsid w:val="00686149"/>
    <w:rsid w:val="00690929"/>
    <w:rsid w:val="00690EA0"/>
    <w:rsid w:val="00693641"/>
    <w:rsid w:val="00694CAC"/>
    <w:rsid w:val="00694DE6"/>
    <w:rsid w:val="00695BB4"/>
    <w:rsid w:val="006963EE"/>
    <w:rsid w:val="006964AE"/>
    <w:rsid w:val="006A0465"/>
    <w:rsid w:val="006A1066"/>
    <w:rsid w:val="006A1349"/>
    <w:rsid w:val="006A2571"/>
    <w:rsid w:val="006B291F"/>
    <w:rsid w:val="006B2CD4"/>
    <w:rsid w:val="006B6A26"/>
    <w:rsid w:val="006C038D"/>
    <w:rsid w:val="006C0588"/>
    <w:rsid w:val="006C1FBE"/>
    <w:rsid w:val="006C2342"/>
    <w:rsid w:val="006C2884"/>
    <w:rsid w:val="006C4C84"/>
    <w:rsid w:val="006C53DC"/>
    <w:rsid w:val="006C543C"/>
    <w:rsid w:val="006C74EB"/>
    <w:rsid w:val="006C7826"/>
    <w:rsid w:val="006C7EDF"/>
    <w:rsid w:val="006D136D"/>
    <w:rsid w:val="006D165E"/>
    <w:rsid w:val="006D233D"/>
    <w:rsid w:val="006D2674"/>
    <w:rsid w:val="006D5C02"/>
    <w:rsid w:val="006D60D5"/>
    <w:rsid w:val="006D626A"/>
    <w:rsid w:val="006D6808"/>
    <w:rsid w:val="006D7E59"/>
    <w:rsid w:val="006E3559"/>
    <w:rsid w:val="006E6674"/>
    <w:rsid w:val="006E687E"/>
    <w:rsid w:val="006F1E42"/>
    <w:rsid w:val="006F23D8"/>
    <w:rsid w:val="006F48A9"/>
    <w:rsid w:val="006F67D4"/>
    <w:rsid w:val="007011D6"/>
    <w:rsid w:val="0070381E"/>
    <w:rsid w:val="00704E98"/>
    <w:rsid w:val="0070622C"/>
    <w:rsid w:val="007071A6"/>
    <w:rsid w:val="007074B1"/>
    <w:rsid w:val="00710CDD"/>
    <w:rsid w:val="00711504"/>
    <w:rsid w:val="00712B08"/>
    <w:rsid w:val="00712C47"/>
    <w:rsid w:val="0071625E"/>
    <w:rsid w:val="00717E1F"/>
    <w:rsid w:val="00720366"/>
    <w:rsid w:val="00724B2A"/>
    <w:rsid w:val="007261D3"/>
    <w:rsid w:val="007263EF"/>
    <w:rsid w:val="00727C70"/>
    <w:rsid w:val="00731023"/>
    <w:rsid w:val="00735BD8"/>
    <w:rsid w:val="0073670E"/>
    <w:rsid w:val="00740E02"/>
    <w:rsid w:val="007415D9"/>
    <w:rsid w:val="00741EA2"/>
    <w:rsid w:val="007437B0"/>
    <w:rsid w:val="00744965"/>
    <w:rsid w:val="0074516F"/>
    <w:rsid w:val="00746C46"/>
    <w:rsid w:val="00746E21"/>
    <w:rsid w:val="00747B8C"/>
    <w:rsid w:val="00752291"/>
    <w:rsid w:val="0075364C"/>
    <w:rsid w:val="00755BBF"/>
    <w:rsid w:val="00756967"/>
    <w:rsid w:val="00756ECD"/>
    <w:rsid w:val="00757D9E"/>
    <w:rsid w:val="007607A6"/>
    <w:rsid w:val="00760B96"/>
    <w:rsid w:val="007613A4"/>
    <w:rsid w:val="00761AED"/>
    <w:rsid w:val="007622A1"/>
    <w:rsid w:val="00763247"/>
    <w:rsid w:val="0076378D"/>
    <w:rsid w:val="00764876"/>
    <w:rsid w:val="00767A40"/>
    <w:rsid w:val="00771D3F"/>
    <w:rsid w:val="007730FC"/>
    <w:rsid w:val="007735F2"/>
    <w:rsid w:val="0077531B"/>
    <w:rsid w:val="0077739F"/>
    <w:rsid w:val="00777716"/>
    <w:rsid w:val="007867CB"/>
    <w:rsid w:val="00791694"/>
    <w:rsid w:val="00791ECC"/>
    <w:rsid w:val="007920D3"/>
    <w:rsid w:val="00792A75"/>
    <w:rsid w:val="0079487D"/>
    <w:rsid w:val="00794F42"/>
    <w:rsid w:val="00796294"/>
    <w:rsid w:val="0079693A"/>
    <w:rsid w:val="007A0570"/>
    <w:rsid w:val="007A30A2"/>
    <w:rsid w:val="007A42C9"/>
    <w:rsid w:val="007A5154"/>
    <w:rsid w:val="007A6F38"/>
    <w:rsid w:val="007B0934"/>
    <w:rsid w:val="007B0E39"/>
    <w:rsid w:val="007B2DA2"/>
    <w:rsid w:val="007B30BD"/>
    <w:rsid w:val="007B3603"/>
    <w:rsid w:val="007B3C32"/>
    <w:rsid w:val="007B5333"/>
    <w:rsid w:val="007C0528"/>
    <w:rsid w:val="007C1336"/>
    <w:rsid w:val="007D139B"/>
    <w:rsid w:val="007D2011"/>
    <w:rsid w:val="007D237C"/>
    <w:rsid w:val="007E4AD3"/>
    <w:rsid w:val="007E74E3"/>
    <w:rsid w:val="007F203E"/>
    <w:rsid w:val="007F3419"/>
    <w:rsid w:val="007F423C"/>
    <w:rsid w:val="007F46AE"/>
    <w:rsid w:val="007F4813"/>
    <w:rsid w:val="007F764F"/>
    <w:rsid w:val="00800B04"/>
    <w:rsid w:val="00801A95"/>
    <w:rsid w:val="008020DC"/>
    <w:rsid w:val="008102D5"/>
    <w:rsid w:val="00812C84"/>
    <w:rsid w:val="00812F9F"/>
    <w:rsid w:val="00813C94"/>
    <w:rsid w:val="00814571"/>
    <w:rsid w:val="00814C0A"/>
    <w:rsid w:val="008164DD"/>
    <w:rsid w:val="0082076D"/>
    <w:rsid w:val="0082083A"/>
    <w:rsid w:val="00822DA5"/>
    <w:rsid w:val="00825346"/>
    <w:rsid w:val="00825B02"/>
    <w:rsid w:val="00825D2C"/>
    <w:rsid w:val="008276CC"/>
    <w:rsid w:val="00827764"/>
    <w:rsid w:val="00830E3D"/>
    <w:rsid w:val="0083127D"/>
    <w:rsid w:val="00831600"/>
    <w:rsid w:val="00831644"/>
    <w:rsid w:val="008360F0"/>
    <w:rsid w:val="008404A8"/>
    <w:rsid w:val="00840DC5"/>
    <w:rsid w:val="008420DD"/>
    <w:rsid w:val="0084406D"/>
    <w:rsid w:val="0084740C"/>
    <w:rsid w:val="008507B7"/>
    <w:rsid w:val="008512B1"/>
    <w:rsid w:val="00855A76"/>
    <w:rsid w:val="00856246"/>
    <w:rsid w:val="0085729C"/>
    <w:rsid w:val="0086042A"/>
    <w:rsid w:val="008608BC"/>
    <w:rsid w:val="0086119D"/>
    <w:rsid w:val="00862CB1"/>
    <w:rsid w:val="0086504A"/>
    <w:rsid w:val="008653EE"/>
    <w:rsid w:val="00865F65"/>
    <w:rsid w:val="00866708"/>
    <w:rsid w:val="00867A1E"/>
    <w:rsid w:val="00867D95"/>
    <w:rsid w:val="00867E6F"/>
    <w:rsid w:val="00874192"/>
    <w:rsid w:val="00875A2A"/>
    <w:rsid w:val="00875EF2"/>
    <w:rsid w:val="00877249"/>
    <w:rsid w:val="00881E91"/>
    <w:rsid w:val="00881FDA"/>
    <w:rsid w:val="008822AB"/>
    <w:rsid w:val="0088252A"/>
    <w:rsid w:val="00882DDB"/>
    <w:rsid w:val="008858C6"/>
    <w:rsid w:val="008861B3"/>
    <w:rsid w:val="00886863"/>
    <w:rsid w:val="00887333"/>
    <w:rsid w:val="00887682"/>
    <w:rsid w:val="0089152F"/>
    <w:rsid w:val="00894C2E"/>
    <w:rsid w:val="0089517A"/>
    <w:rsid w:val="00896822"/>
    <w:rsid w:val="00897EA4"/>
    <w:rsid w:val="00897F2D"/>
    <w:rsid w:val="008A354D"/>
    <w:rsid w:val="008A35FF"/>
    <w:rsid w:val="008A4369"/>
    <w:rsid w:val="008A5041"/>
    <w:rsid w:val="008A61EE"/>
    <w:rsid w:val="008A624F"/>
    <w:rsid w:val="008B1A05"/>
    <w:rsid w:val="008B2099"/>
    <w:rsid w:val="008B767A"/>
    <w:rsid w:val="008C094A"/>
    <w:rsid w:val="008C1451"/>
    <w:rsid w:val="008C1B38"/>
    <w:rsid w:val="008C1F35"/>
    <w:rsid w:val="008C2973"/>
    <w:rsid w:val="008D1F0A"/>
    <w:rsid w:val="008D210E"/>
    <w:rsid w:val="008D533A"/>
    <w:rsid w:val="008D5F6C"/>
    <w:rsid w:val="008E0218"/>
    <w:rsid w:val="008E15CF"/>
    <w:rsid w:val="008E394C"/>
    <w:rsid w:val="008E4695"/>
    <w:rsid w:val="008E73DF"/>
    <w:rsid w:val="008E79CF"/>
    <w:rsid w:val="008F3706"/>
    <w:rsid w:val="008F3DE5"/>
    <w:rsid w:val="008F4714"/>
    <w:rsid w:val="008F5092"/>
    <w:rsid w:val="008F626A"/>
    <w:rsid w:val="008F7A63"/>
    <w:rsid w:val="008F7F9F"/>
    <w:rsid w:val="009008E6"/>
    <w:rsid w:val="00901DF5"/>
    <w:rsid w:val="00902444"/>
    <w:rsid w:val="0090278B"/>
    <w:rsid w:val="009042BD"/>
    <w:rsid w:val="00905DAF"/>
    <w:rsid w:val="00905E2E"/>
    <w:rsid w:val="0090736C"/>
    <w:rsid w:val="00914F95"/>
    <w:rsid w:val="00915083"/>
    <w:rsid w:val="00915D17"/>
    <w:rsid w:val="009168C2"/>
    <w:rsid w:val="0092077C"/>
    <w:rsid w:val="00921060"/>
    <w:rsid w:val="009217C2"/>
    <w:rsid w:val="009228FC"/>
    <w:rsid w:val="0092303F"/>
    <w:rsid w:val="00927CE6"/>
    <w:rsid w:val="00931180"/>
    <w:rsid w:val="00932E62"/>
    <w:rsid w:val="00933F75"/>
    <w:rsid w:val="00934145"/>
    <w:rsid w:val="0093790C"/>
    <w:rsid w:val="00940292"/>
    <w:rsid w:val="009402E5"/>
    <w:rsid w:val="009406AB"/>
    <w:rsid w:val="009415EB"/>
    <w:rsid w:val="00941A85"/>
    <w:rsid w:val="009450FC"/>
    <w:rsid w:val="00946023"/>
    <w:rsid w:val="00946EC4"/>
    <w:rsid w:val="00947175"/>
    <w:rsid w:val="00950AA0"/>
    <w:rsid w:val="009577DC"/>
    <w:rsid w:val="00960DF5"/>
    <w:rsid w:val="009615B0"/>
    <w:rsid w:val="00961E39"/>
    <w:rsid w:val="00962821"/>
    <w:rsid w:val="00964B9E"/>
    <w:rsid w:val="009666B2"/>
    <w:rsid w:val="00971596"/>
    <w:rsid w:val="009718C5"/>
    <w:rsid w:val="00971BD2"/>
    <w:rsid w:val="0097323C"/>
    <w:rsid w:val="009751B4"/>
    <w:rsid w:val="00975378"/>
    <w:rsid w:val="00980266"/>
    <w:rsid w:val="009806F7"/>
    <w:rsid w:val="009834B9"/>
    <w:rsid w:val="00983A99"/>
    <w:rsid w:val="00984CE0"/>
    <w:rsid w:val="0099387B"/>
    <w:rsid w:val="00994E55"/>
    <w:rsid w:val="00997FF2"/>
    <w:rsid w:val="009A0ED9"/>
    <w:rsid w:val="009A3D24"/>
    <w:rsid w:val="009A4D70"/>
    <w:rsid w:val="009A670B"/>
    <w:rsid w:val="009A6BB8"/>
    <w:rsid w:val="009A6DE7"/>
    <w:rsid w:val="009A7E61"/>
    <w:rsid w:val="009B1EB8"/>
    <w:rsid w:val="009B4A45"/>
    <w:rsid w:val="009B510F"/>
    <w:rsid w:val="009C04C2"/>
    <w:rsid w:val="009C0AE8"/>
    <w:rsid w:val="009C2FE0"/>
    <w:rsid w:val="009C3930"/>
    <w:rsid w:val="009C440B"/>
    <w:rsid w:val="009C5A5C"/>
    <w:rsid w:val="009D012C"/>
    <w:rsid w:val="009D05DC"/>
    <w:rsid w:val="009D2C85"/>
    <w:rsid w:val="009D420F"/>
    <w:rsid w:val="009D524F"/>
    <w:rsid w:val="009D5D56"/>
    <w:rsid w:val="009D7B84"/>
    <w:rsid w:val="009E086E"/>
    <w:rsid w:val="009E3AD0"/>
    <w:rsid w:val="009E3C13"/>
    <w:rsid w:val="009E47B6"/>
    <w:rsid w:val="009E599D"/>
    <w:rsid w:val="009E6D72"/>
    <w:rsid w:val="009F2770"/>
    <w:rsid w:val="009F363D"/>
    <w:rsid w:val="009F78DD"/>
    <w:rsid w:val="009F7918"/>
    <w:rsid w:val="00A06770"/>
    <w:rsid w:val="00A12F3E"/>
    <w:rsid w:val="00A20E44"/>
    <w:rsid w:val="00A211D7"/>
    <w:rsid w:val="00A2152D"/>
    <w:rsid w:val="00A22188"/>
    <w:rsid w:val="00A22CA9"/>
    <w:rsid w:val="00A23902"/>
    <w:rsid w:val="00A25A30"/>
    <w:rsid w:val="00A277DE"/>
    <w:rsid w:val="00A30A13"/>
    <w:rsid w:val="00A3293F"/>
    <w:rsid w:val="00A33AD0"/>
    <w:rsid w:val="00A33B6D"/>
    <w:rsid w:val="00A3465E"/>
    <w:rsid w:val="00A350AA"/>
    <w:rsid w:val="00A363F3"/>
    <w:rsid w:val="00A40849"/>
    <w:rsid w:val="00A41A5A"/>
    <w:rsid w:val="00A41F56"/>
    <w:rsid w:val="00A43297"/>
    <w:rsid w:val="00A43B55"/>
    <w:rsid w:val="00A446A3"/>
    <w:rsid w:val="00A452BF"/>
    <w:rsid w:val="00A47FC1"/>
    <w:rsid w:val="00A51063"/>
    <w:rsid w:val="00A51515"/>
    <w:rsid w:val="00A52884"/>
    <w:rsid w:val="00A54247"/>
    <w:rsid w:val="00A560F0"/>
    <w:rsid w:val="00A56174"/>
    <w:rsid w:val="00A57C7A"/>
    <w:rsid w:val="00A6118B"/>
    <w:rsid w:val="00A611BB"/>
    <w:rsid w:val="00A61EAC"/>
    <w:rsid w:val="00A66E6F"/>
    <w:rsid w:val="00A67FAE"/>
    <w:rsid w:val="00A71403"/>
    <w:rsid w:val="00A76D4F"/>
    <w:rsid w:val="00A800A8"/>
    <w:rsid w:val="00A828EF"/>
    <w:rsid w:val="00A82F60"/>
    <w:rsid w:val="00A848FF"/>
    <w:rsid w:val="00A864F2"/>
    <w:rsid w:val="00A900FE"/>
    <w:rsid w:val="00A91CA2"/>
    <w:rsid w:val="00A958E8"/>
    <w:rsid w:val="00A9634A"/>
    <w:rsid w:val="00A9779F"/>
    <w:rsid w:val="00A9784E"/>
    <w:rsid w:val="00A97CAF"/>
    <w:rsid w:val="00AA28D7"/>
    <w:rsid w:val="00AA2E47"/>
    <w:rsid w:val="00AA3901"/>
    <w:rsid w:val="00AA7D72"/>
    <w:rsid w:val="00AB2C69"/>
    <w:rsid w:val="00AB357C"/>
    <w:rsid w:val="00AB3776"/>
    <w:rsid w:val="00AC49A6"/>
    <w:rsid w:val="00AC6015"/>
    <w:rsid w:val="00AD1ADC"/>
    <w:rsid w:val="00AD1DC3"/>
    <w:rsid w:val="00AD4F90"/>
    <w:rsid w:val="00AD5761"/>
    <w:rsid w:val="00AD5C4D"/>
    <w:rsid w:val="00AD6B63"/>
    <w:rsid w:val="00AE0EAC"/>
    <w:rsid w:val="00AE15BE"/>
    <w:rsid w:val="00AE3DC9"/>
    <w:rsid w:val="00AE49E8"/>
    <w:rsid w:val="00AE4EDD"/>
    <w:rsid w:val="00AE6EA9"/>
    <w:rsid w:val="00AE789B"/>
    <w:rsid w:val="00AF0986"/>
    <w:rsid w:val="00AF459D"/>
    <w:rsid w:val="00AF77EF"/>
    <w:rsid w:val="00B018D5"/>
    <w:rsid w:val="00B042BD"/>
    <w:rsid w:val="00B06825"/>
    <w:rsid w:val="00B06A9C"/>
    <w:rsid w:val="00B073D8"/>
    <w:rsid w:val="00B07624"/>
    <w:rsid w:val="00B07F01"/>
    <w:rsid w:val="00B140DA"/>
    <w:rsid w:val="00B16398"/>
    <w:rsid w:val="00B20561"/>
    <w:rsid w:val="00B211C1"/>
    <w:rsid w:val="00B23448"/>
    <w:rsid w:val="00B2438D"/>
    <w:rsid w:val="00B27766"/>
    <w:rsid w:val="00B27A31"/>
    <w:rsid w:val="00B27A44"/>
    <w:rsid w:val="00B312EB"/>
    <w:rsid w:val="00B317CA"/>
    <w:rsid w:val="00B321ED"/>
    <w:rsid w:val="00B341F4"/>
    <w:rsid w:val="00B36C80"/>
    <w:rsid w:val="00B37047"/>
    <w:rsid w:val="00B42231"/>
    <w:rsid w:val="00B43F8B"/>
    <w:rsid w:val="00B45429"/>
    <w:rsid w:val="00B45D37"/>
    <w:rsid w:val="00B4748D"/>
    <w:rsid w:val="00B50518"/>
    <w:rsid w:val="00B53F01"/>
    <w:rsid w:val="00B549EF"/>
    <w:rsid w:val="00B57E6B"/>
    <w:rsid w:val="00B612CE"/>
    <w:rsid w:val="00B613F8"/>
    <w:rsid w:val="00B62968"/>
    <w:rsid w:val="00B63F1F"/>
    <w:rsid w:val="00B651A0"/>
    <w:rsid w:val="00B6663C"/>
    <w:rsid w:val="00B66AC0"/>
    <w:rsid w:val="00B71820"/>
    <w:rsid w:val="00B71CC6"/>
    <w:rsid w:val="00B75BA4"/>
    <w:rsid w:val="00B75EB6"/>
    <w:rsid w:val="00B77886"/>
    <w:rsid w:val="00B853D4"/>
    <w:rsid w:val="00B86412"/>
    <w:rsid w:val="00B86BF4"/>
    <w:rsid w:val="00B90C1B"/>
    <w:rsid w:val="00B91A51"/>
    <w:rsid w:val="00B9392D"/>
    <w:rsid w:val="00BA0A14"/>
    <w:rsid w:val="00BA1C52"/>
    <w:rsid w:val="00BA1DB1"/>
    <w:rsid w:val="00BA3FBE"/>
    <w:rsid w:val="00BA42AE"/>
    <w:rsid w:val="00BA4640"/>
    <w:rsid w:val="00BB0C39"/>
    <w:rsid w:val="00BB2959"/>
    <w:rsid w:val="00BB308A"/>
    <w:rsid w:val="00BB38B8"/>
    <w:rsid w:val="00BB3DD3"/>
    <w:rsid w:val="00BB5CEE"/>
    <w:rsid w:val="00BB627D"/>
    <w:rsid w:val="00BB6E52"/>
    <w:rsid w:val="00BC1939"/>
    <w:rsid w:val="00BC2B17"/>
    <w:rsid w:val="00BC2B49"/>
    <w:rsid w:val="00BC4F22"/>
    <w:rsid w:val="00BC5EBE"/>
    <w:rsid w:val="00BC6E9E"/>
    <w:rsid w:val="00BC6EC8"/>
    <w:rsid w:val="00BC6FDA"/>
    <w:rsid w:val="00BC796F"/>
    <w:rsid w:val="00BC7C10"/>
    <w:rsid w:val="00BD1BD7"/>
    <w:rsid w:val="00BD2865"/>
    <w:rsid w:val="00BD4D0F"/>
    <w:rsid w:val="00BD7A82"/>
    <w:rsid w:val="00BE184D"/>
    <w:rsid w:val="00BE211B"/>
    <w:rsid w:val="00BE2DE9"/>
    <w:rsid w:val="00BE2E0C"/>
    <w:rsid w:val="00BE3FE1"/>
    <w:rsid w:val="00BE4432"/>
    <w:rsid w:val="00BE6C7A"/>
    <w:rsid w:val="00BF5D08"/>
    <w:rsid w:val="00C00346"/>
    <w:rsid w:val="00C00B2D"/>
    <w:rsid w:val="00C01E1A"/>
    <w:rsid w:val="00C0483E"/>
    <w:rsid w:val="00C0606C"/>
    <w:rsid w:val="00C14FB4"/>
    <w:rsid w:val="00C15AE2"/>
    <w:rsid w:val="00C2174A"/>
    <w:rsid w:val="00C220F2"/>
    <w:rsid w:val="00C22E31"/>
    <w:rsid w:val="00C23DF7"/>
    <w:rsid w:val="00C24002"/>
    <w:rsid w:val="00C26A15"/>
    <w:rsid w:val="00C26ABE"/>
    <w:rsid w:val="00C30C7B"/>
    <w:rsid w:val="00C3134D"/>
    <w:rsid w:val="00C319AB"/>
    <w:rsid w:val="00C32091"/>
    <w:rsid w:val="00C32971"/>
    <w:rsid w:val="00C348AA"/>
    <w:rsid w:val="00C35A74"/>
    <w:rsid w:val="00C36338"/>
    <w:rsid w:val="00C37569"/>
    <w:rsid w:val="00C4085C"/>
    <w:rsid w:val="00C43B36"/>
    <w:rsid w:val="00C45DBA"/>
    <w:rsid w:val="00C460DC"/>
    <w:rsid w:val="00C50644"/>
    <w:rsid w:val="00C516F6"/>
    <w:rsid w:val="00C5365A"/>
    <w:rsid w:val="00C5553A"/>
    <w:rsid w:val="00C56837"/>
    <w:rsid w:val="00C57961"/>
    <w:rsid w:val="00C602A3"/>
    <w:rsid w:val="00C60FC6"/>
    <w:rsid w:val="00C61636"/>
    <w:rsid w:val="00C62D78"/>
    <w:rsid w:val="00C65476"/>
    <w:rsid w:val="00C66D0E"/>
    <w:rsid w:val="00C72DE0"/>
    <w:rsid w:val="00C75B65"/>
    <w:rsid w:val="00C81419"/>
    <w:rsid w:val="00C8335A"/>
    <w:rsid w:val="00C91BF1"/>
    <w:rsid w:val="00C924AF"/>
    <w:rsid w:val="00C92AB9"/>
    <w:rsid w:val="00C9618A"/>
    <w:rsid w:val="00CA0B3D"/>
    <w:rsid w:val="00CA1C78"/>
    <w:rsid w:val="00CA4650"/>
    <w:rsid w:val="00CA5EEA"/>
    <w:rsid w:val="00CA68E3"/>
    <w:rsid w:val="00CA7288"/>
    <w:rsid w:val="00CB015D"/>
    <w:rsid w:val="00CB0203"/>
    <w:rsid w:val="00CB2BA1"/>
    <w:rsid w:val="00CB3717"/>
    <w:rsid w:val="00CB3D37"/>
    <w:rsid w:val="00CB3DF3"/>
    <w:rsid w:val="00CB4340"/>
    <w:rsid w:val="00CB632B"/>
    <w:rsid w:val="00CC057B"/>
    <w:rsid w:val="00CC47CE"/>
    <w:rsid w:val="00CC7D37"/>
    <w:rsid w:val="00CD2596"/>
    <w:rsid w:val="00CD2BE3"/>
    <w:rsid w:val="00CD3BA2"/>
    <w:rsid w:val="00CD480C"/>
    <w:rsid w:val="00CD49A8"/>
    <w:rsid w:val="00CD5C86"/>
    <w:rsid w:val="00CD7FC9"/>
    <w:rsid w:val="00CE03B4"/>
    <w:rsid w:val="00CE08EB"/>
    <w:rsid w:val="00CE1045"/>
    <w:rsid w:val="00CE316A"/>
    <w:rsid w:val="00CE566E"/>
    <w:rsid w:val="00CE5E99"/>
    <w:rsid w:val="00CE6861"/>
    <w:rsid w:val="00CF15E0"/>
    <w:rsid w:val="00CF1BD5"/>
    <w:rsid w:val="00CF3F9B"/>
    <w:rsid w:val="00CF6D96"/>
    <w:rsid w:val="00D003D1"/>
    <w:rsid w:val="00D00796"/>
    <w:rsid w:val="00D03172"/>
    <w:rsid w:val="00D07CF2"/>
    <w:rsid w:val="00D113B7"/>
    <w:rsid w:val="00D12594"/>
    <w:rsid w:val="00D1439C"/>
    <w:rsid w:val="00D14735"/>
    <w:rsid w:val="00D14E8D"/>
    <w:rsid w:val="00D15860"/>
    <w:rsid w:val="00D16A81"/>
    <w:rsid w:val="00D16BF4"/>
    <w:rsid w:val="00D2189C"/>
    <w:rsid w:val="00D21E69"/>
    <w:rsid w:val="00D23348"/>
    <w:rsid w:val="00D23D2E"/>
    <w:rsid w:val="00D23F78"/>
    <w:rsid w:val="00D2407E"/>
    <w:rsid w:val="00D2483E"/>
    <w:rsid w:val="00D249D0"/>
    <w:rsid w:val="00D25BC6"/>
    <w:rsid w:val="00D260CF"/>
    <w:rsid w:val="00D265D6"/>
    <w:rsid w:val="00D27C5A"/>
    <w:rsid w:val="00D30F34"/>
    <w:rsid w:val="00D31F8B"/>
    <w:rsid w:val="00D32994"/>
    <w:rsid w:val="00D3331B"/>
    <w:rsid w:val="00D33937"/>
    <w:rsid w:val="00D36C9F"/>
    <w:rsid w:val="00D36D9C"/>
    <w:rsid w:val="00D36DCA"/>
    <w:rsid w:val="00D42873"/>
    <w:rsid w:val="00D43A72"/>
    <w:rsid w:val="00D50767"/>
    <w:rsid w:val="00D51029"/>
    <w:rsid w:val="00D516B9"/>
    <w:rsid w:val="00D517DE"/>
    <w:rsid w:val="00D5410B"/>
    <w:rsid w:val="00D563BA"/>
    <w:rsid w:val="00D56434"/>
    <w:rsid w:val="00D568C3"/>
    <w:rsid w:val="00D570E7"/>
    <w:rsid w:val="00D64A07"/>
    <w:rsid w:val="00D65213"/>
    <w:rsid w:val="00D65A46"/>
    <w:rsid w:val="00D665F2"/>
    <w:rsid w:val="00D716CD"/>
    <w:rsid w:val="00D7260B"/>
    <w:rsid w:val="00D72E78"/>
    <w:rsid w:val="00D7653F"/>
    <w:rsid w:val="00D76FA3"/>
    <w:rsid w:val="00D77403"/>
    <w:rsid w:val="00D805D3"/>
    <w:rsid w:val="00D81103"/>
    <w:rsid w:val="00D81B7D"/>
    <w:rsid w:val="00D820B1"/>
    <w:rsid w:val="00D84C9B"/>
    <w:rsid w:val="00D8580B"/>
    <w:rsid w:val="00D85D7B"/>
    <w:rsid w:val="00D87735"/>
    <w:rsid w:val="00D93A89"/>
    <w:rsid w:val="00D97037"/>
    <w:rsid w:val="00D972E4"/>
    <w:rsid w:val="00D97EE2"/>
    <w:rsid w:val="00DA0040"/>
    <w:rsid w:val="00DA1473"/>
    <w:rsid w:val="00DA19F7"/>
    <w:rsid w:val="00DA2251"/>
    <w:rsid w:val="00DA41AB"/>
    <w:rsid w:val="00DA44C0"/>
    <w:rsid w:val="00DA4853"/>
    <w:rsid w:val="00DA4A6D"/>
    <w:rsid w:val="00DA6181"/>
    <w:rsid w:val="00DB1F3D"/>
    <w:rsid w:val="00DB2B95"/>
    <w:rsid w:val="00DB4097"/>
    <w:rsid w:val="00DB4FA9"/>
    <w:rsid w:val="00DC21CA"/>
    <w:rsid w:val="00DC5957"/>
    <w:rsid w:val="00DC5F9D"/>
    <w:rsid w:val="00DD1FFF"/>
    <w:rsid w:val="00DD33D6"/>
    <w:rsid w:val="00DD3D2E"/>
    <w:rsid w:val="00DE3279"/>
    <w:rsid w:val="00DE7846"/>
    <w:rsid w:val="00DF098C"/>
    <w:rsid w:val="00DF3391"/>
    <w:rsid w:val="00DF374B"/>
    <w:rsid w:val="00DF5FE4"/>
    <w:rsid w:val="00DF6892"/>
    <w:rsid w:val="00DF77A5"/>
    <w:rsid w:val="00DF785B"/>
    <w:rsid w:val="00DF7C06"/>
    <w:rsid w:val="00E001BF"/>
    <w:rsid w:val="00E00810"/>
    <w:rsid w:val="00E02920"/>
    <w:rsid w:val="00E03434"/>
    <w:rsid w:val="00E035EA"/>
    <w:rsid w:val="00E04476"/>
    <w:rsid w:val="00E0535A"/>
    <w:rsid w:val="00E1344A"/>
    <w:rsid w:val="00E15447"/>
    <w:rsid w:val="00E15FA3"/>
    <w:rsid w:val="00E17CF1"/>
    <w:rsid w:val="00E20EE8"/>
    <w:rsid w:val="00E21662"/>
    <w:rsid w:val="00E257A2"/>
    <w:rsid w:val="00E26299"/>
    <w:rsid w:val="00E31559"/>
    <w:rsid w:val="00E315AB"/>
    <w:rsid w:val="00E316E2"/>
    <w:rsid w:val="00E34ECD"/>
    <w:rsid w:val="00E41C7D"/>
    <w:rsid w:val="00E4244D"/>
    <w:rsid w:val="00E46991"/>
    <w:rsid w:val="00E47923"/>
    <w:rsid w:val="00E50561"/>
    <w:rsid w:val="00E50C9D"/>
    <w:rsid w:val="00E51E72"/>
    <w:rsid w:val="00E5380D"/>
    <w:rsid w:val="00E542BA"/>
    <w:rsid w:val="00E542D8"/>
    <w:rsid w:val="00E55D95"/>
    <w:rsid w:val="00E57897"/>
    <w:rsid w:val="00E57D75"/>
    <w:rsid w:val="00E64766"/>
    <w:rsid w:val="00E650FA"/>
    <w:rsid w:val="00E66C7C"/>
    <w:rsid w:val="00E67BE0"/>
    <w:rsid w:val="00E72640"/>
    <w:rsid w:val="00E72DCB"/>
    <w:rsid w:val="00E7301D"/>
    <w:rsid w:val="00E747A3"/>
    <w:rsid w:val="00E76DD0"/>
    <w:rsid w:val="00E77967"/>
    <w:rsid w:val="00E805EC"/>
    <w:rsid w:val="00E828BA"/>
    <w:rsid w:val="00E82918"/>
    <w:rsid w:val="00E829F5"/>
    <w:rsid w:val="00E83911"/>
    <w:rsid w:val="00E83BA5"/>
    <w:rsid w:val="00E840B2"/>
    <w:rsid w:val="00E8555C"/>
    <w:rsid w:val="00E864FF"/>
    <w:rsid w:val="00E957C1"/>
    <w:rsid w:val="00E960AA"/>
    <w:rsid w:val="00EA0113"/>
    <w:rsid w:val="00EA3784"/>
    <w:rsid w:val="00EA37DB"/>
    <w:rsid w:val="00EB07C2"/>
    <w:rsid w:val="00EB3FA0"/>
    <w:rsid w:val="00EB5EF6"/>
    <w:rsid w:val="00EB7550"/>
    <w:rsid w:val="00EC008F"/>
    <w:rsid w:val="00EC2750"/>
    <w:rsid w:val="00EC2F4E"/>
    <w:rsid w:val="00EC75D7"/>
    <w:rsid w:val="00EC77D9"/>
    <w:rsid w:val="00EC78CA"/>
    <w:rsid w:val="00ED01DC"/>
    <w:rsid w:val="00ED0BA4"/>
    <w:rsid w:val="00ED5BA9"/>
    <w:rsid w:val="00ED5D6D"/>
    <w:rsid w:val="00ED6215"/>
    <w:rsid w:val="00ED7150"/>
    <w:rsid w:val="00EE0085"/>
    <w:rsid w:val="00EE0478"/>
    <w:rsid w:val="00EE25F1"/>
    <w:rsid w:val="00EE337A"/>
    <w:rsid w:val="00EE44B2"/>
    <w:rsid w:val="00EF0C99"/>
    <w:rsid w:val="00EF1745"/>
    <w:rsid w:val="00EF1A25"/>
    <w:rsid w:val="00EF504B"/>
    <w:rsid w:val="00EF59B7"/>
    <w:rsid w:val="00EF6096"/>
    <w:rsid w:val="00EF620C"/>
    <w:rsid w:val="00EF7AAB"/>
    <w:rsid w:val="00EF7B63"/>
    <w:rsid w:val="00F00F52"/>
    <w:rsid w:val="00F06E84"/>
    <w:rsid w:val="00F073E1"/>
    <w:rsid w:val="00F0752C"/>
    <w:rsid w:val="00F10F7A"/>
    <w:rsid w:val="00F11BBF"/>
    <w:rsid w:val="00F1379B"/>
    <w:rsid w:val="00F14302"/>
    <w:rsid w:val="00F1583F"/>
    <w:rsid w:val="00F2209C"/>
    <w:rsid w:val="00F2292D"/>
    <w:rsid w:val="00F22C8B"/>
    <w:rsid w:val="00F24696"/>
    <w:rsid w:val="00F25813"/>
    <w:rsid w:val="00F2623E"/>
    <w:rsid w:val="00F2728E"/>
    <w:rsid w:val="00F27779"/>
    <w:rsid w:val="00F34E1B"/>
    <w:rsid w:val="00F407F9"/>
    <w:rsid w:val="00F4327D"/>
    <w:rsid w:val="00F432A0"/>
    <w:rsid w:val="00F448FB"/>
    <w:rsid w:val="00F44EF2"/>
    <w:rsid w:val="00F470CB"/>
    <w:rsid w:val="00F4785B"/>
    <w:rsid w:val="00F47CE0"/>
    <w:rsid w:val="00F51237"/>
    <w:rsid w:val="00F51DFF"/>
    <w:rsid w:val="00F543CF"/>
    <w:rsid w:val="00F54469"/>
    <w:rsid w:val="00F55CD7"/>
    <w:rsid w:val="00F56726"/>
    <w:rsid w:val="00F60442"/>
    <w:rsid w:val="00F626C6"/>
    <w:rsid w:val="00F651B4"/>
    <w:rsid w:val="00F670DF"/>
    <w:rsid w:val="00F7156F"/>
    <w:rsid w:val="00F7176A"/>
    <w:rsid w:val="00F72D24"/>
    <w:rsid w:val="00F73E66"/>
    <w:rsid w:val="00F744A3"/>
    <w:rsid w:val="00F81F9F"/>
    <w:rsid w:val="00F8262A"/>
    <w:rsid w:val="00F855EA"/>
    <w:rsid w:val="00F856E8"/>
    <w:rsid w:val="00F8674D"/>
    <w:rsid w:val="00F86B40"/>
    <w:rsid w:val="00F904DA"/>
    <w:rsid w:val="00F92263"/>
    <w:rsid w:val="00F930E3"/>
    <w:rsid w:val="00F93226"/>
    <w:rsid w:val="00F94C0B"/>
    <w:rsid w:val="00F959EA"/>
    <w:rsid w:val="00FA06C0"/>
    <w:rsid w:val="00FA0960"/>
    <w:rsid w:val="00FA2102"/>
    <w:rsid w:val="00FA456E"/>
    <w:rsid w:val="00FA4F62"/>
    <w:rsid w:val="00FA74BE"/>
    <w:rsid w:val="00FB16DE"/>
    <w:rsid w:val="00FB17D5"/>
    <w:rsid w:val="00FB1B98"/>
    <w:rsid w:val="00FB3C68"/>
    <w:rsid w:val="00FB69DD"/>
    <w:rsid w:val="00FB6BF3"/>
    <w:rsid w:val="00FC50A9"/>
    <w:rsid w:val="00FC5709"/>
    <w:rsid w:val="00FC6058"/>
    <w:rsid w:val="00FC7CEC"/>
    <w:rsid w:val="00FD0A7A"/>
    <w:rsid w:val="00FD2150"/>
    <w:rsid w:val="00FD368C"/>
    <w:rsid w:val="00FD36EF"/>
    <w:rsid w:val="00FD4588"/>
    <w:rsid w:val="00FD4ED5"/>
    <w:rsid w:val="00FE1C3B"/>
    <w:rsid w:val="00FE5707"/>
    <w:rsid w:val="00FF0000"/>
    <w:rsid w:val="00FF1F31"/>
    <w:rsid w:val="00FF3346"/>
    <w:rsid w:val="00FF3BE4"/>
    <w:rsid w:val="00FF47CB"/>
    <w:rsid w:val="00FF4FFC"/>
    <w:rsid w:val="00FF5D2D"/>
    <w:rsid w:val="00FF6ABF"/>
    <w:rsid w:val="00F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9388"/>
  <w15:docId w15:val="{5FF194DD-79F9-4D7A-A237-43867BF7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F7"/>
    <w:rPr>
      <w:rFonts w:ascii="Tahoma" w:hAnsi="Tahoma" w:cs="Tahoma"/>
      <w:sz w:val="16"/>
      <w:szCs w:val="16"/>
    </w:rPr>
  </w:style>
  <w:style w:type="paragraph" w:styleId="Header">
    <w:name w:val="header"/>
    <w:basedOn w:val="Normal"/>
    <w:link w:val="HeaderChar"/>
    <w:uiPriority w:val="99"/>
    <w:unhideWhenUsed/>
    <w:rsid w:val="006D1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5E"/>
  </w:style>
  <w:style w:type="paragraph" w:styleId="Footer">
    <w:name w:val="footer"/>
    <w:basedOn w:val="Normal"/>
    <w:link w:val="FooterChar"/>
    <w:uiPriority w:val="99"/>
    <w:unhideWhenUsed/>
    <w:rsid w:val="006D1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5E"/>
  </w:style>
  <w:style w:type="paragraph" w:styleId="ListParagraph">
    <w:name w:val="List Paragraph"/>
    <w:basedOn w:val="Normal"/>
    <w:uiPriority w:val="34"/>
    <w:qFormat/>
    <w:rsid w:val="00FF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Edward Richardson</cp:lastModifiedBy>
  <cp:revision>6</cp:revision>
  <cp:lastPrinted>2017-09-01T13:02:00Z</cp:lastPrinted>
  <dcterms:created xsi:type="dcterms:W3CDTF">2017-08-10T21:23:00Z</dcterms:created>
  <dcterms:modified xsi:type="dcterms:W3CDTF">2017-09-01T13:24:00Z</dcterms:modified>
</cp:coreProperties>
</file>