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color w:val="ad1915"/>
          <w:u w:color="ad1915"/>
        </w:rPr>
      </w:pPr>
      <w:r>
        <w:rPr>
          <w:color w:val="ad1915"/>
          <w:u w:color="ad1915"/>
          <w:rtl w:val="0"/>
          <w:lang w:val="en-US"/>
        </w:rPr>
        <w:t>2018 CGAC Waiver and Liability Release</w:t>
      </w:r>
      <w:r>
        <w:rPr>
          <w:color w:val="ad1915"/>
          <w:u w:color="ad1915"/>
        </w:rPr>
        <w:drawing>
          <wp:anchor distT="152400" distB="152400" distL="152400" distR="152400" simplePos="0" relativeHeight="251659264" behindDoc="0" locked="0" layoutInCell="1" allowOverlap="1">
            <wp:simplePos x="0" y="0"/>
            <wp:positionH relativeFrom="page">
              <wp:posOffset>946150</wp:posOffset>
            </wp:positionH>
            <wp:positionV relativeFrom="line">
              <wp:posOffset>0</wp:posOffset>
            </wp:positionV>
            <wp:extent cx="725589" cy="458018"/>
            <wp:effectExtent l="0" t="0" r="0" b="0"/>
            <wp:wrapThrough wrapText="bothSides" distL="152400" distR="152400">
              <wp:wrapPolygon edited="1">
                <wp:start x="515" y="594"/>
                <wp:lineTo x="515" y="17369"/>
                <wp:lineTo x="20803" y="17443"/>
                <wp:lineTo x="20803" y="19819"/>
                <wp:lineTo x="515" y="19819"/>
                <wp:lineTo x="515" y="17369"/>
                <wp:lineTo x="515" y="594"/>
                <wp:lineTo x="1546" y="594"/>
                <wp:lineTo x="1546" y="7942"/>
                <wp:lineTo x="3280" y="8165"/>
                <wp:lineTo x="3561" y="8833"/>
                <wp:lineTo x="3514" y="9353"/>
                <wp:lineTo x="2811" y="9204"/>
                <wp:lineTo x="2671" y="8907"/>
                <wp:lineTo x="1312" y="9056"/>
                <wp:lineTo x="1312" y="10763"/>
                <wp:lineTo x="2811" y="10763"/>
                <wp:lineTo x="2905" y="10392"/>
                <wp:lineTo x="3608" y="10466"/>
                <wp:lineTo x="3467" y="11505"/>
                <wp:lineTo x="2905" y="11876"/>
                <wp:lineTo x="1265" y="11755"/>
                <wp:lineTo x="1265" y="12619"/>
                <wp:lineTo x="3514" y="12767"/>
                <wp:lineTo x="3842" y="13287"/>
                <wp:lineTo x="3842" y="13880"/>
                <wp:lineTo x="3561" y="13880"/>
                <wp:lineTo x="3420" y="13212"/>
                <wp:lineTo x="1031" y="13212"/>
                <wp:lineTo x="843" y="13806"/>
                <wp:lineTo x="937" y="16181"/>
                <wp:lineTo x="1218" y="16478"/>
                <wp:lineTo x="3420" y="16330"/>
                <wp:lineTo x="3561" y="15291"/>
                <wp:lineTo x="2155" y="15216"/>
                <wp:lineTo x="2155" y="14845"/>
                <wp:lineTo x="3889" y="14845"/>
                <wp:lineTo x="3795" y="16404"/>
                <wp:lineTo x="3514" y="16849"/>
                <wp:lineTo x="937" y="16849"/>
                <wp:lineTo x="562" y="16181"/>
                <wp:lineTo x="609" y="13212"/>
                <wp:lineTo x="984" y="12693"/>
                <wp:lineTo x="1265" y="12619"/>
                <wp:lineTo x="1265" y="11755"/>
                <wp:lineTo x="890" y="11728"/>
                <wp:lineTo x="562" y="11134"/>
                <wp:lineTo x="609" y="8536"/>
                <wp:lineTo x="1171" y="8016"/>
                <wp:lineTo x="1546" y="7942"/>
                <wp:lineTo x="1546" y="594"/>
                <wp:lineTo x="10074" y="594"/>
                <wp:lineTo x="11433" y="1410"/>
                <wp:lineTo x="12932" y="2598"/>
                <wp:lineTo x="13916" y="3860"/>
                <wp:lineTo x="14525" y="6235"/>
                <wp:lineTo x="14244" y="6161"/>
                <wp:lineTo x="13822" y="4751"/>
                <wp:lineTo x="12651" y="3043"/>
                <wp:lineTo x="10261" y="1039"/>
                <wp:lineTo x="9886" y="2449"/>
                <wp:lineTo x="8340" y="4157"/>
                <wp:lineTo x="10074" y="2672"/>
                <wp:lineTo x="10402" y="1856"/>
                <wp:lineTo x="10402" y="1410"/>
                <wp:lineTo x="12135" y="3043"/>
                <wp:lineTo x="13072" y="4379"/>
                <wp:lineTo x="13354" y="5938"/>
                <wp:lineTo x="13307" y="6309"/>
                <wp:lineTo x="11151" y="5715"/>
                <wp:lineTo x="10308" y="5122"/>
                <wp:lineTo x="11667" y="4379"/>
                <wp:lineTo x="10777" y="3414"/>
                <wp:lineTo x="10355" y="2598"/>
                <wp:lineTo x="9652" y="3340"/>
                <wp:lineTo x="9652" y="5196"/>
                <wp:lineTo x="12463" y="6532"/>
                <wp:lineTo x="14806" y="6755"/>
                <wp:lineTo x="17102" y="5938"/>
                <wp:lineTo x="17805" y="5641"/>
                <wp:lineTo x="18882" y="6829"/>
                <wp:lineTo x="19492" y="7126"/>
                <wp:lineTo x="18133" y="6903"/>
                <wp:lineTo x="17805" y="6740"/>
                <wp:lineTo x="17805" y="8016"/>
                <wp:lineTo x="18648" y="8061"/>
                <wp:lineTo x="18648" y="8981"/>
                <wp:lineTo x="18508" y="9056"/>
                <wp:lineTo x="18554" y="9946"/>
                <wp:lineTo x="20054" y="9798"/>
                <wp:lineTo x="20007" y="9056"/>
                <wp:lineTo x="18648" y="8981"/>
                <wp:lineTo x="18648" y="8061"/>
                <wp:lineTo x="20569" y="8165"/>
                <wp:lineTo x="20803" y="8685"/>
                <wp:lineTo x="20757" y="10021"/>
                <wp:lineTo x="20569" y="10466"/>
                <wp:lineTo x="20803" y="10911"/>
                <wp:lineTo x="20757" y="11876"/>
                <wp:lineTo x="20054" y="11802"/>
                <wp:lineTo x="19960" y="10911"/>
                <wp:lineTo x="18508" y="10911"/>
                <wp:lineTo x="18461" y="11876"/>
                <wp:lineTo x="18180" y="11816"/>
                <wp:lineTo x="18180" y="12619"/>
                <wp:lineTo x="20803" y="12693"/>
                <wp:lineTo x="20803" y="13064"/>
                <wp:lineTo x="18461" y="13138"/>
                <wp:lineTo x="18461" y="14474"/>
                <wp:lineTo x="20710" y="14548"/>
                <wp:lineTo x="20663" y="14920"/>
                <wp:lineTo x="18461" y="14920"/>
                <wp:lineTo x="18461" y="16478"/>
                <wp:lineTo x="20850" y="16553"/>
                <wp:lineTo x="20803" y="16924"/>
                <wp:lineTo x="18133" y="16924"/>
                <wp:lineTo x="18180" y="12619"/>
                <wp:lineTo x="18180" y="11816"/>
                <wp:lineTo x="17758" y="11728"/>
                <wp:lineTo x="17805" y="8016"/>
                <wp:lineTo x="17805" y="6740"/>
                <wp:lineTo x="17383" y="6532"/>
                <wp:lineTo x="15275" y="7052"/>
                <wp:lineTo x="14572" y="7020"/>
                <wp:lineTo x="14572" y="8016"/>
                <wp:lineTo x="17196" y="8016"/>
                <wp:lineTo x="17149" y="8907"/>
                <wp:lineTo x="15275" y="8907"/>
                <wp:lineTo x="15321" y="9575"/>
                <wp:lineTo x="17102" y="9575"/>
                <wp:lineTo x="17055" y="10318"/>
                <wp:lineTo x="15275" y="10318"/>
                <wp:lineTo x="15321" y="10986"/>
                <wp:lineTo x="17243" y="10986"/>
                <wp:lineTo x="17196" y="11876"/>
                <wp:lineTo x="14525" y="11802"/>
                <wp:lineTo x="14572" y="8016"/>
                <wp:lineTo x="14572" y="7020"/>
                <wp:lineTo x="11901" y="6903"/>
                <wp:lineTo x="11198" y="6733"/>
                <wp:lineTo x="11198" y="8016"/>
                <wp:lineTo x="14103" y="8091"/>
                <wp:lineTo x="14010" y="8981"/>
                <wp:lineTo x="13541" y="9015"/>
                <wp:lineTo x="13541" y="12619"/>
                <wp:lineTo x="13869" y="12767"/>
                <wp:lineTo x="15181" y="16404"/>
                <wp:lineTo x="16540" y="12619"/>
                <wp:lineTo x="16821" y="12619"/>
                <wp:lineTo x="15368" y="16924"/>
                <wp:lineTo x="14853" y="16775"/>
                <wp:lineTo x="13494" y="12693"/>
                <wp:lineTo x="13541" y="12619"/>
                <wp:lineTo x="13541" y="9015"/>
                <wp:lineTo x="12979" y="9056"/>
                <wp:lineTo x="12932" y="11876"/>
                <wp:lineTo x="12276" y="11802"/>
                <wp:lineTo x="12229" y="8981"/>
                <wp:lineTo x="11198" y="8981"/>
                <wp:lineTo x="11198" y="8016"/>
                <wp:lineTo x="11198" y="6733"/>
                <wp:lineTo x="9746" y="6384"/>
                <wp:lineTo x="7918" y="7126"/>
                <wp:lineTo x="7450" y="7126"/>
                <wp:lineTo x="7450" y="8016"/>
                <wp:lineTo x="8668" y="8165"/>
                <wp:lineTo x="10027" y="10763"/>
                <wp:lineTo x="10027" y="8016"/>
                <wp:lineTo x="10730" y="8091"/>
                <wp:lineTo x="10683" y="11876"/>
                <wp:lineTo x="9839" y="11773"/>
                <wp:lineTo x="9839" y="12619"/>
                <wp:lineTo x="11761" y="12740"/>
                <wp:lineTo x="11761" y="13138"/>
                <wp:lineTo x="9652" y="13212"/>
                <wp:lineTo x="9465" y="13658"/>
                <wp:lineTo x="9558" y="16256"/>
                <wp:lineTo x="9793" y="16478"/>
                <wp:lineTo x="12042" y="16330"/>
                <wp:lineTo x="12229" y="15885"/>
                <wp:lineTo x="12135" y="13361"/>
                <wp:lineTo x="11761" y="13138"/>
                <wp:lineTo x="11761" y="12740"/>
                <wp:lineTo x="12182" y="12767"/>
                <wp:lineTo x="12510" y="13287"/>
                <wp:lineTo x="12463" y="16404"/>
                <wp:lineTo x="11948" y="16924"/>
                <wp:lineTo x="9558" y="16849"/>
                <wp:lineTo x="9184" y="16256"/>
                <wp:lineTo x="9184" y="13287"/>
                <wp:lineTo x="9558" y="12693"/>
                <wp:lineTo x="9839" y="12619"/>
                <wp:lineTo x="9839" y="11773"/>
                <wp:lineTo x="9465" y="11728"/>
                <wp:lineTo x="8106" y="9056"/>
                <wp:lineTo x="8059" y="11876"/>
                <wp:lineTo x="7403" y="11802"/>
                <wp:lineTo x="7450" y="8016"/>
                <wp:lineTo x="7450" y="7126"/>
                <wp:lineTo x="5013" y="7126"/>
                <wp:lineTo x="4170" y="6822"/>
                <wp:lineTo x="4170" y="8016"/>
                <wp:lineTo x="6841" y="8016"/>
                <wp:lineTo x="6794" y="8907"/>
                <wp:lineTo x="4873" y="8907"/>
                <wp:lineTo x="4967" y="9575"/>
                <wp:lineTo x="6747" y="9575"/>
                <wp:lineTo x="6700" y="10318"/>
                <wp:lineTo x="4873" y="10392"/>
                <wp:lineTo x="4920" y="10986"/>
                <wp:lineTo x="6888" y="11134"/>
                <wp:lineTo x="6794" y="11876"/>
                <wp:lineTo x="5013" y="11825"/>
                <wp:lineTo x="5013" y="12619"/>
                <wp:lineTo x="5295" y="12634"/>
                <wp:lineTo x="7309" y="13138"/>
                <wp:lineTo x="5295" y="13064"/>
                <wp:lineTo x="5295" y="14771"/>
                <wp:lineTo x="7637" y="14623"/>
                <wp:lineTo x="7637" y="13287"/>
                <wp:lineTo x="7309" y="13138"/>
                <wp:lineTo x="5295" y="12634"/>
                <wp:lineTo x="7778" y="12767"/>
                <wp:lineTo x="8059" y="13361"/>
                <wp:lineTo x="8012" y="14697"/>
                <wp:lineTo x="7778" y="15068"/>
                <wp:lineTo x="8012" y="15365"/>
                <wp:lineTo x="8012" y="16924"/>
                <wp:lineTo x="7684" y="16849"/>
                <wp:lineTo x="7590" y="15365"/>
                <wp:lineTo x="5295" y="15216"/>
                <wp:lineTo x="5248" y="16924"/>
                <wp:lineTo x="4967" y="16924"/>
                <wp:lineTo x="5013" y="12619"/>
                <wp:lineTo x="5013" y="11825"/>
                <wp:lineTo x="4170" y="11802"/>
                <wp:lineTo x="4170" y="8016"/>
                <wp:lineTo x="4170" y="6822"/>
                <wp:lineTo x="2952" y="6384"/>
                <wp:lineTo x="5248" y="6755"/>
                <wp:lineTo x="7637" y="6606"/>
                <wp:lineTo x="9465" y="5493"/>
                <wp:lineTo x="9652" y="5196"/>
                <wp:lineTo x="9652" y="3340"/>
                <wp:lineTo x="8528" y="4528"/>
                <wp:lineTo x="8106" y="4885"/>
                <wp:lineTo x="8106" y="5344"/>
                <wp:lineTo x="8996" y="5493"/>
                <wp:lineTo x="7544" y="6309"/>
                <wp:lineTo x="6185" y="6309"/>
                <wp:lineTo x="7872" y="5641"/>
                <wp:lineTo x="8106" y="5344"/>
                <wp:lineTo x="8106" y="4885"/>
                <wp:lineTo x="7216" y="5641"/>
                <wp:lineTo x="5435" y="5864"/>
                <wp:lineTo x="5997" y="4973"/>
                <wp:lineTo x="6934" y="4454"/>
                <wp:lineTo x="7450" y="4305"/>
                <wp:lineTo x="9652" y="1039"/>
                <wp:lineTo x="10074" y="594"/>
                <wp:lineTo x="15696" y="594"/>
                <wp:lineTo x="15696" y="3192"/>
                <wp:lineTo x="16493" y="3414"/>
                <wp:lineTo x="17102" y="4379"/>
                <wp:lineTo x="17102" y="5419"/>
                <wp:lineTo x="16821" y="4082"/>
                <wp:lineTo x="16259" y="3489"/>
                <wp:lineTo x="15321" y="3637"/>
                <wp:lineTo x="14853" y="4454"/>
                <wp:lineTo x="14853" y="5641"/>
                <wp:lineTo x="15087" y="4379"/>
                <wp:lineTo x="15556" y="3860"/>
                <wp:lineTo x="16352" y="4082"/>
                <wp:lineTo x="16727" y="4899"/>
                <wp:lineTo x="16633" y="5641"/>
                <wp:lineTo x="14712" y="6161"/>
                <wp:lineTo x="14478" y="4825"/>
                <wp:lineTo x="15228" y="3489"/>
                <wp:lineTo x="15696" y="3192"/>
                <wp:lineTo x="15696" y="594"/>
                <wp:lineTo x="515" y="59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725589" cy="458018"/>
                    </a:xfrm>
                    <a:prstGeom prst="rect">
                      <a:avLst/>
                    </a:prstGeom>
                    <a:ln w="12700" cap="flat">
                      <a:noFill/>
                      <a:miter lim="400000"/>
                    </a:ln>
                    <a:effectLst/>
                  </pic:spPr>
                </pic:pic>
              </a:graphicData>
            </a:graphic>
          </wp:anchor>
        </w:drawing>
      </w:r>
    </w:p>
    <w:p>
      <w:pPr>
        <w:pStyle w:val="Default"/>
        <w:rPr>
          <w:color w:val="323232"/>
          <w:sz w:val="28"/>
          <w:szCs w:val="28"/>
          <w:u w:color="323232"/>
          <w:lang w:val="en-US"/>
        </w:rPr>
      </w:pPr>
    </w:p>
    <w:p>
      <w:pPr>
        <w:pStyle w:val="Default"/>
        <w:tabs>
          <w:tab w:val="left" w:pos="220"/>
          <w:tab w:val="left" w:pos="720"/>
        </w:tabs>
        <w:ind w:left="720" w:hanging="720"/>
        <w:rPr>
          <w:color w:val="323232"/>
          <w:sz w:val="28"/>
          <w:szCs w:val="28"/>
          <w:u w:color="b12221"/>
        </w:rPr>
      </w:pPr>
      <w:r>
        <w:rPr>
          <w:color w:val="323232"/>
          <w:sz w:val="28"/>
          <w:szCs w:val="28"/>
          <w:u w:color="b12221"/>
          <w:lang w:val="en-US"/>
        </w:rPr>
        <w:tab/>
      </w:r>
    </w:p>
    <w:p>
      <w:pPr>
        <w:pStyle w:val="Default"/>
        <w:tabs>
          <w:tab w:val="left" w:pos="220"/>
          <w:tab w:val="left" w:pos="720"/>
        </w:tabs>
        <w:ind w:left="720" w:hanging="720"/>
        <w:rPr>
          <w:color w:val="323232"/>
          <w:sz w:val="28"/>
          <w:szCs w:val="28"/>
          <w:u w:color="b12221"/>
          <w:lang w:val="en-US"/>
        </w:rPr>
      </w:pPr>
    </w:p>
    <w:p>
      <w:pPr>
        <w:pStyle w:val="Default"/>
        <w:rPr>
          <w:color w:val="323232"/>
          <w:sz w:val="26"/>
          <w:szCs w:val="26"/>
          <w:u w:val="none" w:color="323232"/>
        </w:rPr>
      </w:pPr>
      <w:r>
        <w:rPr>
          <w:rFonts w:cs="Arial Unicode MS" w:eastAsia="Arial Unicode MS"/>
          <w:b w:val="1"/>
          <w:bCs w:val="1"/>
          <w:color w:val="323232"/>
          <w:sz w:val="26"/>
          <w:szCs w:val="26"/>
          <w:u w:val="single" w:color="323232"/>
          <w:rtl w:val="0"/>
        </w:rPr>
        <w:t>MEDICAL RELEASE</w:t>
      </w:r>
    </w:p>
    <w:p>
      <w:pPr>
        <w:pStyle w:val="Default"/>
        <w:rPr>
          <w:color w:val="323232"/>
          <w:sz w:val="26"/>
          <w:szCs w:val="26"/>
          <w:u w:color="323232"/>
        </w:rPr>
      </w:pPr>
      <w:r>
        <w:rPr>
          <w:rFonts w:cs="Arial Unicode MS" w:eastAsia="Arial Unicode MS"/>
          <w:color w:val="323232"/>
          <w:sz w:val="26"/>
          <w:szCs w:val="26"/>
          <w:u w:color="323232"/>
          <w:rtl w:val="0"/>
          <w:lang w:val="en-US"/>
        </w:rPr>
        <w:t>I (we), the Parent/Guardian(s) of the swimmer(s) named above, certify that to the best of my knowledge and belief the mentioned child (children) is in good physical condition and has no medical concern that would impair participation in this program. I (we) hereby give our permission for him/her to participate in practice and with the Center Grove Aquatic Club for both local area and some distance meets throughout the current swim season.</w:t>
      </w:r>
    </w:p>
    <w:p>
      <w:pPr>
        <w:pStyle w:val="Default"/>
        <w:rPr>
          <w:color w:val="323232"/>
          <w:sz w:val="26"/>
          <w:szCs w:val="26"/>
          <w:u w:color="323232"/>
        </w:rPr>
      </w:pPr>
    </w:p>
    <w:p>
      <w:pPr>
        <w:pStyle w:val="Default"/>
        <w:rPr>
          <w:color w:val="323232"/>
          <w:sz w:val="26"/>
          <w:szCs w:val="26"/>
          <w:u w:color="323232"/>
        </w:rPr>
      </w:pPr>
    </w:p>
    <w:p>
      <w:pPr>
        <w:pStyle w:val="Default"/>
        <w:rPr>
          <w:color w:val="323232"/>
          <w:sz w:val="26"/>
          <w:szCs w:val="26"/>
          <w:u w:val="none" w:color="323232"/>
        </w:rPr>
      </w:pPr>
      <w:r>
        <w:rPr>
          <w:rFonts w:cs="Arial Unicode MS" w:eastAsia="Arial Unicode MS"/>
          <w:b w:val="1"/>
          <w:bCs w:val="1"/>
          <w:color w:val="323232"/>
          <w:sz w:val="26"/>
          <w:szCs w:val="26"/>
          <w:u w:val="single" w:color="323232"/>
          <w:rtl w:val="0"/>
        </w:rPr>
        <w:t>LIABILITY WAIVER</w:t>
      </w:r>
    </w:p>
    <w:p>
      <w:pPr>
        <w:pStyle w:val="Default"/>
        <w:rPr>
          <w:color w:val="323232"/>
          <w:sz w:val="26"/>
          <w:szCs w:val="26"/>
          <w:u w:color="323232"/>
        </w:rPr>
      </w:pPr>
      <w:r>
        <w:rPr>
          <w:rFonts w:cs="Arial Unicode MS" w:eastAsia="Arial Unicode MS"/>
          <w:color w:val="323232"/>
          <w:sz w:val="26"/>
          <w:szCs w:val="26"/>
          <w:u w:color="323232"/>
          <w:rtl w:val="0"/>
          <w:lang w:val="en-US"/>
        </w:rPr>
        <w:t xml:space="preserve">I (We) Parent/Guardian, hereby releases CGAC, its employees, officers, directors and volunteers and any facility used by CGAC from any liability arising out of any injury to the Swimmer(s) which may occur while the Swimmer(s) is/are participating in the CGAC swim program, including, but not limited to, practices, meets, travel trips, and other team activities, or while the Swimmer(s) is/are using facilities leased or used by CGAC. </w:t>
      </w:r>
    </w:p>
    <w:p>
      <w:pPr>
        <w:pStyle w:val="Default"/>
        <w:rPr>
          <w:color w:val="323232"/>
          <w:sz w:val="26"/>
          <w:szCs w:val="26"/>
          <w:u w:color="323232"/>
        </w:rPr>
      </w:pPr>
    </w:p>
    <w:p>
      <w:pPr>
        <w:pStyle w:val="Default"/>
        <w:rPr>
          <w:color w:val="323232"/>
          <w:sz w:val="26"/>
          <w:szCs w:val="26"/>
          <w:u w:color="323232"/>
        </w:rPr>
      </w:pPr>
    </w:p>
    <w:p>
      <w:pPr>
        <w:pStyle w:val="Default"/>
        <w:rPr>
          <w:color w:val="323232"/>
          <w:sz w:val="26"/>
          <w:szCs w:val="26"/>
          <w:u w:color="323232"/>
        </w:rPr>
      </w:pPr>
      <w:r>
        <w:rPr>
          <w:color w:val="323232"/>
          <w:sz w:val="26"/>
          <w:szCs w:val="26"/>
          <w:u w:color="323232"/>
          <w:rtl w:val="0"/>
          <w:lang w:val="en-US"/>
        </w:rPr>
        <w:t>Swimmer:____________________________________________________</w:t>
      </w:r>
    </w:p>
    <w:p>
      <w:pPr>
        <w:pStyle w:val="Default"/>
        <w:rPr>
          <w:color w:val="323232"/>
          <w:sz w:val="26"/>
          <w:szCs w:val="26"/>
          <w:u w:color="323232"/>
        </w:rPr>
      </w:pPr>
    </w:p>
    <w:p>
      <w:pPr>
        <w:pStyle w:val="Default"/>
        <w:rPr>
          <w:color w:val="323232"/>
          <w:sz w:val="26"/>
          <w:szCs w:val="26"/>
          <w:u w:color="323232"/>
        </w:rPr>
      </w:pPr>
      <w:r>
        <w:rPr>
          <w:color w:val="323232"/>
          <w:sz w:val="26"/>
          <w:szCs w:val="26"/>
          <w:u w:color="323232"/>
          <w:rtl w:val="0"/>
          <w:lang w:val="en-US"/>
        </w:rPr>
        <w:t>Site:________________________________________________________</w:t>
      </w:r>
    </w:p>
    <w:p>
      <w:pPr>
        <w:pStyle w:val="Default"/>
        <w:rPr>
          <w:color w:val="323232"/>
          <w:sz w:val="26"/>
          <w:szCs w:val="26"/>
          <w:u w:color="323232"/>
        </w:rPr>
      </w:pPr>
    </w:p>
    <w:p>
      <w:pPr>
        <w:pStyle w:val="Default"/>
        <w:rPr>
          <w:color w:val="323232"/>
          <w:sz w:val="26"/>
          <w:szCs w:val="26"/>
          <w:u w:color="323232"/>
        </w:rPr>
      </w:pPr>
      <w:r>
        <w:rPr>
          <w:rFonts w:cs="Arial Unicode MS" w:eastAsia="Arial Unicode MS"/>
          <w:color w:val="323232"/>
          <w:sz w:val="26"/>
          <w:szCs w:val="26"/>
          <w:u w:color="323232"/>
          <w:rtl w:val="0"/>
          <w:lang w:val="en-US"/>
        </w:rPr>
        <w:t>Parent/Guardian Signature:____________________________________________________</w:t>
      </w:r>
    </w:p>
    <w:p>
      <w:pPr>
        <w:pStyle w:val="Default"/>
        <w:rPr>
          <w:color w:val="323232"/>
          <w:sz w:val="26"/>
          <w:szCs w:val="26"/>
          <w:u w:color="323232"/>
        </w:rPr>
      </w:pPr>
    </w:p>
    <w:p>
      <w:pPr>
        <w:pStyle w:val="Default"/>
      </w:pPr>
      <w:r>
        <w:rPr>
          <w:rFonts w:cs="Arial Unicode MS" w:eastAsia="Arial Unicode MS"/>
          <w:color w:val="323232"/>
          <w:sz w:val="26"/>
          <w:szCs w:val="26"/>
          <w:u w:color="323232"/>
          <w:rtl w:val="0"/>
          <w:lang w:val="en-US"/>
        </w:rPr>
        <w:t>Date: _____/_______/______</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