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DB" w:rsidRDefault="006A6DA4">
      <w:proofErr w:type="spellStart"/>
      <w:r>
        <w:t>Duneland</w:t>
      </w:r>
      <w:proofErr w:type="spellEnd"/>
      <w:r>
        <w:t xml:space="preserve"> Swim Club Records </w:t>
      </w:r>
      <w:r w:rsidR="001A5800">
        <w:t xml:space="preserve">Fourth Straight </w:t>
      </w:r>
      <w:r>
        <w:t>Top Five Showing</w:t>
      </w:r>
      <w:r w:rsidR="001A5800">
        <w:t xml:space="preserve"> at Age Group State</w:t>
      </w:r>
    </w:p>
    <w:p w:rsidR="006A6DA4" w:rsidRDefault="006A6DA4">
      <w:proofErr w:type="spellStart"/>
      <w:r>
        <w:t>Duneland</w:t>
      </w:r>
      <w:proofErr w:type="spellEnd"/>
      <w:r>
        <w:t xml:space="preserve"> Swim Club registered a third place finish at the Indiana Age Group State Long Course </w:t>
      </w:r>
      <w:r w:rsidR="00E93B1A">
        <w:t xml:space="preserve">Meters </w:t>
      </w:r>
      <w:r>
        <w:t xml:space="preserve">Championship during the weekend of July 26-28 at the IUPUI Natatorium.  </w:t>
      </w:r>
      <w:r w:rsidR="00BD0340">
        <w:t xml:space="preserve">Led by the 13-14 boys and girls who scored almost half of </w:t>
      </w:r>
      <w:proofErr w:type="spellStart"/>
      <w:r w:rsidR="00BD0340">
        <w:t>Duneland’s</w:t>
      </w:r>
      <w:proofErr w:type="spellEnd"/>
      <w:r w:rsidR="00BD0340">
        <w:t xml:space="preserve"> 949 points, </w:t>
      </w:r>
      <w:proofErr w:type="spellStart"/>
      <w:r w:rsidR="00BD0340">
        <w:t>Duneland</w:t>
      </w:r>
      <w:proofErr w:type="spellEnd"/>
      <w:r w:rsidR="00BD0340">
        <w:t xml:space="preserve"> claimed their</w:t>
      </w:r>
      <w:r w:rsidR="001A5800">
        <w:t xml:space="preserve"> eleventh </w:t>
      </w:r>
      <w:r w:rsidR="00BD0340">
        <w:t>straight top 10 finish</w:t>
      </w:r>
      <w:r w:rsidR="001A5800">
        <w:t xml:space="preserve"> in long course meters</w:t>
      </w:r>
      <w:r w:rsidR="00BD0340">
        <w:t>.</w:t>
      </w:r>
      <w:r w:rsidR="00360C6C">
        <w:t xml:space="preserve"> </w:t>
      </w:r>
      <w:proofErr w:type="spellStart"/>
      <w:r w:rsidR="00360C6C">
        <w:t>En</w:t>
      </w:r>
      <w:proofErr w:type="spellEnd"/>
      <w:r w:rsidR="00360C6C">
        <w:t xml:space="preserve"> route to this achievement, </w:t>
      </w:r>
      <w:proofErr w:type="spellStart"/>
      <w:r w:rsidR="00360C6C">
        <w:t>Duneland</w:t>
      </w:r>
      <w:proofErr w:type="spellEnd"/>
      <w:r w:rsidR="00360C6C">
        <w:t xml:space="preserve"> swimmers also set six new club records.  </w:t>
      </w:r>
    </w:p>
    <w:p w:rsidR="00BD0340" w:rsidRDefault="00BD0340">
      <w:r>
        <w:t xml:space="preserve">Leading the way for the 13-14 Boys was Bryce Scott who scored 75 points in individual events.  Scott </w:t>
      </w:r>
      <w:r w:rsidR="00E93B1A">
        <w:t xml:space="preserve">won the gold in the 1500 </w:t>
      </w:r>
      <w:r>
        <w:t xml:space="preserve">Free, the silver in the 800 Free, </w:t>
      </w:r>
      <w:r w:rsidR="00E93B1A">
        <w:t xml:space="preserve">the bronze in the 400 and 200 </w:t>
      </w:r>
      <w:r>
        <w:t xml:space="preserve">Free and scored points </w:t>
      </w:r>
      <w:r w:rsidR="001A5800">
        <w:t xml:space="preserve">with a top-16 finish </w:t>
      </w:r>
      <w:r>
        <w:t xml:space="preserve">in the </w:t>
      </w:r>
      <w:r w:rsidR="005A5F09">
        <w:t>100</w:t>
      </w:r>
      <w:r>
        <w:t xml:space="preserve"> Free. </w:t>
      </w:r>
      <w:r w:rsidR="005A5F09">
        <w:t xml:space="preserve"> His times of 16:45.59 in the 1500 Free and 8:45.33 in the 800 F</w:t>
      </w:r>
      <w:r w:rsidR="001A5800">
        <w:t>ree established</w:t>
      </w:r>
      <w:r w:rsidR="005A5F09">
        <w:t xml:space="preserve"> new </w:t>
      </w:r>
      <w:proofErr w:type="spellStart"/>
      <w:r w:rsidR="005A5F09">
        <w:t>Duneland</w:t>
      </w:r>
      <w:proofErr w:type="spellEnd"/>
      <w:r w:rsidR="005A5F09">
        <w:t xml:space="preserve"> records for 13-14 Boys in long course meters. </w:t>
      </w:r>
      <w:r>
        <w:t xml:space="preserve"> </w:t>
      </w:r>
      <w:r w:rsidR="001A5800">
        <w:t xml:space="preserve">Another big contributor was </w:t>
      </w:r>
      <w:r>
        <w:t xml:space="preserve">Colin </w:t>
      </w:r>
      <w:proofErr w:type="spellStart"/>
      <w:r>
        <w:t>Kostbade</w:t>
      </w:r>
      <w:proofErr w:type="spellEnd"/>
      <w:r>
        <w:t xml:space="preserve"> </w:t>
      </w:r>
      <w:r w:rsidR="001A5800">
        <w:t xml:space="preserve">who </w:t>
      </w:r>
      <w:r>
        <w:t>scored points in all of his event</w:t>
      </w:r>
      <w:r w:rsidR="001A5800">
        <w:t>s and</w:t>
      </w:r>
      <w:r w:rsidR="00E93B1A">
        <w:t xml:space="preserve"> </w:t>
      </w:r>
      <w:r w:rsidR="001A5800">
        <w:t>medaled</w:t>
      </w:r>
      <w:r w:rsidR="00E93B1A">
        <w:t xml:space="preserve"> in the </w:t>
      </w:r>
      <w:r w:rsidR="001A5800">
        <w:t xml:space="preserve">100 </w:t>
      </w:r>
      <w:r w:rsidR="00E93B1A">
        <w:t xml:space="preserve">Free and 400 Free.  Gavin </w:t>
      </w:r>
      <w:proofErr w:type="spellStart"/>
      <w:r w:rsidR="00E93B1A">
        <w:t>Nagdeman’s</w:t>
      </w:r>
      <w:proofErr w:type="spellEnd"/>
      <w:r w:rsidR="00E93B1A">
        <w:t xml:space="preserve"> times in the 100 Back and 200 Back </w:t>
      </w:r>
      <w:r w:rsidR="001A5800">
        <w:t>earned him</w:t>
      </w:r>
      <w:r w:rsidR="00E93B1A">
        <w:t xml:space="preserve"> 9</w:t>
      </w:r>
      <w:r w:rsidR="00E93B1A" w:rsidRPr="00E93B1A">
        <w:rPr>
          <w:vertAlign w:val="superscript"/>
        </w:rPr>
        <w:t>th</w:t>
      </w:r>
      <w:r w:rsidR="00E93B1A">
        <w:t xml:space="preserve"> p</w:t>
      </w:r>
      <w:r w:rsidR="002973E8">
        <w:t xml:space="preserve">lace finishes and Ethan Moody added to </w:t>
      </w:r>
      <w:proofErr w:type="spellStart"/>
      <w:r w:rsidR="002973E8">
        <w:t>Duneland’s</w:t>
      </w:r>
      <w:proofErr w:type="spellEnd"/>
      <w:r w:rsidR="002973E8">
        <w:t xml:space="preserve"> point total in the 400 IM and the 200 Breast.  The foursome </w:t>
      </w:r>
      <w:r w:rsidR="005A5F09">
        <w:t xml:space="preserve">of Scott, </w:t>
      </w:r>
      <w:proofErr w:type="spellStart"/>
      <w:r w:rsidR="005A5F09">
        <w:t>Kostbade</w:t>
      </w:r>
      <w:proofErr w:type="spellEnd"/>
      <w:r w:rsidR="005A5F09">
        <w:t xml:space="preserve">, </w:t>
      </w:r>
      <w:proofErr w:type="spellStart"/>
      <w:r w:rsidR="005A5F09">
        <w:t>Nagdeman</w:t>
      </w:r>
      <w:proofErr w:type="spellEnd"/>
      <w:r w:rsidR="005A5F09">
        <w:t xml:space="preserve"> and Moody won </w:t>
      </w:r>
      <w:r w:rsidR="002973E8">
        <w:t>silver medal</w:t>
      </w:r>
      <w:r w:rsidR="005A5F09">
        <w:t>s</w:t>
      </w:r>
      <w:r w:rsidR="002973E8">
        <w:t xml:space="preserve"> in </w:t>
      </w:r>
      <w:r w:rsidR="005A5F09">
        <w:t xml:space="preserve">the 200 Medley Relay, </w:t>
      </w:r>
      <w:r w:rsidR="002973E8">
        <w:t>bronze</w:t>
      </w:r>
      <w:r w:rsidR="005A5F09">
        <w:t>s</w:t>
      </w:r>
      <w:r w:rsidR="002973E8">
        <w:t xml:space="preserve"> in the 400 </w:t>
      </w:r>
      <w:proofErr w:type="spellStart"/>
      <w:r w:rsidR="002973E8">
        <w:t>Medey</w:t>
      </w:r>
      <w:proofErr w:type="spellEnd"/>
      <w:r w:rsidR="002973E8">
        <w:t xml:space="preserve"> </w:t>
      </w:r>
      <w:r w:rsidR="005A5F09">
        <w:t>Relay and 400 Free Relay</w:t>
      </w:r>
      <w:r w:rsidR="001A5800">
        <w:t xml:space="preserve"> and</w:t>
      </w:r>
      <w:r w:rsidR="005A5F09">
        <w:t xml:space="preserve"> </w:t>
      </w:r>
      <w:r w:rsidR="002973E8">
        <w:t>5</w:t>
      </w:r>
      <w:r w:rsidR="002973E8" w:rsidRPr="002973E8">
        <w:rPr>
          <w:vertAlign w:val="superscript"/>
        </w:rPr>
        <w:t>th</w:t>
      </w:r>
      <w:r w:rsidR="002973E8">
        <w:t xml:space="preserve"> place medal</w:t>
      </w:r>
      <w:r w:rsidR="001A5800">
        <w:t>s</w:t>
      </w:r>
      <w:r w:rsidR="002973E8">
        <w:t xml:space="preserve"> in the 200 Free Relay.</w:t>
      </w:r>
    </w:p>
    <w:p w:rsidR="002973E8" w:rsidRDefault="002973E8">
      <w:r>
        <w:t xml:space="preserve">Rachel </w:t>
      </w:r>
      <w:proofErr w:type="spellStart"/>
      <w:r>
        <w:t>Dildine</w:t>
      </w:r>
      <w:r w:rsidR="001A5800">
        <w:t>’s</w:t>
      </w:r>
      <w:proofErr w:type="spellEnd"/>
      <w:r w:rsidR="001A5800">
        <w:t xml:space="preserve"> 61 points</w:t>
      </w:r>
      <w:r>
        <w:t xml:space="preserve"> </w:t>
      </w:r>
      <w:r w:rsidR="001A5800">
        <w:t>led the way for the 13-14 Girls</w:t>
      </w:r>
      <w:r>
        <w:t xml:space="preserve">.  </w:t>
      </w:r>
      <w:proofErr w:type="spellStart"/>
      <w:r>
        <w:t>Dildine</w:t>
      </w:r>
      <w:proofErr w:type="spellEnd"/>
      <w:r>
        <w:t xml:space="preserve"> won the bronze medal in the 200 IM and </w:t>
      </w:r>
      <w:r w:rsidR="001A5800">
        <w:t xml:space="preserve">also </w:t>
      </w:r>
      <w:r>
        <w:t>medaled in the 100 Breast and 800 Free</w:t>
      </w:r>
      <w:r w:rsidR="001A5800">
        <w:t xml:space="preserve">; she also </w:t>
      </w:r>
      <w:r>
        <w:t xml:space="preserve">had top 16 finishes in </w:t>
      </w:r>
      <w:r w:rsidR="001A5800">
        <w:t xml:space="preserve">the </w:t>
      </w:r>
      <w:r>
        <w:t>400 Free, 200 Free and 200 Back.  A</w:t>
      </w:r>
      <w:r w:rsidR="00846451">
        <w:t xml:space="preserve">nna </w:t>
      </w:r>
      <w:proofErr w:type="spellStart"/>
      <w:r w:rsidR="00846451">
        <w:t>Wheele</w:t>
      </w:r>
      <w:proofErr w:type="spellEnd"/>
      <w:r w:rsidR="00846451">
        <w:t xml:space="preserve"> netted medals in the 100 Back and 200 Back and also scored in the 400 Free.  Her </w:t>
      </w:r>
      <w:r>
        <w:t>100 Back</w:t>
      </w:r>
      <w:r w:rsidR="00846451">
        <w:t xml:space="preserve"> time of 1:07.23 and 200 Back time of 2:25.44 </w:t>
      </w:r>
      <w:r w:rsidR="005A5F09">
        <w:t>established new long course meter club records for 13-1</w:t>
      </w:r>
      <w:r w:rsidR="001A5800">
        <w:t>4 G</w:t>
      </w:r>
      <w:r w:rsidR="005A5F09">
        <w:t xml:space="preserve">irls. </w:t>
      </w:r>
      <w:r>
        <w:t xml:space="preserve">Jordan Alders medaled in the 200 Back and </w:t>
      </w:r>
      <w:r w:rsidR="00A67980">
        <w:t>tallied points in the 100 Back and 100 Fr</w:t>
      </w:r>
      <w:r w:rsidR="001A5800">
        <w:t xml:space="preserve">ee.  Sierra Jones also contributed to </w:t>
      </w:r>
      <w:proofErr w:type="spellStart"/>
      <w:r w:rsidR="001A5800">
        <w:t>Duneland’s</w:t>
      </w:r>
      <w:proofErr w:type="spellEnd"/>
      <w:r w:rsidR="001A5800">
        <w:t xml:space="preserve"> count</w:t>
      </w:r>
      <w:r w:rsidR="00A67980">
        <w:t>.  The quartet earned 5</w:t>
      </w:r>
      <w:r w:rsidR="00A67980" w:rsidRPr="00A67980">
        <w:rPr>
          <w:vertAlign w:val="superscript"/>
        </w:rPr>
        <w:t>th</w:t>
      </w:r>
      <w:r w:rsidR="00A67980">
        <w:t xml:space="preserve"> place medal</w:t>
      </w:r>
      <w:r w:rsidR="008F344F">
        <w:t>s</w:t>
      </w:r>
      <w:r w:rsidR="00A67980">
        <w:t xml:space="preserve"> in the 200 Free Relay, and 6</w:t>
      </w:r>
      <w:r w:rsidR="00A67980" w:rsidRPr="00A67980">
        <w:rPr>
          <w:vertAlign w:val="superscript"/>
        </w:rPr>
        <w:t>th</w:t>
      </w:r>
      <w:r w:rsidR="00A67980">
        <w:t xml:space="preserve"> place medals in </w:t>
      </w:r>
      <w:r w:rsidR="008F344F">
        <w:t>the 200 Medley and 400 Free relays</w:t>
      </w:r>
      <w:r w:rsidR="00A67980">
        <w:t xml:space="preserve">.  </w:t>
      </w:r>
    </w:p>
    <w:p w:rsidR="00FD7D29" w:rsidRDefault="00A67980">
      <w:r>
        <w:t xml:space="preserve">Six different 11-12 </w:t>
      </w:r>
      <w:r w:rsidR="008F344F">
        <w:t>G</w:t>
      </w:r>
      <w:r>
        <w:t>irls earned points in individual events at the meet. Molly Billings, Alison Norman and Mia Ki</w:t>
      </w:r>
      <w:r w:rsidR="000833E8">
        <w:t xml:space="preserve">rkham each scored over 20. </w:t>
      </w:r>
      <w:proofErr w:type="spellStart"/>
      <w:r w:rsidR="00FD7D29">
        <w:t>Billings’s</w:t>
      </w:r>
      <w:proofErr w:type="spellEnd"/>
      <w:r w:rsidR="00FD7D29">
        <w:t xml:space="preserve"> 35 led the way as she </w:t>
      </w:r>
      <w:r>
        <w:t xml:space="preserve">medaled in the 200 Back and </w:t>
      </w:r>
      <w:r w:rsidR="002631D4">
        <w:t xml:space="preserve">scored in the 200 and 400 Free and </w:t>
      </w:r>
      <w:r w:rsidR="008F344F">
        <w:t xml:space="preserve">in </w:t>
      </w:r>
      <w:r w:rsidR="002631D4">
        <w:t>the 50 and 100 Back. Norman medaled in the 100 Back and added points in the 50 and 200 Back events.  Kirkham scored points i</w:t>
      </w:r>
      <w:r w:rsidR="000833E8">
        <w:t>n all three of her Butterfly events</w:t>
      </w:r>
      <w:r w:rsidR="002631D4">
        <w:t>.</w:t>
      </w:r>
      <w:r w:rsidR="000833E8">
        <w:t xml:space="preserve"> Other 11-12 girls point contributors included Mallory </w:t>
      </w:r>
      <w:proofErr w:type="spellStart"/>
      <w:r w:rsidR="000833E8">
        <w:t>Killosky</w:t>
      </w:r>
      <w:proofErr w:type="spellEnd"/>
      <w:r w:rsidR="000833E8">
        <w:t xml:space="preserve">, Tegan Werner and Miata Henderson.  </w:t>
      </w:r>
      <w:r w:rsidR="008F344F">
        <w:t xml:space="preserve">Five of </w:t>
      </w:r>
      <w:proofErr w:type="spellStart"/>
      <w:r w:rsidR="000833E8">
        <w:t>Killosky’s</w:t>
      </w:r>
      <w:proofErr w:type="spellEnd"/>
      <w:r w:rsidR="000833E8">
        <w:t xml:space="preserve"> </w:t>
      </w:r>
      <w:r w:rsidR="008F344F">
        <w:t>six events (</w:t>
      </w:r>
      <w:r w:rsidR="000833E8">
        <w:t>100 Free, 200 Free, 400 Free, 50 Fly and 100 Fly</w:t>
      </w:r>
      <w:r w:rsidR="008F344F">
        <w:t xml:space="preserve">) were </w:t>
      </w:r>
      <w:r w:rsidR="000833E8">
        <w:t xml:space="preserve">top-16 finishes.  Werner’s 50 Breast and 200 Breast </w:t>
      </w:r>
      <w:r w:rsidR="00FD7D29">
        <w:t xml:space="preserve">also added to </w:t>
      </w:r>
      <w:proofErr w:type="spellStart"/>
      <w:r w:rsidR="00FD7D29">
        <w:t>Duneland’s</w:t>
      </w:r>
      <w:proofErr w:type="spellEnd"/>
      <w:r w:rsidR="00FD7D29">
        <w:t xml:space="preserve"> tally.  </w:t>
      </w:r>
      <w:proofErr w:type="spellStart"/>
      <w:r w:rsidR="00FD7D29">
        <w:t>Duneland</w:t>
      </w:r>
      <w:proofErr w:type="spellEnd"/>
      <w:r w:rsidR="00FD7D29">
        <w:t xml:space="preserve"> A’s foursome of Billings, Werner, </w:t>
      </w:r>
      <w:proofErr w:type="spellStart"/>
      <w:r w:rsidR="00FD7D29">
        <w:t>Killosky</w:t>
      </w:r>
      <w:proofErr w:type="spellEnd"/>
      <w:r w:rsidR="00FD7D29">
        <w:t xml:space="preserve"> and Norman took home 4</w:t>
      </w:r>
      <w:r w:rsidR="00FD7D29" w:rsidRPr="00FD7D29">
        <w:rPr>
          <w:vertAlign w:val="superscript"/>
        </w:rPr>
        <w:t>th</w:t>
      </w:r>
      <w:r w:rsidR="00FD7D29">
        <w:t xml:space="preserve"> place medals in the 200 Medley Relay and </w:t>
      </w:r>
      <w:proofErr w:type="spellStart"/>
      <w:r w:rsidR="00FD7D29">
        <w:t>Duneland</w:t>
      </w:r>
      <w:proofErr w:type="spellEnd"/>
      <w:r w:rsidR="00FD7D29">
        <w:t xml:space="preserve"> B’</w:t>
      </w:r>
      <w:r w:rsidR="0008200F">
        <w:t>s quartet of Kirkham, Henderson, Maddie</w:t>
      </w:r>
      <w:r w:rsidR="00FD7D29">
        <w:t xml:space="preserve"> Buckley, </w:t>
      </w:r>
      <w:r w:rsidR="0008200F">
        <w:t xml:space="preserve">Maddie </w:t>
      </w:r>
      <w:proofErr w:type="spellStart"/>
      <w:r w:rsidR="00FD7D29">
        <w:t>Mo</w:t>
      </w:r>
      <w:r w:rsidR="0008200F">
        <w:t>reth</w:t>
      </w:r>
      <w:proofErr w:type="spellEnd"/>
      <w:r w:rsidR="0008200F">
        <w:t xml:space="preserve"> </w:t>
      </w:r>
      <w:r w:rsidR="00FD7D29">
        <w:t xml:space="preserve">also finished in the top 16.  </w:t>
      </w:r>
      <w:r w:rsidR="008F344F">
        <w:t xml:space="preserve">The A relay team of </w:t>
      </w:r>
      <w:proofErr w:type="spellStart"/>
      <w:r w:rsidR="00FD7D29">
        <w:t>Killosky</w:t>
      </w:r>
      <w:proofErr w:type="spellEnd"/>
      <w:r w:rsidR="00FD7D29">
        <w:t>, Norman, Billings and Henderson</w:t>
      </w:r>
      <w:r w:rsidR="0008200F">
        <w:t xml:space="preserve"> </w:t>
      </w:r>
      <w:r w:rsidR="008F344F">
        <w:t xml:space="preserve">also </w:t>
      </w:r>
      <w:r w:rsidR="0008200F">
        <w:t>snagged</w:t>
      </w:r>
      <w:r w:rsidR="00FD7D29">
        <w:t xml:space="preserve"> medals in the 200 Free Relay.</w:t>
      </w:r>
    </w:p>
    <w:p w:rsidR="00FD7D29" w:rsidRDefault="008F344F">
      <w:r>
        <w:t xml:space="preserve">The 11-12 </w:t>
      </w:r>
      <w:proofErr w:type="spellStart"/>
      <w:r>
        <w:t>Duneland</w:t>
      </w:r>
      <w:proofErr w:type="spellEnd"/>
      <w:r>
        <w:t xml:space="preserve"> Boys had three point contributor</w:t>
      </w:r>
      <w:r w:rsidR="00FD7D29">
        <w:t>s</w:t>
      </w:r>
      <w:r w:rsidR="0008200F">
        <w:t xml:space="preserve">, </w:t>
      </w:r>
      <w:proofErr w:type="spellStart"/>
      <w:r w:rsidR="0008200F">
        <w:t>Amadeo</w:t>
      </w:r>
      <w:proofErr w:type="spellEnd"/>
      <w:r w:rsidR="0008200F">
        <w:t xml:space="preserve"> Kincaid, </w:t>
      </w:r>
      <w:proofErr w:type="spellStart"/>
      <w:r w:rsidR="0008200F">
        <w:t>Calan</w:t>
      </w:r>
      <w:proofErr w:type="spellEnd"/>
      <w:r w:rsidR="0008200F">
        <w:t xml:space="preserve"> </w:t>
      </w:r>
      <w:proofErr w:type="spellStart"/>
      <w:r w:rsidR="0008200F">
        <w:t>Berrier</w:t>
      </w:r>
      <w:proofErr w:type="spellEnd"/>
      <w:r w:rsidR="0008200F">
        <w:t xml:space="preserve"> and Lukas Royster.  </w:t>
      </w:r>
      <w:r w:rsidR="00FD7D29">
        <w:t xml:space="preserve">Kincaid led the way </w:t>
      </w:r>
      <w:r w:rsidR="0008200F">
        <w:t xml:space="preserve">with 30 points, </w:t>
      </w:r>
      <w:r w:rsidR="00FD7D29">
        <w:t>medaling in the 200 Butterfly</w:t>
      </w:r>
      <w:r>
        <w:t xml:space="preserve"> and </w:t>
      </w:r>
      <w:r w:rsidR="0008200F">
        <w:t>200 Backstroke and p</w:t>
      </w:r>
      <w:r w:rsidR="009E30C1">
        <w:t xml:space="preserve">roducing points in the 100 Back and 100 Fly.  </w:t>
      </w:r>
      <w:proofErr w:type="spellStart"/>
      <w:r w:rsidR="00FD7D29">
        <w:t>Berrier</w:t>
      </w:r>
      <w:proofErr w:type="spellEnd"/>
      <w:r w:rsidR="00FD7D29">
        <w:t xml:space="preserve"> also medaled in the </w:t>
      </w:r>
      <w:r w:rsidR="0008200F">
        <w:t xml:space="preserve">200 Backstroke and </w:t>
      </w:r>
      <w:r>
        <w:t xml:space="preserve">scored </w:t>
      </w:r>
      <w:r w:rsidR="009E30C1">
        <w:t xml:space="preserve">in the 100 Back. </w:t>
      </w:r>
      <w:r>
        <w:t xml:space="preserve">Royster’s 50 Fly also added to his club’s point total.  </w:t>
      </w:r>
      <w:r w:rsidR="009E30C1">
        <w:t xml:space="preserve">Kincaid, </w:t>
      </w:r>
      <w:proofErr w:type="spellStart"/>
      <w:r w:rsidR="009E30C1">
        <w:t>Berrier</w:t>
      </w:r>
      <w:proofErr w:type="spellEnd"/>
      <w:r w:rsidR="009E30C1">
        <w:t xml:space="preserve">, Royster and </w:t>
      </w:r>
      <w:proofErr w:type="spellStart"/>
      <w:r w:rsidR="009E30C1">
        <w:t>Aedhan</w:t>
      </w:r>
      <w:proofErr w:type="spellEnd"/>
      <w:r w:rsidR="009E30C1">
        <w:t xml:space="preserve"> </w:t>
      </w:r>
      <w:proofErr w:type="spellStart"/>
      <w:r w:rsidR="009E30C1">
        <w:t>Eschbach’s</w:t>
      </w:r>
      <w:proofErr w:type="spellEnd"/>
      <w:r w:rsidR="009E30C1">
        <w:t xml:space="preserve"> 200 Fr</w:t>
      </w:r>
      <w:r>
        <w:t xml:space="preserve">ee Relay also factored in to </w:t>
      </w:r>
      <w:proofErr w:type="spellStart"/>
      <w:r>
        <w:t>Duneland’s</w:t>
      </w:r>
      <w:proofErr w:type="spellEnd"/>
      <w:r>
        <w:t xml:space="preserve"> count with a top-16 finish</w:t>
      </w:r>
      <w:r w:rsidR="009E30C1">
        <w:t xml:space="preserve">.  </w:t>
      </w:r>
    </w:p>
    <w:p w:rsidR="0008200F" w:rsidRDefault="0008200F">
      <w:r>
        <w:t xml:space="preserve">Finally, </w:t>
      </w:r>
      <w:proofErr w:type="spellStart"/>
      <w:r>
        <w:t>Duneland’s</w:t>
      </w:r>
      <w:proofErr w:type="spellEnd"/>
      <w:r>
        <w:t xml:space="preserve"> 10-and-unders had outstanding performances all weekend </w:t>
      </w:r>
      <w:r w:rsidR="009E30C1">
        <w:t>from Adalyn</w:t>
      </w:r>
      <w:r>
        <w:t xml:space="preserve"> </w:t>
      </w:r>
      <w:proofErr w:type="spellStart"/>
      <w:r>
        <w:t>Laughner</w:t>
      </w:r>
      <w:proofErr w:type="spellEnd"/>
      <w:r w:rsidR="008F344F">
        <w:t xml:space="preserve"> who led all </w:t>
      </w:r>
      <w:proofErr w:type="spellStart"/>
      <w:r w:rsidR="008F344F">
        <w:t>Duneland</w:t>
      </w:r>
      <w:proofErr w:type="spellEnd"/>
      <w:r w:rsidR="008F344F">
        <w:t xml:space="preserve"> swimmers</w:t>
      </w:r>
      <w:r>
        <w:t xml:space="preserve"> with 91 points and Tommy </w:t>
      </w:r>
      <w:proofErr w:type="spellStart"/>
      <w:r>
        <w:t>Kostbade</w:t>
      </w:r>
      <w:proofErr w:type="spellEnd"/>
      <w:r>
        <w:t xml:space="preserve"> who led the boys of his age group with 67.  </w:t>
      </w:r>
    </w:p>
    <w:p w:rsidR="003E17C5" w:rsidRDefault="009E30C1">
      <w:proofErr w:type="spellStart"/>
      <w:r>
        <w:lastRenderedPageBreak/>
        <w:t>Laughner</w:t>
      </w:r>
      <w:proofErr w:type="spellEnd"/>
      <w:r>
        <w:t xml:space="preserve"> meda</w:t>
      </w:r>
      <w:r w:rsidR="008F344F">
        <w:t xml:space="preserve">led in every one </w:t>
      </w:r>
      <w:r>
        <w:t>of he</w:t>
      </w:r>
      <w:r w:rsidR="003E17C5">
        <w:t>r events, winning silvers</w:t>
      </w:r>
      <w:r>
        <w:t xml:space="preserve"> in the </w:t>
      </w:r>
      <w:r w:rsidR="003E17C5">
        <w:t>50 Back and</w:t>
      </w:r>
      <w:r>
        <w:t xml:space="preserve"> 100 Back, </w:t>
      </w:r>
      <w:r w:rsidR="003E17C5">
        <w:t>a bronze</w:t>
      </w:r>
      <w:r w:rsidR="008F344F">
        <w:t xml:space="preserve"> in the 100 F</w:t>
      </w:r>
      <w:r w:rsidR="003E17C5">
        <w:t>ly,</w:t>
      </w:r>
      <w:r>
        <w:t xml:space="preserve"> </w:t>
      </w:r>
      <w:r w:rsidR="008F344F">
        <w:t xml:space="preserve">a </w:t>
      </w:r>
      <w:r>
        <w:t>4</w:t>
      </w:r>
      <w:r w:rsidRPr="009E30C1">
        <w:rPr>
          <w:vertAlign w:val="superscript"/>
        </w:rPr>
        <w:t>th</w:t>
      </w:r>
      <w:r w:rsidR="008F344F">
        <w:t xml:space="preserve"> place medal in the 50 F</w:t>
      </w:r>
      <w:r>
        <w:t>l</w:t>
      </w:r>
      <w:r w:rsidR="003E17C5">
        <w:t>y and</w:t>
      </w:r>
      <w:r>
        <w:t xml:space="preserve"> 6</w:t>
      </w:r>
      <w:r w:rsidRPr="009E30C1">
        <w:rPr>
          <w:vertAlign w:val="superscript"/>
        </w:rPr>
        <w:t>th</w:t>
      </w:r>
      <w:r>
        <w:t xml:space="preserve"> place </w:t>
      </w:r>
      <w:r w:rsidR="008F344F">
        <w:t xml:space="preserve">medals </w:t>
      </w:r>
      <w:r>
        <w:t>in the 100 Breaststroke</w:t>
      </w:r>
      <w:r w:rsidR="008F344F">
        <w:t xml:space="preserve"> and the 200 Individual </w:t>
      </w:r>
      <w:r w:rsidR="003E17C5">
        <w:t>M</w:t>
      </w:r>
      <w:r w:rsidR="008F344F">
        <w:t>edley</w:t>
      </w:r>
      <w:r w:rsidR="003E17C5">
        <w:t>.  Mallory Billings also</w:t>
      </w:r>
      <w:r w:rsidR="008F344F">
        <w:t xml:space="preserve"> scored for the </w:t>
      </w:r>
      <w:r w:rsidR="003E17C5">
        <w:t>10</w:t>
      </w:r>
      <w:r w:rsidR="008F344F">
        <w:t>-under Girls</w:t>
      </w:r>
      <w:r w:rsidR="003E17C5">
        <w:t xml:space="preserve"> with her 11</w:t>
      </w:r>
      <w:r w:rsidR="003E17C5" w:rsidRPr="003E17C5">
        <w:rPr>
          <w:vertAlign w:val="superscript"/>
        </w:rPr>
        <w:t>th</w:t>
      </w:r>
      <w:r w:rsidR="003E17C5">
        <w:t xml:space="preserve"> place finish in the 50 Free.  </w:t>
      </w:r>
      <w:proofErr w:type="spellStart"/>
      <w:r w:rsidR="003E17C5">
        <w:t>Laughner</w:t>
      </w:r>
      <w:proofErr w:type="spellEnd"/>
      <w:r w:rsidR="003E17C5">
        <w:t xml:space="preserve"> and Billings, with teammates Patricia </w:t>
      </w:r>
      <w:proofErr w:type="spellStart"/>
      <w:r w:rsidR="003E17C5">
        <w:t>Ozimek</w:t>
      </w:r>
      <w:proofErr w:type="spellEnd"/>
      <w:r w:rsidR="003E17C5">
        <w:t xml:space="preserve"> and Emma Choate</w:t>
      </w:r>
      <w:r w:rsidR="008F344F">
        <w:t>, collected</w:t>
      </w:r>
      <w:r w:rsidR="003E17C5">
        <w:t xml:space="preserve"> medals in the 200 Free Relay and 200 Medley Relay.  </w:t>
      </w:r>
      <w:proofErr w:type="spellStart"/>
      <w:r w:rsidR="00846451">
        <w:t>Laughner’s</w:t>
      </w:r>
      <w:proofErr w:type="spellEnd"/>
      <w:r w:rsidR="00846451">
        <w:t xml:space="preserve"> time of 35.64 in the 50 Back and 35.44 in the 50 Fly established new </w:t>
      </w:r>
      <w:proofErr w:type="spellStart"/>
      <w:r w:rsidR="00846451">
        <w:t>Duneland</w:t>
      </w:r>
      <w:proofErr w:type="spellEnd"/>
      <w:r w:rsidR="00846451">
        <w:t xml:space="preserve"> swim</w:t>
      </w:r>
      <w:r w:rsidR="00D45D7F">
        <w:t xml:space="preserve"> club records for 10-and-under G</w:t>
      </w:r>
      <w:r w:rsidR="00846451">
        <w:t xml:space="preserve">irls in long course meters.  </w:t>
      </w:r>
      <w:proofErr w:type="spellStart"/>
      <w:r w:rsidR="003E17C5">
        <w:t>Kostbade</w:t>
      </w:r>
      <w:proofErr w:type="spellEnd"/>
      <w:r w:rsidR="003E17C5">
        <w:t xml:space="preserve"> medaled in five of his six events, including the 50 Free, the 200 Free, the 50 Breast, the 100 Breast and 200 IM, and scored points in the 50 Fly. The </w:t>
      </w:r>
      <w:r w:rsidR="00D45D7F">
        <w:t>10-under Boys r</w:t>
      </w:r>
      <w:r w:rsidR="003E17C5">
        <w:t xml:space="preserve">elay team of </w:t>
      </w:r>
      <w:proofErr w:type="spellStart"/>
      <w:r w:rsidR="003E17C5">
        <w:t>Kostbade</w:t>
      </w:r>
      <w:proofErr w:type="spellEnd"/>
      <w:r w:rsidR="003E17C5">
        <w:t xml:space="preserve">, Johnny Nieves, Andrew </w:t>
      </w:r>
      <w:proofErr w:type="spellStart"/>
      <w:r w:rsidR="003E17C5">
        <w:t>Kaczmierczak</w:t>
      </w:r>
      <w:proofErr w:type="spellEnd"/>
      <w:r w:rsidR="00846451">
        <w:t xml:space="preserve"> and Christian Kobe medaled in the 200 Free and earned 9</w:t>
      </w:r>
      <w:r w:rsidR="00846451" w:rsidRPr="00846451">
        <w:rPr>
          <w:vertAlign w:val="superscript"/>
        </w:rPr>
        <w:t>th</w:t>
      </w:r>
      <w:r w:rsidR="00846451">
        <w:t xml:space="preserve"> place points in the 200 Medley.  </w:t>
      </w:r>
    </w:p>
    <w:p w:rsidR="00D45D7F" w:rsidRDefault="00D45D7F">
      <w:proofErr w:type="spellStart"/>
      <w:r>
        <w:t>Duneland</w:t>
      </w:r>
      <w:proofErr w:type="spellEnd"/>
      <w:r>
        <w:t xml:space="preserve"> Swim Club is coached by James Voss, Christy </w:t>
      </w:r>
      <w:proofErr w:type="spellStart"/>
      <w:r>
        <w:t>Kallay</w:t>
      </w:r>
      <w:proofErr w:type="spellEnd"/>
      <w:r>
        <w:t xml:space="preserve">, </w:t>
      </w:r>
      <w:proofErr w:type="spellStart"/>
      <w:r>
        <w:t>Mindi</w:t>
      </w:r>
      <w:proofErr w:type="spellEnd"/>
      <w:r>
        <w:t xml:space="preserve"> Billings and Chris </w:t>
      </w:r>
      <w:proofErr w:type="spellStart"/>
      <w:r>
        <w:t>Kostbade</w:t>
      </w:r>
      <w:proofErr w:type="spellEnd"/>
      <w:r>
        <w:t>.  The 2019 winter season starts on September 3</w:t>
      </w:r>
      <w:r w:rsidRPr="00D45D7F">
        <w:rPr>
          <w:vertAlign w:val="superscript"/>
        </w:rPr>
        <w:t>rd</w:t>
      </w:r>
      <w:r>
        <w:t>.  For more information contact Christy Kallay………….</w:t>
      </w:r>
      <w:bookmarkStart w:id="0" w:name="_GoBack"/>
      <w:bookmarkEnd w:id="0"/>
    </w:p>
    <w:sectPr w:rsidR="00D4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A4"/>
    <w:rsid w:val="0008200F"/>
    <w:rsid w:val="000833E8"/>
    <w:rsid w:val="001A5800"/>
    <w:rsid w:val="002631D4"/>
    <w:rsid w:val="002973E8"/>
    <w:rsid w:val="003038DB"/>
    <w:rsid w:val="00360C6C"/>
    <w:rsid w:val="003E17C5"/>
    <w:rsid w:val="005A5F09"/>
    <w:rsid w:val="006A6DA4"/>
    <w:rsid w:val="00846451"/>
    <w:rsid w:val="008F344F"/>
    <w:rsid w:val="009E30C1"/>
    <w:rsid w:val="00A67980"/>
    <w:rsid w:val="00B17580"/>
    <w:rsid w:val="00BD0340"/>
    <w:rsid w:val="00D45D7F"/>
    <w:rsid w:val="00E93B1A"/>
    <w:rsid w:val="00FD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E60"/>
  <w15:chartTrackingRefBased/>
  <w15:docId w15:val="{B8C548C8-CA7E-4584-A0E7-56CCBC0C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2019-08-27T04:33:00Z</dcterms:created>
  <dcterms:modified xsi:type="dcterms:W3CDTF">2019-08-29T19:03:00Z</dcterms:modified>
</cp:coreProperties>
</file>