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285"/>
        <w:gridCol w:w="1375"/>
        <w:gridCol w:w="1360"/>
        <w:gridCol w:w="1400"/>
        <w:gridCol w:w="1344"/>
        <w:gridCol w:w="1255"/>
        <w:gridCol w:w="1325"/>
      </w:tblGrid>
      <w:tr w:rsidR="00603B83" w:rsidRPr="00603B83" w14:paraId="23D043A9" w14:textId="77777777" w:rsidTr="003B7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5" w:type="dxa"/>
          </w:tcPr>
          <w:p w14:paraId="2848ACC2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75" w:type="dxa"/>
          </w:tcPr>
          <w:p w14:paraId="07185630" w14:textId="77777777" w:rsidR="00603B83" w:rsidRPr="00603B83" w:rsidRDefault="00603B83" w:rsidP="00603B83">
            <w:pPr>
              <w:rPr>
                <w:color w:val="595959" w:themeColor="text1" w:themeTint="A6"/>
                <w:szCs w:val="24"/>
              </w:rPr>
            </w:pPr>
          </w:p>
        </w:tc>
        <w:tc>
          <w:tcPr>
            <w:tcW w:w="1360" w:type="dxa"/>
          </w:tcPr>
          <w:p w14:paraId="4BAF1C65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400" w:type="dxa"/>
          </w:tcPr>
          <w:p w14:paraId="17E127EF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color w:val="595959" w:themeColor="text1" w:themeTint="A6"/>
                <w:szCs w:val="24"/>
              </w:rPr>
              <w:t>September</w:t>
            </w:r>
          </w:p>
          <w:p w14:paraId="33C5BC1D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color w:val="595959" w:themeColor="text1" w:themeTint="A6"/>
                <w:szCs w:val="24"/>
              </w:rPr>
              <w:t>2021</w:t>
            </w:r>
          </w:p>
        </w:tc>
        <w:tc>
          <w:tcPr>
            <w:tcW w:w="1344" w:type="dxa"/>
          </w:tcPr>
          <w:p w14:paraId="43CE7888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55" w:type="dxa"/>
          </w:tcPr>
          <w:p w14:paraId="62F2C4A2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25" w:type="dxa"/>
          </w:tcPr>
          <w:p w14:paraId="166E62C8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</w:tr>
      <w:tr w:rsidR="00603B83" w:rsidRPr="00603B83" w14:paraId="4978754A" w14:textId="77777777" w:rsidTr="003B7297">
        <w:tc>
          <w:tcPr>
            <w:tcW w:w="1285" w:type="dxa"/>
          </w:tcPr>
          <w:p w14:paraId="07C07C4B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noProof/>
                <w:color w:val="595959" w:themeColor="text1" w:themeTint="A6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671E794" wp14:editId="7ACDECC2">
                  <wp:simplePos x="0" y="0"/>
                  <wp:positionH relativeFrom="margin">
                    <wp:posOffset>11906</wp:posOffset>
                  </wp:positionH>
                  <wp:positionV relativeFrom="paragraph">
                    <wp:posOffset>-302101</wp:posOffset>
                  </wp:positionV>
                  <wp:extent cx="669365" cy="669365"/>
                  <wp:effectExtent l="0" t="0" r="0" b="0"/>
                  <wp:wrapNone/>
                  <wp:docPr id="4" name="Picture 4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</w:tcPr>
          <w:p w14:paraId="7E6D112C" w14:textId="77777777" w:rsidR="00603B83" w:rsidRPr="00603B83" w:rsidRDefault="00603B83" w:rsidP="00603B83">
            <w:pPr>
              <w:jc w:val="center"/>
              <w:rPr>
                <w:color w:val="A50021"/>
                <w:sz w:val="16"/>
                <w:szCs w:val="16"/>
              </w:rPr>
            </w:pPr>
            <w:r w:rsidRPr="00603B83">
              <w:rPr>
                <w:color w:val="A50021"/>
                <w:sz w:val="16"/>
                <w:szCs w:val="16"/>
              </w:rPr>
              <w:t>Chesterton</w:t>
            </w:r>
          </w:p>
          <w:p w14:paraId="3938D393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603B83">
              <w:rPr>
                <w:color w:val="A50021"/>
                <w:sz w:val="16"/>
                <w:szCs w:val="16"/>
              </w:rPr>
              <w:t>High School</w:t>
            </w:r>
            <w:r w:rsidRPr="00603B83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</w:tcPr>
          <w:p w14:paraId="54197B5A" w14:textId="77777777" w:rsidR="00603B83" w:rsidRPr="00603B83" w:rsidRDefault="00603B83" w:rsidP="00603B83">
            <w:pPr>
              <w:jc w:val="center"/>
              <w:rPr>
                <w:color w:val="A50021"/>
                <w:sz w:val="16"/>
                <w:szCs w:val="16"/>
              </w:rPr>
            </w:pPr>
            <w:r w:rsidRPr="00603B83">
              <w:rPr>
                <w:color w:val="A50021"/>
                <w:sz w:val="16"/>
                <w:szCs w:val="16"/>
              </w:rPr>
              <w:t xml:space="preserve">Swimming </w:t>
            </w:r>
          </w:p>
          <w:p w14:paraId="709E1A70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603B83">
              <w:rPr>
                <w:color w:val="A50021"/>
                <w:sz w:val="16"/>
                <w:szCs w:val="16"/>
              </w:rPr>
              <w:t xml:space="preserve">&amp; Diving </w:t>
            </w:r>
          </w:p>
        </w:tc>
        <w:tc>
          <w:tcPr>
            <w:tcW w:w="1400" w:type="dxa"/>
          </w:tcPr>
          <w:p w14:paraId="7C69265B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603B83">
              <w:rPr>
                <w:color w:val="595959" w:themeColor="text1" w:themeTint="A6"/>
                <w:sz w:val="16"/>
                <w:szCs w:val="16"/>
              </w:rPr>
              <w:t xml:space="preserve">Bold = HS Practice (Physical Required) </w:t>
            </w:r>
          </w:p>
          <w:p w14:paraId="68F17202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proofErr w:type="gramStart"/>
            <w:r w:rsidRPr="00603B83">
              <w:rPr>
                <w:color w:val="595959" w:themeColor="text1" w:themeTint="A6"/>
                <w:sz w:val="16"/>
                <w:szCs w:val="16"/>
              </w:rPr>
              <w:t>Non Bold</w:t>
            </w:r>
            <w:proofErr w:type="gramEnd"/>
            <w:r w:rsidRPr="00603B83">
              <w:rPr>
                <w:color w:val="595959" w:themeColor="text1" w:themeTint="A6"/>
                <w:sz w:val="16"/>
                <w:szCs w:val="16"/>
              </w:rPr>
              <w:t xml:space="preserve"> = Club Practice</w:t>
            </w:r>
          </w:p>
        </w:tc>
        <w:tc>
          <w:tcPr>
            <w:tcW w:w="1344" w:type="dxa"/>
          </w:tcPr>
          <w:p w14:paraId="11AFA7CC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603B83">
              <w:rPr>
                <w:color w:val="A50021"/>
                <w:sz w:val="16"/>
                <w:szCs w:val="16"/>
              </w:rPr>
              <w:t xml:space="preserve">Duneland Swim Club </w:t>
            </w:r>
          </w:p>
        </w:tc>
        <w:tc>
          <w:tcPr>
            <w:tcW w:w="1255" w:type="dxa"/>
          </w:tcPr>
          <w:p w14:paraId="1AC4F442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0DB55D5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603B83">
              <w:rPr>
                <w:noProof/>
                <w:color w:val="595959" w:themeColor="text1" w:themeTint="A6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900C011" wp14:editId="3CD5341A">
                  <wp:simplePos x="0" y="0"/>
                  <wp:positionH relativeFrom="margin">
                    <wp:posOffset>8096</wp:posOffset>
                  </wp:positionH>
                  <wp:positionV relativeFrom="paragraph">
                    <wp:posOffset>-282417</wp:posOffset>
                  </wp:positionV>
                  <wp:extent cx="669365" cy="669365"/>
                  <wp:effectExtent l="0" t="0" r="9525" b="0"/>
                  <wp:wrapNone/>
                  <wp:docPr id="2" name="Picture 2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B83" w:rsidRPr="00603B83" w14:paraId="5BAC6F20" w14:textId="77777777" w:rsidTr="003B7297">
        <w:sdt>
          <w:sdtPr>
            <w:rPr>
              <w:color w:val="595959" w:themeColor="text1" w:themeTint="A6"/>
              <w:szCs w:val="24"/>
            </w:rPr>
            <w:id w:val="2085032416"/>
            <w:placeholder>
              <w:docPart w:val="E86E1CF694BF49079B19BA288B861C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5" w:type="dxa"/>
              </w:tcPr>
              <w:p w14:paraId="2D387878" w14:textId="77777777" w:rsidR="00603B83" w:rsidRPr="00603B83" w:rsidRDefault="00603B83" w:rsidP="00603B83">
                <w:pPr>
                  <w:jc w:val="center"/>
                  <w:rPr>
                    <w:color w:val="595959" w:themeColor="text1" w:themeTint="A6"/>
                    <w:szCs w:val="24"/>
                  </w:rPr>
                </w:pPr>
                <w:r w:rsidRPr="00603B83">
                  <w:rPr>
                    <w:color w:val="595959" w:themeColor="text1" w:themeTint="A6"/>
                    <w:szCs w:val="24"/>
                  </w:rPr>
                  <w:t>Sunday</w:t>
                </w:r>
              </w:p>
            </w:tc>
          </w:sdtContent>
        </w:sdt>
        <w:tc>
          <w:tcPr>
            <w:tcW w:w="1375" w:type="dxa"/>
          </w:tcPr>
          <w:p w14:paraId="6A724C3D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color w:val="595959" w:themeColor="text1" w:themeTint="A6"/>
                  <w:sz w:val="16"/>
                  <w:szCs w:val="16"/>
                </w:rPr>
                <w:id w:val="2141225648"/>
                <w:placeholder>
                  <w:docPart w:val="5891E745892F41F3B57CD1B6C605D5B4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1360" w:type="dxa"/>
          </w:tcPr>
          <w:p w14:paraId="3DE3A64A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color w:val="595959" w:themeColor="text1" w:themeTint="A6"/>
                  <w:sz w:val="16"/>
                  <w:szCs w:val="16"/>
                </w:rPr>
                <w:id w:val="-225834277"/>
                <w:placeholder>
                  <w:docPart w:val="193B1AF70E6D489EA16613C033ADC64C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1400" w:type="dxa"/>
          </w:tcPr>
          <w:p w14:paraId="616F2E76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color w:val="595959" w:themeColor="text1" w:themeTint="A6"/>
                  <w:sz w:val="16"/>
                  <w:szCs w:val="16"/>
                </w:rPr>
                <w:id w:val="-1121838800"/>
                <w:placeholder>
                  <w:docPart w:val="24537FD98FEF4890AD3C6BAF6434BC44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1344" w:type="dxa"/>
          </w:tcPr>
          <w:p w14:paraId="01564CF2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color w:val="595959" w:themeColor="text1" w:themeTint="A6"/>
                  <w:sz w:val="16"/>
                  <w:szCs w:val="16"/>
                </w:rPr>
                <w:id w:val="-1805692476"/>
                <w:placeholder>
                  <w:docPart w:val="9D7D9E332D1B4654800C7A8EF72C6BF3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1255" w:type="dxa"/>
          </w:tcPr>
          <w:p w14:paraId="66D29EDA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color w:val="595959" w:themeColor="text1" w:themeTint="A6"/>
                  <w:sz w:val="16"/>
                  <w:szCs w:val="16"/>
                </w:rPr>
                <w:id w:val="815225377"/>
                <w:placeholder>
                  <w:docPart w:val="813C7A37FE564627A08C4EB8E44B29E6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1325" w:type="dxa"/>
          </w:tcPr>
          <w:p w14:paraId="39250137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color w:val="595959" w:themeColor="text1" w:themeTint="A6"/>
                  <w:sz w:val="16"/>
                  <w:szCs w:val="16"/>
                </w:rPr>
                <w:id w:val="36251574"/>
                <w:placeholder>
                  <w:docPart w:val="C02FB42E542E4A359CB95D3521AFD9CE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603B83" w:rsidRPr="00603B83" w14:paraId="1F615379" w14:textId="77777777" w:rsidTr="003B7297">
        <w:tc>
          <w:tcPr>
            <w:tcW w:w="1285" w:type="dxa"/>
            <w:tcBorders>
              <w:bottom w:val="nil"/>
            </w:tcBorders>
          </w:tcPr>
          <w:p w14:paraId="012FF7CB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Wednesday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"Sunday" 1 ""</w:instrTex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5" w:type="dxa"/>
            <w:tcBorders>
              <w:bottom w:val="nil"/>
            </w:tcBorders>
          </w:tcPr>
          <w:p w14:paraId="2841E01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Wednesday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"Monday" 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=A2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&lt;&gt; 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=A2+1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tcBorders>
              <w:bottom w:val="nil"/>
            </w:tcBorders>
          </w:tcPr>
          <w:p w14:paraId="023DC44C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Wednesday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"Tuesday" 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=B2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&lt;&gt; 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=B2+1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bottom w:val="nil"/>
            </w:tcBorders>
          </w:tcPr>
          <w:p w14:paraId="16A0479B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Wednesday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"Wednesday" 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=C2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1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&lt;&gt; 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=C2+1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tcBorders>
              <w:bottom w:val="nil"/>
            </w:tcBorders>
          </w:tcPr>
          <w:p w14:paraId="1DE7B2AF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Wednesday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= "Thursday" 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=D2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1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&lt;&gt; 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=D2+1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255" w:type="dxa"/>
            <w:tcBorders>
              <w:bottom w:val="nil"/>
            </w:tcBorders>
          </w:tcPr>
          <w:p w14:paraId="5CBE9A3C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Wednesday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"Friday" 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=E2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&lt;&gt; 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=E2+1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tcBorders>
              <w:bottom w:val="nil"/>
            </w:tcBorders>
          </w:tcPr>
          <w:p w14:paraId="172FC9E7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Wednesday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"Saturday" 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=F2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&lt;&gt; 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=F2+1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4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4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</w:tr>
      <w:tr w:rsidR="00603B83" w:rsidRPr="00603B83" w14:paraId="4DE9741E" w14:textId="77777777" w:rsidTr="003B7297">
        <w:trPr>
          <w:trHeight w:hRule="exact" w:val="864"/>
        </w:trPr>
        <w:tc>
          <w:tcPr>
            <w:tcW w:w="128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C1767" w14:textId="77777777" w:rsidR="00603B83" w:rsidRPr="00603B83" w:rsidRDefault="00603B83" w:rsidP="00603B83"/>
        </w:tc>
        <w:tc>
          <w:tcPr>
            <w:tcW w:w="1375" w:type="dxa"/>
            <w:tcBorders>
              <w:top w:val="nil"/>
              <w:bottom w:val="single" w:sz="6" w:space="0" w:color="BFBFBF" w:themeColor="background1" w:themeShade="BF"/>
            </w:tcBorders>
          </w:tcPr>
          <w:p w14:paraId="77AAD170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BFBFBF" w:themeColor="background1" w:themeShade="BF"/>
            </w:tcBorders>
          </w:tcPr>
          <w:p w14:paraId="6F319BD0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single" w:sz="6" w:space="0" w:color="BFBFBF" w:themeColor="background1" w:themeShade="BF"/>
            </w:tcBorders>
          </w:tcPr>
          <w:p w14:paraId="5D336A94" w14:textId="055FBA4A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3:00-5:</w:t>
            </w:r>
            <w:r w:rsidR="00142510">
              <w:rPr>
                <w:sz w:val="16"/>
                <w:szCs w:val="16"/>
              </w:rPr>
              <w:t>00</w:t>
            </w:r>
          </w:p>
          <w:p w14:paraId="188C9EE3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Video Taping &amp; Drills </w:t>
            </w:r>
          </w:p>
        </w:tc>
        <w:tc>
          <w:tcPr>
            <w:tcW w:w="1344" w:type="dxa"/>
            <w:tcBorders>
              <w:top w:val="nil"/>
              <w:bottom w:val="single" w:sz="6" w:space="0" w:color="BFBFBF" w:themeColor="background1" w:themeShade="BF"/>
            </w:tcBorders>
          </w:tcPr>
          <w:p w14:paraId="65B82C40" w14:textId="6899A0A3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3:00-5:</w:t>
            </w:r>
            <w:r w:rsidR="00142510">
              <w:rPr>
                <w:sz w:val="16"/>
                <w:szCs w:val="16"/>
              </w:rPr>
              <w:t>00</w:t>
            </w:r>
          </w:p>
          <w:p w14:paraId="65867F85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Video Taping &amp; Drills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D6FD36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3:00-5:00</w:t>
            </w:r>
          </w:p>
          <w:p w14:paraId="19BCF00A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Video Taping &amp; Drills</w:t>
            </w:r>
          </w:p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16702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</w:tc>
      </w:tr>
      <w:tr w:rsidR="00603B83" w:rsidRPr="00603B83" w14:paraId="141DFFBA" w14:textId="77777777" w:rsidTr="003B7297">
        <w:tc>
          <w:tcPr>
            <w:tcW w:w="1285" w:type="dxa"/>
            <w:tcBorders>
              <w:top w:val="single" w:sz="6" w:space="0" w:color="BFBFBF" w:themeColor="background1" w:themeShade="BF"/>
              <w:bottom w:val="nil"/>
            </w:tcBorders>
          </w:tcPr>
          <w:p w14:paraId="10188C2D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=G2+1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5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5" w:type="dxa"/>
            <w:tcBorders>
              <w:top w:val="single" w:sz="6" w:space="0" w:color="BFBFBF" w:themeColor="background1" w:themeShade="BF"/>
              <w:bottom w:val="nil"/>
            </w:tcBorders>
          </w:tcPr>
          <w:p w14:paraId="18C66414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=A4+1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6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tcBorders>
              <w:top w:val="single" w:sz="6" w:space="0" w:color="BFBFBF" w:themeColor="background1" w:themeShade="BF"/>
              <w:bottom w:val="nil"/>
            </w:tcBorders>
          </w:tcPr>
          <w:p w14:paraId="0DFA22EB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=B4+1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7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BFBFBF" w:themeColor="background1" w:themeShade="BF"/>
              <w:bottom w:val="nil"/>
            </w:tcBorders>
          </w:tcPr>
          <w:p w14:paraId="501A481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=C4+1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8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BFBFBF" w:themeColor="background1" w:themeShade="BF"/>
              <w:bottom w:val="nil"/>
            </w:tcBorders>
          </w:tcPr>
          <w:p w14:paraId="1B4BA4F2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=D4+1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9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03998D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=E4+1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10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14:paraId="6526948E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=F4+1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11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</w:tr>
      <w:tr w:rsidR="00603B83" w:rsidRPr="00603B83" w14:paraId="121D36FD" w14:textId="77777777" w:rsidTr="003B7297">
        <w:trPr>
          <w:trHeight w:hRule="exact" w:val="2016"/>
        </w:trPr>
        <w:tc>
          <w:tcPr>
            <w:tcW w:w="128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84AE0" w14:textId="77777777" w:rsidR="00603B83" w:rsidRPr="00603B83" w:rsidRDefault="00603B83" w:rsidP="00603B83"/>
        </w:tc>
        <w:tc>
          <w:tcPr>
            <w:tcW w:w="137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D5814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No School </w:t>
            </w:r>
          </w:p>
          <w:p w14:paraId="5078D5E6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Labor Day </w:t>
            </w:r>
          </w:p>
        </w:tc>
        <w:tc>
          <w:tcPr>
            <w:tcW w:w="1360" w:type="dxa"/>
            <w:tcBorders>
              <w:top w:val="nil"/>
              <w:bottom w:val="single" w:sz="6" w:space="0" w:color="BFBFBF" w:themeColor="background1" w:themeShade="BF"/>
            </w:tcBorders>
          </w:tcPr>
          <w:p w14:paraId="46B2C234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52D12313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3C3B761B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502EBA5B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2BB01904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1DBC6DC5" w14:textId="561761E9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3:00-5:</w:t>
            </w:r>
            <w:r w:rsidR="00142510">
              <w:rPr>
                <w:sz w:val="16"/>
                <w:szCs w:val="16"/>
              </w:rPr>
              <w:t>00</w:t>
            </w:r>
          </w:p>
          <w:p w14:paraId="60CBE4B3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Video Taping &amp; Drills</w:t>
            </w:r>
          </w:p>
        </w:tc>
        <w:tc>
          <w:tcPr>
            <w:tcW w:w="1400" w:type="dxa"/>
            <w:tcBorders>
              <w:top w:val="nil"/>
              <w:bottom w:val="single" w:sz="6" w:space="0" w:color="BFBFBF" w:themeColor="background1" w:themeShade="BF"/>
            </w:tcBorders>
          </w:tcPr>
          <w:p w14:paraId="09118178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7FA09548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4E8BF04E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6:15-7:00 Practice</w:t>
            </w:r>
          </w:p>
          <w:p w14:paraId="698EB1A2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224170C4" w14:textId="194E2025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3:00-5:</w:t>
            </w:r>
            <w:r w:rsidR="00142510">
              <w:rPr>
                <w:sz w:val="16"/>
                <w:szCs w:val="16"/>
              </w:rPr>
              <w:t>00</w:t>
            </w:r>
          </w:p>
          <w:p w14:paraId="438FCBAC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Video Taping &amp; Drills</w:t>
            </w:r>
          </w:p>
        </w:tc>
        <w:tc>
          <w:tcPr>
            <w:tcW w:w="1344" w:type="dxa"/>
            <w:tcBorders>
              <w:top w:val="nil"/>
              <w:bottom w:val="single" w:sz="6" w:space="0" w:color="BFBFBF" w:themeColor="background1" w:themeShade="BF"/>
            </w:tcBorders>
          </w:tcPr>
          <w:p w14:paraId="7E854F5C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5B42805F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21439168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382E14E7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5AE4BEC1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1476CDFA" w14:textId="75FF6860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3:00-5:</w:t>
            </w:r>
            <w:r w:rsidR="00142510">
              <w:rPr>
                <w:sz w:val="16"/>
                <w:szCs w:val="16"/>
              </w:rPr>
              <w:t>00</w:t>
            </w:r>
          </w:p>
          <w:p w14:paraId="2CC8BDD2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Video Taping &amp; Drills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26FE80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Homecoming/</w:t>
            </w:r>
          </w:p>
          <w:p w14:paraId="6012384F" w14:textId="77777777" w:rsid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Parade </w:t>
            </w:r>
          </w:p>
          <w:p w14:paraId="6EFE4CD7" w14:textId="78B26141" w:rsidR="008C4249" w:rsidRPr="00603B83" w:rsidRDefault="008C4249" w:rsidP="00603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 Team Float</w:t>
            </w:r>
          </w:p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F0485" w14:textId="1F3DDC44" w:rsidR="008C4249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Homecoming</w:t>
            </w:r>
          </w:p>
        </w:tc>
      </w:tr>
      <w:tr w:rsidR="00603B83" w:rsidRPr="00603B83" w14:paraId="2E0D6988" w14:textId="77777777" w:rsidTr="003B7297">
        <w:tc>
          <w:tcPr>
            <w:tcW w:w="1285" w:type="dxa"/>
            <w:tcBorders>
              <w:top w:val="single" w:sz="6" w:space="0" w:color="BFBFBF" w:themeColor="background1" w:themeShade="BF"/>
              <w:bottom w:val="nil"/>
            </w:tcBorders>
          </w:tcPr>
          <w:p w14:paraId="05D3452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12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5" w:type="dxa"/>
            <w:tcBorders>
              <w:top w:val="single" w:sz="6" w:space="0" w:color="BFBFBF" w:themeColor="background1" w:themeShade="BF"/>
              <w:bottom w:val="nil"/>
            </w:tcBorders>
          </w:tcPr>
          <w:p w14:paraId="150FC5D4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=A6+1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13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tcBorders>
              <w:top w:val="single" w:sz="6" w:space="0" w:color="BFBFBF" w:themeColor="background1" w:themeShade="BF"/>
              <w:bottom w:val="nil"/>
            </w:tcBorders>
          </w:tcPr>
          <w:p w14:paraId="19250A65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=B6+1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14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BFBFBF" w:themeColor="background1" w:themeShade="BF"/>
              <w:bottom w:val="nil"/>
            </w:tcBorders>
          </w:tcPr>
          <w:p w14:paraId="3D0C76E5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=C6+1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15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BFBFBF" w:themeColor="background1" w:themeShade="BF"/>
              <w:bottom w:val="nil"/>
            </w:tcBorders>
          </w:tcPr>
          <w:p w14:paraId="2239FD7E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=D6+1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16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BE9D7F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=E6+1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17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CD8FF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=F6+1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18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</w:tr>
      <w:tr w:rsidR="00603B83" w:rsidRPr="00603B83" w14:paraId="16DC579E" w14:textId="77777777" w:rsidTr="003B7297">
        <w:trPr>
          <w:trHeight w:hRule="exact" w:val="2736"/>
        </w:trPr>
        <w:tc>
          <w:tcPr>
            <w:tcW w:w="1285" w:type="dxa"/>
            <w:tcBorders>
              <w:top w:val="nil"/>
              <w:bottom w:val="single" w:sz="6" w:space="0" w:color="BFBFBF" w:themeColor="background1" w:themeShade="BF"/>
            </w:tcBorders>
          </w:tcPr>
          <w:p w14:paraId="53965767" w14:textId="77777777" w:rsidR="00603B83" w:rsidRPr="00603B83" w:rsidRDefault="00603B83" w:rsidP="00603B83"/>
        </w:tc>
        <w:tc>
          <w:tcPr>
            <w:tcW w:w="137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3F1D2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3180D23E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360E5CE8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6:15-7:00 Practice</w:t>
            </w:r>
          </w:p>
          <w:p w14:paraId="600EF597" w14:textId="77777777" w:rsidR="00603B83" w:rsidRPr="00603B83" w:rsidRDefault="00603B83" w:rsidP="00603B83">
            <w:pPr>
              <w:rPr>
                <w:i/>
                <w:iCs/>
                <w:sz w:val="16"/>
                <w:szCs w:val="16"/>
              </w:rPr>
            </w:pPr>
          </w:p>
          <w:p w14:paraId="38F07C5F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Call-Out Meeting</w:t>
            </w:r>
          </w:p>
          <w:p w14:paraId="7CE00C2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3A3FCEA6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3CE7880D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</w:tc>
        <w:tc>
          <w:tcPr>
            <w:tcW w:w="1360" w:type="dxa"/>
            <w:tcBorders>
              <w:top w:val="nil"/>
              <w:bottom w:val="single" w:sz="6" w:space="0" w:color="BFBFBF" w:themeColor="background1" w:themeShade="BF"/>
            </w:tcBorders>
          </w:tcPr>
          <w:p w14:paraId="195B3B15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BF65EB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59D1E6D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7A5040E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099595D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36061B2E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34D77BF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DF7B187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2626B66" w14:textId="74557B14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</w:t>
            </w:r>
            <w:r w:rsidR="00142510">
              <w:rPr>
                <w:b/>
                <w:bCs/>
                <w:sz w:val="16"/>
                <w:szCs w:val="16"/>
              </w:rPr>
              <w:t>00</w:t>
            </w:r>
          </w:p>
          <w:p w14:paraId="24BEFC80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Practice</w:t>
            </w:r>
            <w:r w:rsidRPr="00603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bottom w:val="single" w:sz="6" w:space="0" w:color="BFBFBF" w:themeColor="background1" w:themeShade="BF"/>
            </w:tcBorders>
          </w:tcPr>
          <w:p w14:paraId="4DE9892D" w14:textId="77777777" w:rsidR="00603B83" w:rsidRPr="00142510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42510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1340528D" w14:textId="77777777" w:rsidR="00603B83" w:rsidRPr="00142510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42510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25AB9E7A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 xml:space="preserve">6:15-7:00 </w:t>
            </w:r>
          </w:p>
          <w:p w14:paraId="43EB6B16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Practice</w:t>
            </w:r>
          </w:p>
          <w:p w14:paraId="397810BF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E273C7D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2485DBA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3D408C00" w14:textId="2A447239" w:rsidR="00603B83" w:rsidRPr="00C867C1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3:00-5:</w:t>
            </w:r>
            <w:r w:rsidR="00C867C1" w:rsidRPr="00C867C1">
              <w:rPr>
                <w:b/>
                <w:bCs/>
                <w:sz w:val="16"/>
                <w:szCs w:val="16"/>
              </w:rPr>
              <w:t>00</w:t>
            </w:r>
          </w:p>
          <w:p w14:paraId="7047B743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Practice</w:t>
            </w:r>
            <w:r w:rsidRPr="00603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bottom w:val="single" w:sz="6" w:space="0" w:color="BFBFBF" w:themeColor="background1" w:themeShade="BF"/>
            </w:tcBorders>
          </w:tcPr>
          <w:p w14:paraId="0A4E6853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7D04E9AD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0859486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F9FAA20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B4E787A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C70948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5FF897C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74A56F5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</w:p>
          <w:p w14:paraId="19F6A09D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3:00-5:00</w:t>
            </w:r>
          </w:p>
          <w:p w14:paraId="257C75F0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Team Building </w:t>
            </w:r>
          </w:p>
          <w:p w14:paraId="32C535EE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Activity</w:t>
            </w:r>
          </w:p>
          <w:p w14:paraId="52B2B8B6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65025F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718D1B4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E319C0A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03C0792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9FB4102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6F9C2D2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6B3A4A5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34C003D1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 </w:t>
            </w:r>
          </w:p>
          <w:p w14:paraId="455F3368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3:00-5:30</w:t>
            </w:r>
          </w:p>
          <w:p w14:paraId="7043E562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Practice</w:t>
            </w:r>
          </w:p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BD1E1" w14:textId="77777777" w:rsid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7:45-</w:t>
            </w:r>
            <w:r w:rsidR="00142510">
              <w:rPr>
                <w:sz w:val="16"/>
                <w:szCs w:val="16"/>
              </w:rPr>
              <w:t xml:space="preserve">8:30 </w:t>
            </w:r>
          </w:p>
          <w:p w14:paraId="01C55BC7" w14:textId="77777777" w:rsidR="00142510" w:rsidRDefault="00142510" w:rsidP="00603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</w:t>
            </w:r>
          </w:p>
          <w:p w14:paraId="08924E2B" w14:textId="77777777" w:rsidR="00142510" w:rsidRDefault="00142510" w:rsidP="00603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8:30-10:45 </w:t>
            </w:r>
          </w:p>
          <w:p w14:paraId="36EC0082" w14:textId="45AB33FF" w:rsidR="00142510" w:rsidRPr="00603B83" w:rsidRDefault="00142510" w:rsidP="00603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</w:t>
            </w:r>
          </w:p>
        </w:tc>
      </w:tr>
      <w:tr w:rsidR="00603B83" w:rsidRPr="00603B83" w14:paraId="14A2213F" w14:textId="77777777" w:rsidTr="003B7297">
        <w:tc>
          <w:tcPr>
            <w:tcW w:w="1285" w:type="dxa"/>
            <w:tcBorders>
              <w:top w:val="single" w:sz="6" w:space="0" w:color="BFBFBF" w:themeColor="background1" w:themeShade="BF"/>
              <w:bottom w:val="nil"/>
            </w:tcBorders>
          </w:tcPr>
          <w:p w14:paraId="1E19FA74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19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5" w:type="dxa"/>
            <w:tcBorders>
              <w:top w:val="single" w:sz="6" w:space="0" w:color="BFBFBF" w:themeColor="background1" w:themeShade="BF"/>
              <w:bottom w:val="nil"/>
            </w:tcBorders>
          </w:tcPr>
          <w:p w14:paraId="65A9F48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=A8+1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20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tcBorders>
              <w:top w:val="single" w:sz="6" w:space="0" w:color="BFBFBF" w:themeColor="background1" w:themeShade="BF"/>
              <w:bottom w:val="nil"/>
            </w:tcBorders>
          </w:tcPr>
          <w:p w14:paraId="4415D3D4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=B8+1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21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BFBFBF" w:themeColor="background1" w:themeShade="BF"/>
              <w:bottom w:val="nil"/>
            </w:tcBorders>
          </w:tcPr>
          <w:p w14:paraId="146C3320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=C8+1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22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BFBFBF" w:themeColor="background1" w:themeShade="BF"/>
              <w:bottom w:val="nil"/>
            </w:tcBorders>
          </w:tcPr>
          <w:p w14:paraId="15F2149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=D8+1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23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0BAC29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=E8+1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24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85E2F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=F8+1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25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</w:tr>
      <w:tr w:rsidR="00603B83" w:rsidRPr="00603B83" w14:paraId="39E2FA7E" w14:textId="77777777" w:rsidTr="003B7297">
        <w:trPr>
          <w:trHeight w:hRule="exact" w:val="1845"/>
        </w:trPr>
        <w:tc>
          <w:tcPr>
            <w:tcW w:w="1285" w:type="dxa"/>
            <w:tcBorders>
              <w:top w:val="nil"/>
              <w:bottom w:val="single" w:sz="6" w:space="0" w:color="BFBFBF" w:themeColor="background1" w:themeShade="BF"/>
            </w:tcBorders>
          </w:tcPr>
          <w:p w14:paraId="2AE23525" w14:textId="77777777" w:rsidR="00603B83" w:rsidRPr="00603B83" w:rsidRDefault="00603B83" w:rsidP="00603B83"/>
        </w:tc>
        <w:tc>
          <w:tcPr>
            <w:tcW w:w="1375" w:type="dxa"/>
            <w:tcBorders>
              <w:top w:val="nil"/>
              <w:bottom w:val="single" w:sz="6" w:space="0" w:color="BFBFBF" w:themeColor="background1" w:themeShade="BF"/>
            </w:tcBorders>
          </w:tcPr>
          <w:p w14:paraId="431D9C51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62029B07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19023FF3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6:15-7:00 Practice</w:t>
            </w:r>
          </w:p>
          <w:p w14:paraId="065C100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4E02368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75BB031A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Practice</w:t>
            </w:r>
          </w:p>
        </w:tc>
        <w:tc>
          <w:tcPr>
            <w:tcW w:w="1360" w:type="dxa"/>
            <w:tcBorders>
              <w:top w:val="nil"/>
              <w:bottom w:val="single" w:sz="6" w:space="0" w:color="BFBFBF" w:themeColor="background1" w:themeShade="BF"/>
            </w:tcBorders>
          </w:tcPr>
          <w:p w14:paraId="2272F0BC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E8A328A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6C1B499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03A0A9A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DB5988D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AAA3490" w14:textId="7817EACA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</w:t>
            </w:r>
            <w:r w:rsidR="00142510">
              <w:rPr>
                <w:b/>
                <w:bCs/>
                <w:sz w:val="16"/>
                <w:szCs w:val="16"/>
              </w:rPr>
              <w:t>0</w:t>
            </w:r>
            <w:r w:rsidRPr="00603B83">
              <w:rPr>
                <w:b/>
                <w:bCs/>
                <w:sz w:val="16"/>
                <w:szCs w:val="16"/>
              </w:rPr>
              <w:t xml:space="preserve">0 </w:t>
            </w:r>
          </w:p>
          <w:p w14:paraId="0EAF3BE7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Practice</w:t>
            </w:r>
          </w:p>
        </w:tc>
        <w:tc>
          <w:tcPr>
            <w:tcW w:w="1400" w:type="dxa"/>
            <w:tcBorders>
              <w:top w:val="nil"/>
              <w:bottom w:val="single" w:sz="6" w:space="0" w:color="BFBFBF" w:themeColor="background1" w:themeShade="BF"/>
            </w:tcBorders>
          </w:tcPr>
          <w:p w14:paraId="7399BA3F" w14:textId="77777777" w:rsidR="00603B83" w:rsidRPr="00142510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42510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6B8AFEF7" w14:textId="77777777" w:rsidR="00603B83" w:rsidRPr="00142510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42510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4E644224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 xml:space="preserve">6:15-7:00 </w:t>
            </w:r>
          </w:p>
          <w:p w14:paraId="774A3505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Practice</w:t>
            </w:r>
          </w:p>
          <w:p w14:paraId="74E0E7C4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73283A38" w14:textId="64112941" w:rsidR="00603B83" w:rsidRPr="00C867C1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3:00-5:</w:t>
            </w:r>
            <w:r w:rsidR="00C867C1" w:rsidRPr="00C867C1">
              <w:rPr>
                <w:b/>
                <w:bCs/>
                <w:sz w:val="16"/>
                <w:szCs w:val="16"/>
              </w:rPr>
              <w:t>0</w:t>
            </w:r>
            <w:r w:rsidRPr="00C867C1">
              <w:rPr>
                <w:b/>
                <w:bCs/>
                <w:sz w:val="16"/>
                <w:szCs w:val="16"/>
              </w:rPr>
              <w:t xml:space="preserve">0 </w:t>
            </w:r>
          </w:p>
          <w:p w14:paraId="694E6576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Practice</w:t>
            </w:r>
          </w:p>
        </w:tc>
        <w:tc>
          <w:tcPr>
            <w:tcW w:w="1344" w:type="dxa"/>
            <w:tcBorders>
              <w:top w:val="nil"/>
              <w:bottom w:val="single" w:sz="6" w:space="0" w:color="BFBFBF" w:themeColor="background1" w:themeShade="BF"/>
            </w:tcBorders>
          </w:tcPr>
          <w:p w14:paraId="7F974817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9B58D98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7505E824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7EA7AACE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1509940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C13DBD5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3:00-5:00</w:t>
            </w:r>
          </w:p>
          <w:p w14:paraId="70E53AF7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Team Building </w:t>
            </w:r>
          </w:p>
          <w:p w14:paraId="2514111A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Activity</w:t>
            </w:r>
          </w:p>
          <w:p w14:paraId="0DE0DBF4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662DA63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960CB07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315994D3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EDA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FA556F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506C9B3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074D528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D224669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6F3ECAF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26CBB471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  <w:p w14:paraId="6FD615BC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14:paraId="33F8C024" w14:textId="77777777" w:rsidR="00142510" w:rsidRDefault="00142510" w:rsidP="00142510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7:45-</w:t>
            </w:r>
            <w:r>
              <w:rPr>
                <w:sz w:val="16"/>
                <w:szCs w:val="16"/>
              </w:rPr>
              <w:t xml:space="preserve">8:30 </w:t>
            </w:r>
          </w:p>
          <w:p w14:paraId="68EFF147" w14:textId="77777777" w:rsidR="00142510" w:rsidRDefault="00142510" w:rsidP="00142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</w:t>
            </w:r>
          </w:p>
          <w:p w14:paraId="58082694" w14:textId="77777777" w:rsidR="00142510" w:rsidRDefault="00142510" w:rsidP="00142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8:30-10:45 </w:t>
            </w:r>
          </w:p>
          <w:p w14:paraId="76E13CB6" w14:textId="4BBCEA49" w:rsidR="00603B83" w:rsidRPr="00603B83" w:rsidRDefault="00142510" w:rsidP="00142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</w:t>
            </w:r>
          </w:p>
        </w:tc>
      </w:tr>
      <w:tr w:rsidR="00603B83" w:rsidRPr="00603B83" w14:paraId="417AB335" w14:textId="77777777" w:rsidTr="003B7297">
        <w:tc>
          <w:tcPr>
            <w:tcW w:w="1285" w:type="dxa"/>
            <w:tcBorders>
              <w:top w:val="single" w:sz="6" w:space="0" w:color="BFBFBF" w:themeColor="background1" w:themeShade="BF"/>
              <w:bottom w:val="nil"/>
            </w:tcBorders>
          </w:tcPr>
          <w:p w14:paraId="53B08EA9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=G8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25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=G8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25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30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26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26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26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5" w:type="dxa"/>
            <w:tcBorders>
              <w:top w:val="single" w:sz="6" w:space="0" w:color="BFBFBF" w:themeColor="background1" w:themeShade="BF"/>
              <w:bottom w:val="nil"/>
            </w:tcBorders>
          </w:tcPr>
          <w:p w14:paraId="375DCFE6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=A10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26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0,""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=A10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26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&lt;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=A10+1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27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27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27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tcBorders>
              <w:top w:val="single" w:sz="6" w:space="0" w:color="BFBFBF" w:themeColor="background1" w:themeShade="BF"/>
              <w:bottom w:val="nil"/>
            </w:tcBorders>
          </w:tcPr>
          <w:p w14:paraId="24FD709D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=B10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27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0,""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=B10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27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&lt;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=B10+1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28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28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28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BFBFBF" w:themeColor="background1" w:themeShade="BF"/>
              <w:bottom w:val="nil"/>
            </w:tcBorders>
          </w:tcPr>
          <w:p w14:paraId="29D60A82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=C10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28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0,""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=C10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28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&lt;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=C10+1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29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29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29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BFBFBF" w:themeColor="background1" w:themeShade="BF"/>
              <w:bottom w:val="nil"/>
            </w:tcBorders>
          </w:tcPr>
          <w:p w14:paraId="135DDE0B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=D10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29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0,""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=D10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29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&lt;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=D10+1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t>30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1C040C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t>1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=E10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0,""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=E10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&lt;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=E10+1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31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14:paraId="34D3EEBE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603B83">
              <w:rPr>
                <w:color w:val="7F7F7F" w:themeColor="text1" w:themeTint="80"/>
                <w:sz w:val="16"/>
                <w:szCs w:val="16"/>
              </w:rPr>
              <w:t>2</w: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=F10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 0,""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IF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=F10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31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&lt;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>31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begin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=F10+1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  <w:sz w:val="16"/>
                <w:szCs w:val="16"/>
              </w:rPr>
              <w:instrText>30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instrText xml:space="preserve"> "" </w:instrText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  <w:r w:rsidRPr="00603B83">
              <w:rPr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</w:tr>
      <w:tr w:rsidR="00603B83" w:rsidRPr="00603B83" w14:paraId="256B64B4" w14:textId="77777777" w:rsidTr="003B7297">
        <w:trPr>
          <w:trHeight w:hRule="exact" w:val="1827"/>
        </w:trPr>
        <w:tc>
          <w:tcPr>
            <w:tcW w:w="1285" w:type="dxa"/>
            <w:tcBorders>
              <w:top w:val="nil"/>
              <w:bottom w:val="single" w:sz="6" w:space="0" w:color="BFBFBF" w:themeColor="background1" w:themeShade="BF"/>
            </w:tcBorders>
          </w:tcPr>
          <w:p w14:paraId="1B39DD56" w14:textId="77777777" w:rsidR="00603B83" w:rsidRPr="00603B83" w:rsidRDefault="00603B83" w:rsidP="00603B83"/>
        </w:tc>
        <w:tc>
          <w:tcPr>
            <w:tcW w:w="1375" w:type="dxa"/>
            <w:tcBorders>
              <w:top w:val="nil"/>
              <w:bottom w:val="single" w:sz="6" w:space="0" w:color="BFBFBF" w:themeColor="background1" w:themeShade="BF"/>
            </w:tcBorders>
          </w:tcPr>
          <w:p w14:paraId="15ECE0FF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3B804551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42F0147C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6:15-7:00 Practice</w:t>
            </w:r>
          </w:p>
          <w:p w14:paraId="0F4EADA5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58684930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33CCA3C2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</w:tc>
        <w:tc>
          <w:tcPr>
            <w:tcW w:w="1360" w:type="dxa"/>
            <w:tcBorders>
              <w:top w:val="nil"/>
              <w:bottom w:val="single" w:sz="6" w:space="0" w:color="BFBFBF" w:themeColor="background1" w:themeShade="BF"/>
            </w:tcBorders>
          </w:tcPr>
          <w:p w14:paraId="4CB323D7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F72CB32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1E9F9B5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81D659A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ACF9E69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79FCF756" w14:textId="6F26514A" w:rsidR="00603B83" w:rsidRPr="00603B83" w:rsidRDefault="00603B83" w:rsidP="00603B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3B83">
              <w:rPr>
                <w:b/>
                <w:bCs/>
                <w:i/>
                <w:iCs/>
                <w:sz w:val="16"/>
                <w:szCs w:val="16"/>
              </w:rPr>
              <w:t>3:00-5:</w:t>
            </w:r>
            <w:r w:rsidR="00142510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Pr="00603B83">
              <w:rPr>
                <w:b/>
                <w:bCs/>
                <w:i/>
                <w:iCs/>
                <w:sz w:val="16"/>
                <w:szCs w:val="16"/>
              </w:rPr>
              <w:t xml:space="preserve">0 </w:t>
            </w:r>
          </w:p>
          <w:p w14:paraId="78A98C3C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b/>
                <w:bCs/>
                <w:i/>
                <w:iCs/>
                <w:sz w:val="16"/>
                <w:szCs w:val="16"/>
              </w:rPr>
              <w:t>Practice</w:t>
            </w:r>
            <w:r w:rsidRPr="00603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bottom w:val="single" w:sz="6" w:space="0" w:color="BFBFBF" w:themeColor="background1" w:themeShade="BF"/>
            </w:tcBorders>
          </w:tcPr>
          <w:p w14:paraId="1B75CC84" w14:textId="77777777" w:rsidR="00603B83" w:rsidRPr="00142510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42510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11339B07" w14:textId="77777777" w:rsidR="00603B83" w:rsidRPr="00142510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42510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03CF226E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 xml:space="preserve">6:15-7:00 </w:t>
            </w:r>
          </w:p>
          <w:p w14:paraId="3C6882FE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Practice</w:t>
            </w:r>
          </w:p>
          <w:p w14:paraId="10762A7C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0489337" w14:textId="23C859CB" w:rsidR="00603B83" w:rsidRPr="00C867C1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3:00-5:</w:t>
            </w:r>
            <w:r w:rsidR="00C867C1" w:rsidRPr="00C867C1">
              <w:rPr>
                <w:b/>
                <w:bCs/>
                <w:sz w:val="16"/>
                <w:szCs w:val="16"/>
              </w:rPr>
              <w:t>0</w:t>
            </w:r>
            <w:r w:rsidRPr="00C867C1">
              <w:rPr>
                <w:b/>
                <w:bCs/>
                <w:sz w:val="16"/>
                <w:szCs w:val="16"/>
              </w:rPr>
              <w:t xml:space="preserve">0 </w:t>
            </w:r>
          </w:p>
          <w:p w14:paraId="1B44795A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Practice</w:t>
            </w:r>
            <w:r w:rsidRPr="00603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bottom w:val="single" w:sz="6" w:space="0" w:color="BFBFBF" w:themeColor="background1" w:themeShade="BF"/>
            </w:tcBorders>
          </w:tcPr>
          <w:p w14:paraId="2CF03967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5:45-7:00 am </w:t>
            </w:r>
          </w:p>
          <w:p w14:paraId="16D6F7BE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  <w:p w14:paraId="4FEAE6E6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1A8EC36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87A8140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3:00-5:00</w:t>
            </w:r>
          </w:p>
          <w:p w14:paraId="1EBD3F7B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Team Building </w:t>
            </w:r>
          </w:p>
          <w:p w14:paraId="5D391EB5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Activity</w:t>
            </w:r>
          </w:p>
          <w:p w14:paraId="735BFB77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AEBC8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5C432B2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2D9A4BE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291CAD7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E1F6E53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46D84649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i/>
                <w:iCs/>
                <w:sz w:val="16"/>
                <w:szCs w:val="16"/>
              </w:rPr>
              <w:t xml:space="preserve"> </w:t>
            </w:r>
            <w:r w:rsidRPr="00603B83">
              <w:rPr>
                <w:sz w:val="16"/>
                <w:szCs w:val="16"/>
              </w:rPr>
              <w:t xml:space="preserve">3:00-5:30 </w:t>
            </w:r>
          </w:p>
          <w:p w14:paraId="720D3A27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Practice</w:t>
            </w:r>
          </w:p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14:paraId="007CEFFE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7:45-9:45 </w:t>
            </w:r>
          </w:p>
          <w:p w14:paraId="540FA6A2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  <w:p w14:paraId="63ED65E8" w14:textId="2D8F1104" w:rsidR="00603B83" w:rsidRPr="00603B83" w:rsidRDefault="00603B83" w:rsidP="00603B83">
            <w:pPr>
              <w:rPr>
                <w:sz w:val="16"/>
                <w:szCs w:val="16"/>
              </w:rPr>
            </w:pPr>
          </w:p>
        </w:tc>
      </w:tr>
    </w:tbl>
    <w:p w14:paraId="240304B1" w14:textId="77777777" w:rsidR="00603B83" w:rsidRPr="00603B83" w:rsidRDefault="00603B83" w:rsidP="0060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306"/>
        <w:gridCol w:w="1327"/>
        <w:gridCol w:w="1328"/>
        <w:gridCol w:w="1412"/>
        <w:gridCol w:w="1350"/>
        <w:gridCol w:w="1278"/>
        <w:gridCol w:w="1343"/>
      </w:tblGrid>
      <w:tr w:rsidR="00603B83" w:rsidRPr="00603B83" w14:paraId="4EED58D2" w14:textId="77777777" w:rsidTr="003B7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6" w:type="dxa"/>
          </w:tcPr>
          <w:p w14:paraId="22D7AFBA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27" w:type="dxa"/>
          </w:tcPr>
          <w:p w14:paraId="477D399A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28" w:type="dxa"/>
          </w:tcPr>
          <w:p w14:paraId="2A17AA47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412" w:type="dxa"/>
          </w:tcPr>
          <w:p w14:paraId="68EC3DC2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color w:val="595959" w:themeColor="text1" w:themeTint="A6"/>
                <w:szCs w:val="24"/>
              </w:rPr>
              <w:t xml:space="preserve">October </w:t>
            </w:r>
          </w:p>
          <w:p w14:paraId="4A0A1EC2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color w:val="595959" w:themeColor="text1" w:themeTint="A6"/>
                <w:szCs w:val="24"/>
              </w:rPr>
              <w:t>2021</w:t>
            </w:r>
          </w:p>
        </w:tc>
        <w:tc>
          <w:tcPr>
            <w:tcW w:w="1350" w:type="dxa"/>
          </w:tcPr>
          <w:p w14:paraId="014AC5CF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278" w:type="dxa"/>
          </w:tcPr>
          <w:p w14:paraId="2C9334B2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43" w:type="dxa"/>
          </w:tcPr>
          <w:p w14:paraId="265967BC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noProof/>
                <w:color w:val="595959" w:themeColor="text1" w:themeTint="A6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A3CA0CF" wp14:editId="62F21D75">
                  <wp:simplePos x="0" y="0"/>
                  <wp:positionH relativeFrom="margin">
                    <wp:posOffset>10478</wp:posOffset>
                  </wp:positionH>
                  <wp:positionV relativeFrom="paragraph">
                    <wp:posOffset>33338</wp:posOffset>
                  </wp:positionV>
                  <wp:extent cx="669365" cy="669365"/>
                  <wp:effectExtent l="0" t="0" r="9525" b="0"/>
                  <wp:wrapNone/>
                  <wp:docPr id="1" name="Picture 1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B83" w:rsidRPr="00603B83" w14:paraId="07795C30" w14:textId="77777777" w:rsidTr="003B7297">
        <w:tc>
          <w:tcPr>
            <w:tcW w:w="1306" w:type="dxa"/>
          </w:tcPr>
          <w:p w14:paraId="0275575B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noProof/>
                <w:color w:val="595959" w:themeColor="text1" w:themeTint="A6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D60FFCC" wp14:editId="0D421D57">
                  <wp:simplePos x="0" y="0"/>
                  <wp:positionH relativeFrom="margin">
                    <wp:posOffset>25241</wp:posOffset>
                  </wp:positionH>
                  <wp:positionV relativeFrom="paragraph">
                    <wp:posOffset>-270351</wp:posOffset>
                  </wp:positionV>
                  <wp:extent cx="669365" cy="669365"/>
                  <wp:effectExtent l="0" t="0" r="0" b="0"/>
                  <wp:wrapNone/>
                  <wp:docPr id="3" name="Picture 3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7" w:type="dxa"/>
          </w:tcPr>
          <w:p w14:paraId="6AA4FECB" w14:textId="77777777" w:rsidR="00603B83" w:rsidRPr="00603B83" w:rsidRDefault="00603B83" w:rsidP="00603B83">
            <w:pPr>
              <w:jc w:val="center"/>
              <w:rPr>
                <w:color w:val="A50021"/>
                <w:szCs w:val="24"/>
              </w:rPr>
            </w:pPr>
            <w:r w:rsidRPr="00603B83">
              <w:rPr>
                <w:color w:val="A50021"/>
                <w:szCs w:val="24"/>
              </w:rPr>
              <w:t>Chesterton</w:t>
            </w:r>
          </w:p>
          <w:p w14:paraId="56CFAF8D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color w:val="A50021"/>
                <w:szCs w:val="24"/>
              </w:rPr>
              <w:t>High School</w:t>
            </w:r>
            <w:r w:rsidRPr="00603B83">
              <w:rPr>
                <w:color w:val="595959" w:themeColor="text1" w:themeTint="A6"/>
                <w:szCs w:val="24"/>
              </w:rPr>
              <w:t xml:space="preserve"> </w:t>
            </w:r>
          </w:p>
        </w:tc>
        <w:tc>
          <w:tcPr>
            <w:tcW w:w="1328" w:type="dxa"/>
          </w:tcPr>
          <w:p w14:paraId="788EA416" w14:textId="77777777" w:rsidR="00603B83" w:rsidRPr="00603B83" w:rsidRDefault="00603B83" w:rsidP="00603B83">
            <w:pPr>
              <w:jc w:val="center"/>
              <w:rPr>
                <w:color w:val="A50021"/>
                <w:szCs w:val="24"/>
              </w:rPr>
            </w:pPr>
            <w:r w:rsidRPr="00603B83">
              <w:rPr>
                <w:color w:val="A50021"/>
                <w:szCs w:val="24"/>
              </w:rPr>
              <w:t xml:space="preserve">Swimming </w:t>
            </w:r>
          </w:p>
          <w:p w14:paraId="1339E777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color w:val="A50021"/>
                <w:szCs w:val="24"/>
              </w:rPr>
              <w:t>&amp; Diving</w:t>
            </w:r>
          </w:p>
        </w:tc>
        <w:tc>
          <w:tcPr>
            <w:tcW w:w="1412" w:type="dxa"/>
          </w:tcPr>
          <w:p w14:paraId="2F71834B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603B83">
              <w:rPr>
                <w:color w:val="595959" w:themeColor="text1" w:themeTint="A6"/>
                <w:sz w:val="16"/>
                <w:szCs w:val="16"/>
              </w:rPr>
              <w:t xml:space="preserve">Bold = HS Practice (Physical Required) </w:t>
            </w:r>
          </w:p>
          <w:p w14:paraId="30C69D87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proofErr w:type="gramStart"/>
            <w:r w:rsidRPr="00603B83">
              <w:rPr>
                <w:color w:val="595959" w:themeColor="text1" w:themeTint="A6"/>
                <w:sz w:val="16"/>
                <w:szCs w:val="16"/>
              </w:rPr>
              <w:t>Non Bold</w:t>
            </w:r>
            <w:proofErr w:type="gramEnd"/>
            <w:r w:rsidRPr="00603B83">
              <w:rPr>
                <w:color w:val="595959" w:themeColor="text1" w:themeTint="A6"/>
                <w:sz w:val="16"/>
                <w:szCs w:val="16"/>
              </w:rPr>
              <w:t xml:space="preserve"> = Club Practice</w:t>
            </w:r>
            <w:r w:rsidRPr="00603B83">
              <w:rPr>
                <w:color w:val="595959" w:themeColor="text1" w:themeTint="A6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E96103F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  <w:r w:rsidRPr="00603B83">
              <w:rPr>
                <w:color w:val="A50021"/>
                <w:szCs w:val="24"/>
              </w:rPr>
              <w:t>Duneland Swim Club</w:t>
            </w:r>
          </w:p>
        </w:tc>
        <w:tc>
          <w:tcPr>
            <w:tcW w:w="1278" w:type="dxa"/>
          </w:tcPr>
          <w:p w14:paraId="6DFA104F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1343" w:type="dxa"/>
          </w:tcPr>
          <w:p w14:paraId="2D509538" w14:textId="77777777" w:rsidR="00603B83" w:rsidRPr="00603B83" w:rsidRDefault="00603B83" w:rsidP="00603B83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</w:tr>
      <w:tr w:rsidR="00603B83" w:rsidRPr="00603B83" w14:paraId="75151B29" w14:textId="77777777" w:rsidTr="003B7297">
        <w:sdt>
          <w:sdtPr>
            <w:rPr>
              <w:color w:val="595959" w:themeColor="text1" w:themeTint="A6"/>
              <w:szCs w:val="24"/>
            </w:rPr>
            <w:id w:val="1355237385"/>
            <w:placeholder>
              <w:docPart w:val="703BB30789C043D9BDCDFC73FEA6C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dxa"/>
              </w:tcPr>
              <w:p w14:paraId="55D264EB" w14:textId="77777777" w:rsidR="00603B83" w:rsidRPr="00603B83" w:rsidRDefault="00603B83" w:rsidP="00603B83">
                <w:pPr>
                  <w:jc w:val="center"/>
                  <w:rPr>
                    <w:color w:val="595959" w:themeColor="text1" w:themeTint="A6"/>
                    <w:szCs w:val="24"/>
                  </w:rPr>
                </w:pPr>
                <w:r w:rsidRPr="00603B83">
                  <w:rPr>
                    <w:color w:val="595959" w:themeColor="text1" w:themeTint="A6"/>
                    <w:szCs w:val="24"/>
                  </w:rPr>
                  <w:t>Sunday</w:t>
                </w:r>
              </w:p>
            </w:tc>
          </w:sdtContent>
        </w:sdt>
        <w:tc>
          <w:tcPr>
            <w:tcW w:w="1327" w:type="dxa"/>
          </w:tcPr>
          <w:p w14:paraId="03767027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847173125"/>
                <w:placeholder>
                  <w:docPart w:val="F294BBF5FD7C47039F95C8320FDC951F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Cs w:val="24"/>
                  </w:rPr>
                  <w:t>Monday</w:t>
                </w:r>
              </w:sdtContent>
            </w:sdt>
          </w:p>
        </w:tc>
        <w:tc>
          <w:tcPr>
            <w:tcW w:w="1328" w:type="dxa"/>
          </w:tcPr>
          <w:p w14:paraId="71B94768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1025632804"/>
                <w:placeholder>
                  <w:docPart w:val="675BC821C2BA48CBB38926FB70403EA9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Cs w:val="24"/>
                  </w:rPr>
                  <w:t>Tuesday</w:t>
                </w:r>
              </w:sdtContent>
            </w:sdt>
          </w:p>
        </w:tc>
        <w:tc>
          <w:tcPr>
            <w:tcW w:w="1412" w:type="dxa"/>
          </w:tcPr>
          <w:p w14:paraId="6BF5464F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329528910"/>
                <w:placeholder>
                  <w:docPart w:val="7F211CA1465A44C69623B1F56969A5A3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Cs w:val="24"/>
                  </w:rPr>
                  <w:t>Wednesday</w:t>
                </w:r>
              </w:sdtContent>
            </w:sdt>
          </w:p>
        </w:tc>
        <w:tc>
          <w:tcPr>
            <w:tcW w:w="1350" w:type="dxa"/>
          </w:tcPr>
          <w:p w14:paraId="3B972356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631605401"/>
                <w:placeholder>
                  <w:docPart w:val="5221D2950A5340AEB5BAF644722E8EC1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Cs w:val="24"/>
                  </w:rPr>
                  <w:t>Thursday</w:t>
                </w:r>
              </w:sdtContent>
            </w:sdt>
          </w:p>
        </w:tc>
        <w:tc>
          <w:tcPr>
            <w:tcW w:w="1278" w:type="dxa"/>
          </w:tcPr>
          <w:p w14:paraId="30335D9B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1015608799"/>
                <w:placeholder>
                  <w:docPart w:val="63F246C359F84B7BB9FE021831BC16AF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Cs w:val="24"/>
                  </w:rPr>
                  <w:t>Friday</w:t>
                </w:r>
              </w:sdtContent>
            </w:sdt>
          </w:p>
        </w:tc>
        <w:tc>
          <w:tcPr>
            <w:tcW w:w="1343" w:type="dxa"/>
          </w:tcPr>
          <w:p w14:paraId="3D9AC219" w14:textId="77777777" w:rsidR="00603B83" w:rsidRPr="00603B83" w:rsidRDefault="00C867C1" w:rsidP="00603B83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761529911"/>
                <w:placeholder>
                  <w:docPart w:val="30FF335ECABD4F738E4B01BC5A37479E"/>
                </w:placeholder>
                <w:temporary/>
                <w:showingPlcHdr/>
                <w15:appearance w15:val="hidden"/>
              </w:sdtPr>
              <w:sdtEndPr/>
              <w:sdtContent>
                <w:r w:rsidR="00603B83" w:rsidRPr="00603B83">
                  <w:rPr>
                    <w:color w:val="595959" w:themeColor="text1" w:themeTint="A6"/>
                    <w:szCs w:val="24"/>
                  </w:rPr>
                  <w:t>Saturday</w:t>
                </w:r>
              </w:sdtContent>
            </w:sdt>
          </w:p>
        </w:tc>
      </w:tr>
      <w:tr w:rsidR="00603B83" w:rsidRPr="00603B83" w14:paraId="62080B20" w14:textId="77777777" w:rsidTr="003B7297">
        <w:tc>
          <w:tcPr>
            <w:tcW w:w="1306" w:type="dxa"/>
            <w:tcBorders>
              <w:bottom w:val="nil"/>
            </w:tcBorders>
          </w:tcPr>
          <w:p w14:paraId="45BFEB2E" w14:textId="77777777" w:rsidR="00603B83" w:rsidRPr="00603B83" w:rsidRDefault="00603B83" w:rsidP="00603B83">
            <w:pPr>
              <w:spacing w:after="0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Friday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"Sunday" 1 ""</w:instrTex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7" w:type="dxa"/>
            <w:tcBorders>
              <w:bottom w:val="nil"/>
            </w:tcBorders>
          </w:tcPr>
          <w:p w14:paraId="6EAE2424" w14:textId="77777777" w:rsidR="00603B83" w:rsidRPr="00603B83" w:rsidRDefault="00603B83" w:rsidP="00603B83">
            <w:pPr>
              <w:spacing w:after="0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Friday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"Monday" 1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=A2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0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&lt;&gt; 0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=A2+1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8" w:type="dxa"/>
            <w:tcBorders>
              <w:bottom w:val="nil"/>
            </w:tcBorders>
          </w:tcPr>
          <w:p w14:paraId="29AD7084" w14:textId="77777777" w:rsidR="00603B83" w:rsidRPr="00603B83" w:rsidRDefault="00603B83" w:rsidP="00603B83">
            <w:pPr>
              <w:spacing w:after="0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Friday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"Tuesday" 1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=B2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0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&lt;&gt; 0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=B2+1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412" w:type="dxa"/>
            <w:tcBorders>
              <w:bottom w:val="nil"/>
            </w:tcBorders>
          </w:tcPr>
          <w:p w14:paraId="7DC2401B" w14:textId="77777777" w:rsidR="00603B83" w:rsidRPr="00603B83" w:rsidRDefault="00603B83" w:rsidP="00603B83">
            <w:pPr>
              <w:spacing w:after="0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Friday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"Wednesday" 1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=C2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0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&lt;&gt; 0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=C2+1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14:paraId="202248F1" w14:textId="77777777" w:rsidR="00603B83" w:rsidRPr="00603B83" w:rsidRDefault="00603B83" w:rsidP="00603B83">
            <w:pPr>
              <w:spacing w:after="0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MonthStart \@ dddd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Friday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= "Thursday" 1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=D2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0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&lt;&gt; 0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=D2+1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278" w:type="dxa"/>
            <w:tcBorders>
              <w:bottom w:val="nil"/>
            </w:tcBorders>
          </w:tcPr>
          <w:p w14:paraId="5E550636" w14:textId="77777777" w:rsidR="00603B83" w:rsidRPr="00603B83" w:rsidRDefault="00603B83" w:rsidP="00603B83">
            <w:pPr>
              <w:spacing w:after="0"/>
              <w:rPr>
                <w:color w:val="7F7F7F" w:themeColor="text1" w:themeTint="8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14:paraId="7EDC3C73" w14:textId="77777777" w:rsidR="00603B83" w:rsidRPr="00603B83" w:rsidRDefault="00603B83" w:rsidP="00603B83">
            <w:pPr>
              <w:spacing w:after="0"/>
              <w:rPr>
                <w:color w:val="7F7F7F" w:themeColor="text1" w:themeTint="80"/>
              </w:rPr>
            </w:pPr>
          </w:p>
        </w:tc>
      </w:tr>
      <w:tr w:rsidR="00603B83" w:rsidRPr="00603B83" w14:paraId="54D66A02" w14:textId="77777777" w:rsidTr="003B7297">
        <w:trPr>
          <w:trHeight w:hRule="exact" w:val="85"/>
        </w:trPr>
        <w:tc>
          <w:tcPr>
            <w:tcW w:w="1306" w:type="dxa"/>
            <w:tcBorders>
              <w:top w:val="nil"/>
              <w:bottom w:val="single" w:sz="6" w:space="0" w:color="BFBFBF" w:themeColor="background1" w:themeShade="BF"/>
            </w:tcBorders>
          </w:tcPr>
          <w:p w14:paraId="699FB47F" w14:textId="77777777" w:rsidR="00603B83" w:rsidRPr="00603B83" w:rsidRDefault="00603B83" w:rsidP="00603B83"/>
        </w:tc>
        <w:tc>
          <w:tcPr>
            <w:tcW w:w="1327" w:type="dxa"/>
            <w:tcBorders>
              <w:top w:val="nil"/>
              <w:bottom w:val="single" w:sz="6" w:space="0" w:color="BFBFBF" w:themeColor="background1" w:themeShade="BF"/>
            </w:tcBorders>
          </w:tcPr>
          <w:p w14:paraId="2EDC5F3A" w14:textId="77777777" w:rsidR="00603B83" w:rsidRPr="00603B83" w:rsidRDefault="00603B83" w:rsidP="00603B83"/>
        </w:tc>
        <w:tc>
          <w:tcPr>
            <w:tcW w:w="1328" w:type="dxa"/>
            <w:tcBorders>
              <w:top w:val="nil"/>
              <w:bottom w:val="single" w:sz="6" w:space="0" w:color="BFBFBF" w:themeColor="background1" w:themeShade="BF"/>
            </w:tcBorders>
          </w:tcPr>
          <w:p w14:paraId="573E0DE9" w14:textId="77777777" w:rsidR="00603B83" w:rsidRPr="00603B83" w:rsidRDefault="00603B83" w:rsidP="00603B83"/>
        </w:tc>
        <w:tc>
          <w:tcPr>
            <w:tcW w:w="1412" w:type="dxa"/>
            <w:tcBorders>
              <w:top w:val="nil"/>
              <w:bottom w:val="single" w:sz="6" w:space="0" w:color="BFBFBF" w:themeColor="background1" w:themeShade="BF"/>
            </w:tcBorders>
          </w:tcPr>
          <w:p w14:paraId="02A87552" w14:textId="77777777" w:rsidR="00603B83" w:rsidRPr="00603B83" w:rsidRDefault="00603B83" w:rsidP="00603B83"/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13A97DD1" w14:textId="77777777" w:rsidR="00603B83" w:rsidRPr="00603B83" w:rsidRDefault="00603B83" w:rsidP="00603B83"/>
        </w:tc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684C8927" w14:textId="77777777" w:rsidR="00603B83" w:rsidRPr="00603B83" w:rsidRDefault="00603B83" w:rsidP="00603B83"/>
        </w:tc>
        <w:tc>
          <w:tcPr>
            <w:tcW w:w="1343" w:type="dxa"/>
            <w:tcBorders>
              <w:top w:val="nil"/>
              <w:bottom w:val="single" w:sz="6" w:space="0" w:color="BFBFBF" w:themeColor="background1" w:themeShade="BF"/>
            </w:tcBorders>
          </w:tcPr>
          <w:p w14:paraId="5B367FEC" w14:textId="77777777" w:rsidR="00603B83" w:rsidRPr="00603B83" w:rsidRDefault="00603B83" w:rsidP="00603B83"/>
        </w:tc>
      </w:tr>
      <w:tr w:rsidR="00603B83" w:rsidRPr="00603B83" w14:paraId="0A248D1A" w14:textId="77777777" w:rsidTr="003B7297">
        <w:tc>
          <w:tcPr>
            <w:tcW w:w="1306" w:type="dxa"/>
            <w:tcBorders>
              <w:top w:val="single" w:sz="6" w:space="0" w:color="BFBFBF" w:themeColor="background1" w:themeShade="BF"/>
              <w:bottom w:val="nil"/>
            </w:tcBorders>
          </w:tcPr>
          <w:p w14:paraId="40ADB06F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=G2+1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3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7" w:type="dxa"/>
            <w:tcBorders>
              <w:top w:val="single" w:sz="6" w:space="0" w:color="BFBFBF" w:themeColor="background1" w:themeShade="BF"/>
              <w:bottom w:val="nil"/>
            </w:tcBorders>
          </w:tcPr>
          <w:p w14:paraId="625666C4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4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BFBFBF" w:themeColor="background1" w:themeShade="BF"/>
              <w:bottom w:val="nil"/>
            </w:tcBorders>
          </w:tcPr>
          <w:p w14:paraId="27B1623E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5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BFBFBF" w:themeColor="background1" w:themeShade="BF"/>
              <w:bottom w:val="nil"/>
            </w:tcBorders>
          </w:tcPr>
          <w:p w14:paraId="5B12B3B9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6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778599D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7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5B6AF06B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=E4+1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8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43" w:type="dxa"/>
            <w:tcBorders>
              <w:top w:val="single" w:sz="6" w:space="0" w:color="BFBFBF" w:themeColor="background1" w:themeShade="BF"/>
              <w:bottom w:val="nil"/>
            </w:tcBorders>
          </w:tcPr>
          <w:p w14:paraId="30961EB3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=F4+1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9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</w:tr>
      <w:tr w:rsidR="00603B83" w:rsidRPr="00603B83" w14:paraId="7E5C8CAF" w14:textId="77777777" w:rsidTr="003B7297">
        <w:trPr>
          <w:trHeight w:hRule="exact" w:val="1809"/>
        </w:trPr>
        <w:tc>
          <w:tcPr>
            <w:tcW w:w="1306" w:type="dxa"/>
            <w:tcBorders>
              <w:top w:val="nil"/>
              <w:bottom w:val="single" w:sz="6" w:space="0" w:color="BFBFBF" w:themeColor="background1" w:themeShade="BF"/>
            </w:tcBorders>
          </w:tcPr>
          <w:p w14:paraId="3745CA47" w14:textId="77777777" w:rsidR="00603B83" w:rsidRPr="00603B83" w:rsidRDefault="00603B83" w:rsidP="00603B83"/>
        </w:tc>
        <w:tc>
          <w:tcPr>
            <w:tcW w:w="1327" w:type="dxa"/>
            <w:tcBorders>
              <w:top w:val="nil"/>
              <w:bottom w:val="single" w:sz="6" w:space="0" w:color="BFBFBF" w:themeColor="background1" w:themeShade="BF"/>
            </w:tcBorders>
          </w:tcPr>
          <w:p w14:paraId="0B6DE99A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12A76A53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3BA6C087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6:15-7:00 Practice</w:t>
            </w:r>
          </w:p>
          <w:p w14:paraId="0734D4BC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0D1F409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618BB889" w14:textId="77777777" w:rsidR="00603B83" w:rsidRPr="00603B83" w:rsidRDefault="00603B83" w:rsidP="00603B83">
            <w:r w:rsidRPr="00603B83">
              <w:rPr>
                <w:sz w:val="16"/>
                <w:szCs w:val="16"/>
              </w:rPr>
              <w:t>Practice</w:t>
            </w:r>
          </w:p>
          <w:p w14:paraId="4833539C" w14:textId="77777777" w:rsidR="00603B83" w:rsidRPr="00603B83" w:rsidRDefault="00603B83" w:rsidP="00603B83"/>
          <w:p w14:paraId="741B5A77" w14:textId="77777777" w:rsidR="00603B83" w:rsidRPr="00603B83" w:rsidRDefault="00603B83" w:rsidP="00603B83"/>
        </w:tc>
        <w:tc>
          <w:tcPr>
            <w:tcW w:w="1328" w:type="dxa"/>
            <w:tcBorders>
              <w:top w:val="nil"/>
              <w:bottom w:val="single" w:sz="6" w:space="0" w:color="BFBFBF" w:themeColor="background1" w:themeShade="BF"/>
            </w:tcBorders>
          </w:tcPr>
          <w:p w14:paraId="586A7C6B" w14:textId="77777777" w:rsidR="00603B83" w:rsidRPr="00603B83" w:rsidRDefault="00603B83" w:rsidP="00603B83"/>
          <w:p w14:paraId="0833F203" w14:textId="77777777" w:rsidR="00603B83" w:rsidRPr="00603B83" w:rsidRDefault="00603B83" w:rsidP="00603B83"/>
          <w:p w14:paraId="4BD80819" w14:textId="77777777" w:rsidR="00603B83" w:rsidRPr="00603B83" w:rsidRDefault="00603B83" w:rsidP="00603B83"/>
          <w:p w14:paraId="39BB8AF6" w14:textId="77777777" w:rsidR="00603B83" w:rsidRPr="00603B83" w:rsidRDefault="00603B83" w:rsidP="00603B83"/>
          <w:p w14:paraId="6ACEDE13" w14:textId="77777777" w:rsidR="00603B83" w:rsidRPr="00603B83" w:rsidRDefault="00603B83" w:rsidP="00603B83"/>
          <w:p w14:paraId="1D2A6F86" w14:textId="27EC728D" w:rsidR="00603B83" w:rsidRPr="00603B83" w:rsidRDefault="00603B83" w:rsidP="00603B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3B83">
              <w:rPr>
                <w:b/>
                <w:bCs/>
                <w:i/>
                <w:iCs/>
                <w:sz w:val="16"/>
                <w:szCs w:val="16"/>
              </w:rPr>
              <w:t>3:00-5:</w:t>
            </w:r>
            <w:r w:rsidR="00191019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Pr="00603B83">
              <w:rPr>
                <w:b/>
                <w:bCs/>
                <w:i/>
                <w:iCs/>
                <w:sz w:val="16"/>
                <w:szCs w:val="16"/>
              </w:rPr>
              <w:t xml:space="preserve">0 </w:t>
            </w:r>
          </w:p>
          <w:p w14:paraId="00051B76" w14:textId="77777777" w:rsidR="00603B83" w:rsidRPr="00603B83" w:rsidRDefault="00603B83" w:rsidP="00603B83">
            <w:r w:rsidRPr="00603B83">
              <w:rPr>
                <w:b/>
                <w:bCs/>
                <w:i/>
                <w:iCs/>
                <w:sz w:val="16"/>
                <w:szCs w:val="16"/>
              </w:rPr>
              <w:t>Practice</w:t>
            </w:r>
          </w:p>
        </w:tc>
        <w:tc>
          <w:tcPr>
            <w:tcW w:w="1412" w:type="dxa"/>
            <w:tcBorders>
              <w:top w:val="nil"/>
              <w:bottom w:val="single" w:sz="6" w:space="0" w:color="BFBFBF" w:themeColor="background1" w:themeShade="BF"/>
            </w:tcBorders>
          </w:tcPr>
          <w:p w14:paraId="5EFB1EAF" w14:textId="77777777" w:rsidR="00603B83" w:rsidRPr="00191019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91019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62D50ED8" w14:textId="77777777" w:rsidR="00603B83" w:rsidRPr="00191019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91019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22A7520E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 xml:space="preserve">6:15-7:00 </w:t>
            </w:r>
          </w:p>
          <w:p w14:paraId="0803B7E9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Practice</w:t>
            </w:r>
          </w:p>
          <w:p w14:paraId="11B30A70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CA42549" w14:textId="4BB270FB" w:rsidR="00603B83" w:rsidRPr="00C867C1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3:00-5:</w:t>
            </w:r>
            <w:r w:rsidR="00C867C1" w:rsidRPr="00C867C1">
              <w:rPr>
                <w:b/>
                <w:bCs/>
                <w:sz w:val="16"/>
                <w:szCs w:val="16"/>
              </w:rPr>
              <w:t>0</w:t>
            </w:r>
            <w:r w:rsidRPr="00C867C1">
              <w:rPr>
                <w:b/>
                <w:bCs/>
                <w:sz w:val="16"/>
                <w:szCs w:val="16"/>
              </w:rPr>
              <w:t xml:space="preserve">0 </w:t>
            </w:r>
          </w:p>
          <w:p w14:paraId="603716A4" w14:textId="77777777" w:rsidR="00603B83" w:rsidRPr="00603B83" w:rsidRDefault="00603B83" w:rsidP="00603B83">
            <w:r w:rsidRPr="00C867C1">
              <w:rPr>
                <w:b/>
                <w:bCs/>
                <w:sz w:val="16"/>
                <w:szCs w:val="16"/>
              </w:rPr>
              <w:t>Practice</w:t>
            </w:r>
            <w:r w:rsidRPr="00603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3C6C8977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5:45-7:00 am </w:t>
            </w:r>
          </w:p>
          <w:p w14:paraId="2AE265AF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  <w:p w14:paraId="4A63C10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FF18DFF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0E16906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3:00-5:00</w:t>
            </w:r>
          </w:p>
          <w:p w14:paraId="0286C88D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Team Building </w:t>
            </w:r>
          </w:p>
          <w:p w14:paraId="07C873A3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Activity</w:t>
            </w:r>
          </w:p>
          <w:p w14:paraId="3008E05A" w14:textId="77777777" w:rsidR="00603B83" w:rsidRPr="00603B83" w:rsidRDefault="00603B83" w:rsidP="00603B83"/>
        </w:tc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5F93A6A3" w14:textId="77777777" w:rsidR="00603B83" w:rsidRPr="00603B83" w:rsidRDefault="00603B83" w:rsidP="00603B83"/>
          <w:p w14:paraId="3E6CB6E2" w14:textId="77777777" w:rsidR="00603B83" w:rsidRPr="00603B83" w:rsidRDefault="00603B83" w:rsidP="00603B83"/>
          <w:p w14:paraId="6BB0E167" w14:textId="77777777" w:rsidR="00603B83" w:rsidRPr="00603B83" w:rsidRDefault="00603B83" w:rsidP="00603B83"/>
          <w:p w14:paraId="7BC41C6F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2D83BD72" w14:textId="77777777" w:rsidR="00603B83" w:rsidRPr="00603B83" w:rsidRDefault="00603B83" w:rsidP="00603B83">
            <w:r w:rsidRPr="00603B83">
              <w:rPr>
                <w:sz w:val="16"/>
                <w:szCs w:val="16"/>
              </w:rPr>
              <w:t>Practice</w:t>
            </w:r>
          </w:p>
        </w:tc>
        <w:tc>
          <w:tcPr>
            <w:tcW w:w="1343" w:type="dxa"/>
            <w:tcBorders>
              <w:top w:val="nil"/>
              <w:bottom w:val="single" w:sz="6" w:space="0" w:color="BFBFBF" w:themeColor="background1" w:themeShade="BF"/>
            </w:tcBorders>
          </w:tcPr>
          <w:p w14:paraId="32078047" w14:textId="77777777" w:rsidR="00603B83" w:rsidRPr="00603B83" w:rsidRDefault="00603B83" w:rsidP="00603B83">
            <w:r w:rsidRPr="00603B83">
              <w:t xml:space="preserve">7:45-9:45 </w:t>
            </w:r>
          </w:p>
          <w:p w14:paraId="64D0F0AB" w14:textId="77777777" w:rsidR="00603B83" w:rsidRPr="00603B83" w:rsidRDefault="00603B83" w:rsidP="00603B83">
            <w:r w:rsidRPr="00603B83">
              <w:t xml:space="preserve">Practice </w:t>
            </w:r>
          </w:p>
          <w:p w14:paraId="2974BBFC" w14:textId="306A83CC" w:rsidR="00603B83" w:rsidRPr="00603B83" w:rsidRDefault="00603B83" w:rsidP="00603B83"/>
        </w:tc>
      </w:tr>
      <w:tr w:rsidR="00603B83" w:rsidRPr="00603B83" w14:paraId="57474401" w14:textId="77777777" w:rsidTr="003B7297">
        <w:tc>
          <w:tcPr>
            <w:tcW w:w="1306" w:type="dxa"/>
            <w:tcBorders>
              <w:top w:val="single" w:sz="6" w:space="0" w:color="BFBFBF" w:themeColor="background1" w:themeShade="BF"/>
              <w:bottom w:val="nil"/>
            </w:tcBorders>
          </w:tcPr>
          <w:p w14:paraId="3F8E031F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=G4+1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10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7" w:type="dxa"/>
            <w:tcBorders>
              <w:top w:val="single" w:sz="6" w:space="0" w:color="BFBFBF" w:themeColor="background1" w:themeShade="BF"/>
              <w:bottom w:val="nil"/>
            </w:tcBorders>
          </w:tcPr>
          <w:p w14:paraId="461A855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11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BFBFBF" w:themeColor="background1" w:themeShade="BF"/>
              <w:bottom w:val="nil"/>
            </w:tcBorders>
          </w:tcPr>
          <w:p w14:paraId="02795217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12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BFBFBF" w:themeColor="background1" w:themeShade="BF"/>
              <w:bottom w:val="nil"/>
            </w:tcBorders>
          </w:tcPr>
          <w:p w14:paraId="034EF1C9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13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069E4CB2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14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01F0F446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=E6+1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15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43" w:type="dxa"/>
            <w:tcBorders>
              <w:top w:val="single" w:sz="6" w:space="0" w:color="BFBFBF" w:themeColor="background1" w:themeShade="BF"/>
              <w:bottom w:val="nil"/>
            </w:tcBorders>
          </w:tcPr>
          <w:p w14:paraId="13D7C257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=F6+1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16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</w:tr>
      <w:tr w:rsidR="00603B83" w:rsidRPr="00603B83" w14:paraId="1E234AA9" w14:textId="77777777" w:rsidTr="003B7297">
        <w:trPr>
          <w:trHeight w:hRule="exact" w:val="1836"/>
        </w:trPr>
        <w:tc>
          <w:tcPr>
            <w:tcW w:w="1306" w:type="dxa"/>
            <w:tcBorders>
              <w:top w:val="nil"/>
              <w:bottom w:val="single" w:sz="6" w:space="0" w:color="BFBFBF" w:themeColor="background1" w:themeShade="BF"/>
            </w:tcBorders>
          </w:tcPr>
          <w:p w14:paraId="6408B4FD" w14:textId="77777777" w:rsidR="00603B83" w:rsidRPr="00603B83" w:rsidRDefault="00603B83" w:rsidP="00603B83"/>
        </w:tc>
        <w:tc>
          <w:tcPr>
            <w:tcW w:w="1327" w:type="dxa"/>
            <w:tcBorders>
              <w:top w:val="nil"/>
              <w:bottom w:val="single" w:sz="6" w:space="0" w:color="BFBFBF" w:themeColor="background1" w:themeShade="BF"/>
            </w:tcBorders>
          </w:tcPr>
          <w:p w14:paraId="3D142F2B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4A62559E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397B75CD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6:15-7:00 Practice</w:t>
            </w:r>
          </w:p>
          <w:p w14:paraId="5063066C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1FA4BFC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7A41A17D" w14:textId="77777777" w:rsidR="00603B83" w:rsidRPr="00603B83" w:rsidRDefault="00603B83" w:rsidP="00603B83">
            <w:r w:rsidRPr="00603B83">
              <w:rPr>
                <w:sz w:val="16"/>
                <w:szCs w:val="16"/>
              </w:rPr>
              <w:t>Practice</w:t>
            </w:r>
          </w:p>
          <w:p w14:paraId="42DD394A" w14:textId="77777777" w:rsidR="00603B83" w:rsidRPr="00603B83" w:rsidRDefault="00603B83" w:rsidP="00603B83"/>
          <w:p w14:paraId="3BEBA69F" w14:textId="77777777" w:rsidR="00603B83" w:rsidRPr="00603B83" w:rsidRDefault="00603B83" w:rsidP="00603B83"/>
          <w:p w14:paraId="5A63FA53" w14:textId="77777777" w:rsidR="00603B83" w:rsidRPr="00603B83" w:rsidRDefault="00603B83" w:rsidP="00603B83"/>
        </w:tc>
        <w:tc>
          <w:tcPr>
            <w:tcW w:w="1328" w:type="dxa"/>
            <w:tcBorders>
              <w:top w:val="nil"/>
              <w:bottom w:val="single" w:sz="6" w:space="0" w:color="BFBFBF" w:themeColor="background1" w:themeShade="BF"/>
            </w:tcBorders>
          </w:tcPr>
          <w:p w14:paraId="488736D1" w14:textId="77777777" w:rsidR="00603B83" w:rsidRPr="00603B83" w:rsidRDefault="00603B83" w:rsidP="00603B83"/>
          <w:p w14:paraId="064EC2A7" w14:textId="77777777" w:rsidR="00603B83" w:rsidRPr="00603B83" w:rsidRDefault="00603B83" w:rsidP="00603B83"/>
          <w:p w14:paraId="168E222A" w14:textId="77777777" w:rsidR="00603B83" w:rsidRPr="00603B83" w:rsidRDefault="00603B83" w:rsidP="00603B83"/>
          <w:p w14:paraId="65C16026" w14:textId="77777777" w:rsidR="00603B83" w:rsidRPr="00603B83" w:rsidRDefault="00603B83" w:rsidP="00603B83"/>
          <w:p w14:paraId="4692892A" w14:textId="77777777" w:rsidR="00603B83" w:rsidRPr="00603B83" w:rsidRDefault="00603B83" w:rsidP="00603B83"/>
          <w:p w14:paraId="7EA4F7A8" w14:textId="75039050" w:rsidR="00603B83" w:rsidRPr="00603B83" w:rsidRDefault="00603B83" w:rsidP="00603B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3B83">
              <w:rPr>
                <w:b/>
                <w:bCs/>
                <w:i/>
                <w:iCs/>
                <w:sz w:val="16"/>
                <w:szCs w:val="16"/>
              </w:rPr>
              <w:t>3:00-5:</w:t>
            </w:r>
            <w:r w:rsidR="00191019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Pr="00603B83">
              <w:rPr>
                <w:b/>
                <w:bCs/>
                <w:i/>
                <w:iCs/>
                <w:sz w:val="16"/>
                <w:szCs w:val="16"/>
              </w:rPr>
              <w:t xml:space="preserve">0 </w:t>
            </w:r>
          </w:p>
          <w:p w14:paraId="19BDDB59" w14:textId="77777777" w:rsidR="00603B83" w:rsidRPr="00603B83" w:rsidRDefault="00603B83" w:rsidP="00603B83">
            <w:r w:rsidRPr="00603B83">
              <w:rPr>
                <w:b/>
                <w:bCs/>
                <w:i/>
                <w:iCs/>
                <w:sz w:val="16"/>
                <w:szCs w:val="16"/>
              </w:rPr>
              <w:t>Practice</w:t>
            </w:r>
          </w:p>
        </w:tc>
        <w:tc>
          <w:tcPr>
            <w:tcW w:w="1412" w:type="dxa"/>
            <w:tcBorders>
              <w:top w:val="nil"/>
              <w:bottom w:val="single" w:sz="6" w:space="0" w:color="BFBFBF" w:themeColor="background1" w:themeShade="BF"/>
            </w:tcBorders>
          </w:tcPr>
          <w:p w14:paraId="2394ADCA" w14:textId="77777777" w:rsidR="00603B83" w:rsidRPr="00191019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91019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19DBEAAA" w14:textId="77777777" w:rsidR="00603B83" w:rsidRPr="00191019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91019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24C62BCA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 xml:space="preserve">6:15-7:00 </w:t>
            </w:r>
          </w:p>
          <w:p w14:paraId="618AA86A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Practice</w:t>
            </w:r>
          </w:p>
          <w:p w14:paraId="1F6BE804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9B09E73" w14:textId="35FC412C" w:rsidR="00603B83" w:rsidRPr="00C867C1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3:00-5:</w:t>
            </w:r>
            <w:r w:rsidR="00C867C1" w:rsidRPr="00C867C1">
              <w:rPr>
                <w:b/>
                <w:bCs/>
                <w:sz w:val="16"/>
                <w:szCs w:val="16"/>
              </w:rPr>
              <w:t>0</w:t>
            </w:r>
            <w:r w:rsidRPr="00C867C1">
              <w:rPr>
                <w:b/>
                <w:bCs/>
                <w:sz w:val="16"/>
                <w:szCs w:val="16"/>
              </w:rPr>
              <w:t xml:space="preserve">0 </w:t>
            </w:r>
          </w:p>
          <w:p w14:paraId="57BB4FB5" w14:textId="77777777" w:rsidR="00603B83" w:rsidRPr="00C867C1" w:rsidRDefault="00603B83" w:rsidP="00603B83">
            <w:pPr>
              <w:rPr>
                <w:b/>
                <w:bCs/>
              </w:rPr>
            </w:pPr>
            <w:r w:rsidRPr="00C867C1">
              <w:rPr>
                <w:b/>
                <w:bCs/>
                <w:sz w:val="16"/>
                <w:szCs w:val="16"/>
              </w:rPr>
              <w:t>Practice</w:t>
            </w:r>
          </w:p>
          <w:p w14:paraId="47EDB9DB" w14:textId="77777777" w:rsidR="00603B83" w:rsidRPr="00603B83" w:rsidRDefault="00603B83" w:rsidP="00603B83"/>
          <w:p w14:paraId="05FFDE01" w14:textId="77777777" w:rsidR="00603B83" w:rsidRPr="00603B83" w:rsidRDefault="00603B83" w:rsidP="00603B83"/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43F47EDD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5:45-7:00 am </w:t>
            </w:r>
          </w:p>
          <w:p w14:paraId="15B3CE76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  <w:p w14:paraId="2E04471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7528A029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32953E6E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3:00-5:00</w:t>
            </w:r>
          </w:p>
          <w:p w14:paraId="2288CD6A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Team Building </w:t>
            </w:r>
          </w:p>
          <w:p w14:paraId="753D31F9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Activity</w:t>
            </w:r>
          </w:p>
          <w:p w14:paraId="47B30ED3" w14:textId="77777777" w:rsidR="00603B83" w:rsidRPr="00603B83" w:rsidRDefault="00603B83" w:rsidP="00603B83"/>
        </w:tc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3B4C87C0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5:45-7:00 am </w:t>
            </w:r>
          </w:p>
          <w:p w14:paraId="02009517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  <w:p w14:paraId="6B6439A4" w14:textId="77777777" w:rsidR="00603B83" w:rsidRPr="00603B83" w:rsidRDefault="00603B83" w:rsidP="00603B83"/>
          <w:p w14:paraId="7F0441D0" w14:textId="77777777" w:rsidR="00603B83" w:rsidRPr="00603B83" w:rsidRDefault="00603B83" w:rsidP="00603B83"/>
          <w:p w14:paraId="615DB56E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63063A50" w14:textId="77777777" w:rsidR="00603B83" w:rsidRPr="00603B83" w:rsidRDefault="00603B83" w:rsidP="00603B83">
            <w:r w:rsidRPr="00603B83">
              <w:rPr>
                <w:sz w:val="16"/>
                <w:szCs w:val="16"/>
              </w:rPr>
              <w:t>Practice</w:t>
            </w:r>
          </w:p>
        </w:tc>
        <w:tc>
          <w:tcPr>
            <w:tcW w:w="1343" w:type="dxa"/>
            <w:tcBorders>
              <w:top w:val="nil"/>
              <w:bottom w:val="single" w:sz="6" w:space="0" w:color="BFBFBF" w:themeColor="background1" w:themeShade="BF"/>
            </w:tcBorders>
          </w:tcPr>
          <w:p w14:paraId="4C95B7FA" w14:textId="77777777" w:rsidR="00142510" w:rsidRDefault="00142510" w:rsidP="00142510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7:45-</w:t>
            </w:r>
            <w:r>
              <w:rPr>
                <w:sz w:val="16"/>
                <w:szCs w:val="16"/>
              </w:rPr>
              <w:t xml:space="preserve">8:30 </w:t>
            </w:r>
          </w:p>
          <w:p w14:paraId="26BFDCC9" w14:textId="77777777" w:rsidR="00142510" w:rsidRDefault="00142510" w:rsidP="00142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</w:t>
            </w:r>
          </w:p>
          <w:p w14:paraId="2985C205" w14:textId="77777777" w:rsidR="00142510" w:rsidRDefault="00142510" w:rsidP="00142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8:30-10:45 </w:t>
            </w:r>
          </w:p>
          <w:p w14:paraId="2968376E" w14:textId="0B70F9BC" w:rsidR="00603B83" w:rsidRPr="00603B83" w:rsidRDefault="00142510" w:rsidP="00142510">
            <w:r>
              <w:rPr>
                <w:sz w:val="16"/>
                <w:szCs w:val="16"/>
              </w:rPr>
              <w:t>Practice</w:t>
            </w:r>
          </w:p>
        </w:tc>
      </w:tr>
      <w:tr w:rsidR="00603B83" w:rsidRPr="00603B83" w14:paraId="4AF3D1CC" w14:textId="77777777" w:rsidTr="003B7297">
        <w:tc>
          <w:tcPr>
            <w:tcW w:w="1306" w:type="dxa"/>
            <w:tcBorders>
              <w:top w:val="single" w:sz="6" w:space="0" w:color="BFBFBF" w:themeColor="background1" w:themeShade="BF"/>
              <w:bottom w:val="nil"/>
            </w:tcBorders>
          </w:tcPr>
          <w:p w14:paraId="4AF3E4C0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=G6+1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17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7" w:type="dxa"/>
            <w:tcBorders>
              <w:top w:val="single" w:sz="6" w:space="0" w:color="BFBFBF" w:themeColor="background1" w:themeShade="BF"/>
              <w:bottom w:val="nil"/>
            </w:tcBorders>
          </w:tcPr>
          <w:p w14:paraId="099B6BCD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18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BFBFBF" w:themeColor="background1" w:themeShade="BF"/>
              <w:bottom w:val="nil"/>
            </w:tcBorders>
          </w:tcPr>
          <w:p w14:paraId="2A8346FB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19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BFBFBF" w:themeColor="background1" w:themeShade="BF"/>
              <w:bottom w:val="nil"/>
            </w:tcBorders>
          </w:tcPr>
          <w:p w14:paraId="0946C4CF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20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7AF8E075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21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38C7EF9A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=E8+1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22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43" w:type="dxa"/>
            <w:tcBorders>
              <w:top w:val="single" w:sz="6" w:space="0" w:color="BFBFBF" w:themeColor="background1" w:themeShade="BF"/>
              <w:bottom w:val="nil"/>
            </w:tcBorders>
          </w:tcPr>
          <w:p w14:paraId="693FAD9A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=F8+1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23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</w:tr>
      <w:tr w:rsidR="00603B83" w:rsidRPr="00603B83" w14:paraId="46060C81" w14:textId="77777777" w:rsidTr="003B7297">
        <w:trPr>
          <w:trHeight w:hRule="exact" w:val="3006"/>
        </w:trPr>
        <w:tc>
          <w:tcPr>
            <w:tcW w:w="1306" w:type="dxa"/>
            <w:tcBorders>
              <w:top w:val="nil"/>
              <w:bottom w:val="single" w:sz="6" w:space="0" w:color="BFBFBF" w:themeColor="background1" w:themeShade="BF"/>
            </w:tcBorders>
          </w:tcPr>
          <w:p w14:paraId="06C46BAF" w14:textId="77777777" w:rsidR="00603B83" w:rsidRPr="00603B83" w:rsidRDefault="00603B83" w:rsidP="00603B83"/>
        </w:tc>
        <w:tc>
          <w:tcPr>
            <w:tcW w:w="1327" w:type="dxa"/>
            <w:tcBorders>
              <w:top w:val="nil"/>
              <w:bottom w:val="single" w:sz="6" w:space="0" w:color="BFBFBF" w:themeColor="background1" w:themeShade="BF"/>
            </w:tcBorders>
          </w:tcPr>
          <w:p w14:paraId="3863D39E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68BA3355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4A50230A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6:15-7:00 Practice</w:t>
            </w:r>
          </w:p>
          <w:p w14:paraId="7F5D0454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E7C1895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69C7CE97" w14:textId="77777777" w:rsidR="00603B83" w:rsidRPr="00603B83" w:rsidRDefault="00603B83" w:rsidP="00603B83">
            <w:r w:rsidRPr="00603B83">
              <w:rPr>
                <w:sz w:val="16"/>
                <w:szCs w:val="16"/>
              </w:rPr>
              <w:t>Practice</w:t>
            </w:r>
          </w:p>
          <w:p w14:paraId="314D551E" w14:textId="77777777" w:rsidR="00603B83" w:rsidRPr="00603B83" w:rsidRDefault="00603B83" w:rsidP="00603B83"/>
          <w:p w14:paraId="7EC726B4" w14:textId="248158FF" w:rsidR="00603B83" w:rsidRPr="00603B83" w:rsidRDefault="00603B83" w:rsidP="00603B83">
            <w:r w:rsidRPr="00603B83">
              <w:t>Girls/Boys High School Parent Meeting</w:t>
            </w:r>
            <w:r w:rsidR="00DE69A9">
              <w:t>, 6 PM</w:t>
            </w:r>
          </w:p>
          <w:p w14:paraId="3924BA2E" w14:textId="77777777" w:rsidR="00603B83" w:rsidRPr="00603B83" w:rsidRDefault="00603B83" w:rsidP="00603B83"/>
          <w:p w14:paraId="51075B0A" w14:textId="77777777" w:rsidR="00603B83" w:rsidRPr="00603B83" w:rsidRDefault="00603B83" w:rsidP="00603B83"/>
        </w:tc>
        <w:tc>
          <w:tcPr>
            <w:tcW w:w="1328" w:type="dxa"/>
            <w:tcBorders>
              <w:top w:val="nil"/>
              <w:bottom w:val="single" w:sz="6" w:space="0" w:color="BFBFBF" w:themeColor="background1" w:themeShade="BF"/>
            </w:tcBorders>
          </w:tcPr>
          <w:p w14:paraId="223C70CB" w14:textId="77777777" w:rsidR="00603B83" w:rsidRPr="00603B83" w:rsidRDefault="00603B83" w:rsidP="00603B83">
            <w:r w:rsidRPr="00603B83">
              <w:t xml:space="preserve">5:45-7:00 am </w:t>
            </w:r>
          </w:p>
          <w:p w14:paraId="03BFCD47" w14:textId="77777777" w:rsidR="00603B83" w:rsidRPr="00603B83" w:rsidRDefault="00603B83" w:rsidP="00603B83">
            <w:r w:rsidRPr="00603B83">
              <w:t xml:space="preserve">Practice </w:t>
            </w:r>
          </w:p>
          <w:p w14:paraId="7032D2BD" w14:textId="77777777" w:rsidR="00603B83" w:rsidRPr="00603B83" w:rsidRDefault="00603B83" w:rsidP="00603B83"/>
          <w:p w14:paraId="68CB9478" w14:textId="77777777" w:rsidR="00603B83" w:rsidRPr="00603B83" w:rsidRDefault="00603B83" w:rsidP="00603B83"/>
          <w:p w14:paraId="650BAA84" w14:textId="77777777" w:rsidR="00603B83" w:rsidRPr="00603B83" w:rsidRDefault="00603B83" w:rsidP="00603B83"/>
          <w:p w14:paraId="0B996B83" w14:textId="1A42368A" w:rsidR="00603B83" w:rsidRPr="00603B83" w:rsidRDefault="00603B83" w:rsidP="00603B83">
            <w:pPr>
              <w:rPr>
                <w:b/>
                <w:bCs/>
              </w:rPr>
            </w:pPr>
            <w:r w:rsidRPr="00603B83">
              <w:rPr>
                <w:b/>
                <w:bCs/>
              </w:rPr>
              <w:t>3:00-5:</w:t>
            </w:r>
            <w:r w:rsidR="00191019">
              <w:rPr>
                <w:b/>
                <w:bCs/>
              </w:rPr>
              <w:t>0</w:t>
            </w:r>
            <w:r w:rsidRPr="00603B83">
              <w:rPr>
                <w:b/>
                <w:bCs/>
              </w:rPr>
              <w:t xml:space="preserve">0 </w:t>
            </w:r>
          </w:p>
          <w:p w14:paraId="17BE471A" w14:textId="77777777" w:rsidR="00603B83" w:rsidRPr="00603B83" w:rsidRDefault="00603B83" w:rsidP="00603B83">
            <w:pPr>
              <w:rPr>
                <w:b/>
                <w:bCs/>
              </w:rPr>
            </w:pPr>
            <w:r w:rsidRPr="00603B83">
              <w:rPr>
                <w:b/>
                <w:bCs/>
              </w:rPr>
              <w:t xml:space="preserve">Practice </w:t>
            </w:r>
          </w:p>
          <w:p w14:paraId="79BA60FF" w14:textId="77777777" w:rsidR="00603B83" w:rsidRPr="00603B83" w:rsidRDefault="00603B83" w:rsidP="00603B83"/>
          <w:p w14:paraId="7E280B72" w14:textId="77777777" w:rsidR="00603B83" w:rsidRPr="00603B83" w:rsidRDefault="00603B83" w:rsidP="00603B83"/>
          <w:p w14:paraId="614C1B82" w14:textId="77777777" w:rsidR="00603B83" w:rsidRPr="00603B83" w:rsidRDefault="00603B83" w:rsidP="00603B83"/>
          <w:p w14:paraId="3FC8373F" w14:textId="77777777" w:rsidR="00603B83" w:rsidRPr="00603B83" w:rsidRDefault="00603B83" w:rsidP="00603B83"/>
        </w:tc>
        <w:tc>
          <w:tcPr>
            <w:tcW w:w="1412" w:type="dxa"/>
            <w:tcBorders>
              <w:top w:val="nil"/>
              <w:bottom w:val="single" w:sz="6" w:space="0" w:color="BFBFBF" w:themeColor="background1" w:themeShade="BF"/>
            </w:tcBorders>
          </w:tcPr>
          <w:p w14:paraId="7EFC50BD" w14:textId="77777777" w:rsidR="00603B83" w:rsidRPr="00191019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91019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30B24F3C" w14:textId="77777777" w:rsidR="00603B83" w:rsidRPr="00191019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191019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43966BEA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 xml:space="preserve">6:15-7:00 </w:t>
            </w:r>
          </w:p>
          <w:p w14:paraId="7CB6D5E8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Practice</w:t>
            </w:r>
          </w:p>
          <w:p w14:paraId="0D3926B0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48DD5B9" w14:textId="6FB5C15A" w:rsidR="00603B83" w:rsidRPr="00C867C1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C867C1">
              <w:rPr>
                <w:b/>
                <w:bCs/>
                <w:sz w:val="16"/>
                <w:szCs w:val="16"/>
              </w:rPr>
              <w:t>3:00-5:</w:t>
            </w:r>
            <w:r w:rsidR="00C867C1" w:rsidRPr="00C867C1">
              <w:rPr>
                <w:b/>
                <w:bCs/>
                <w:sz w:val="16"/>
                <w:szCs w:val="16"/>
              </w:rPr>
              <w:t>0</w:t>
            </w:r>
            <w:r w:rsidRPr="00C867C1">
              <w:rPr>
                <w:b/>
                <w:bCs/>
                <w:sz w:val="16"/>
                <w:szCs w:val="16"/>
              </w:rPr>
              <w:t xml:space="preserve">0 </w:t>
            </w:r>
          </w:p>
          <w:p w14:paraId="304D055B" w14:textId="77777777" w:rsidR="00603B83" w:rsidRPr="00C867C1" w:rsidRDefault="00603B83" w:rsidP="00603B83">
            <w:pPr>
              <w:rPr>
                <w:b/>
                <w:bCs/>
              </w:rPr>
            </w:pPr>
            <w:r w:rsidRPr="00C867C1">
              <w:rPr>
                <w:b/>
                <w:bCs/>
                <w:sz w:val="16"/>
                <w:szCs w:val="16"/>
              </w:rPr>
              <w:t>Practice</w:t>
            </w:r>
          </w:p>
          <w:p w14:paraId="15D34429" w14:textId="77777777" w:rsidR="00603B83" w:rsidRPr="00603B83" w:rsidRDefault="00603B83" w:rsidP="00603B83"/>
          <w:p w14:paraId="64EA9309" w14:textId="77777777" w:rsidR="00603B83" w:rsidRPr="00603B83" w:rsidRDefault="00603B83" w:rsidP="00603B83"/>
          <w:p w14:paraId="1617BEAD" w14:textId="77777777" w:rsidR="00603B83" w:rsidRPr="00603B83" w:rsidRDefault="00603B83" w:rsidP="00603B83"/>
          <w:p w14:paraId="27FAB6BC" w14:textId="77777777" w:rsidR="00603B83" w:rsidRPr="00603B83" w:rsidRDefault="00603B83" w:rsidP="00603B83"/>
          <w:p w14:paraId="58411380" w14:textId="77777777" w:rsidR="00603B83" w:rsidRPr="00603B83" w:rsidRDefault="00603B83" w:rsidP="00603B83"/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53960119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5:45-7:00 am </w:t>
            </w:r>
          </w:p>
          <w:p w14:paraId="3CB4EFA1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Practice </w:t>
            </w:r>
          </w:p>
          <w:p w14:paraId="0459BB46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0172205C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1250182E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25BC5D61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3:00-5:00</w:t>
            </w:r>
          </w:p>
          <w:p w14:paraId="465707D9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Team Building </w:t>
            </w:r>
          </w:p>
          <w:p w14:paraId="13D4FB78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>Activity</w:t>
            </w:r>
          </w:p>
          <w:p w14:paraId="6CBFEE7A" w14:textId="77777777" w:rsidR="00603B83" w:rsidRPr="00603B83" w:rsidRDefault="00603B83" w:rsidP="00603B83"/>
        </w:tc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1A2CADE4" w14:textId="77777777" w:rsidR="00603B83" w:rsidRPr="00603B83" w:rsidRDefault="00603B83" w:rsidP="00603B83">
            <w:r w:rsidRPr="00603B83">
              <w:t xml:space="preserve">7:45-9:45 </w:t>
            </w:r>
          </w:p>
          <w:p w14:paraId="3F17C923" w14:textId="77777777" w:rsidR="00603B83" w:rsidRPr="00603B83" w:rsidRDefault="00603B83" w:rsidP="00603B83">
            <w:r w:rsidRPr="00603B83">
              <w:t xml:space="preserve">Practice </w:t>
            </w:r>
          </w:p>
          <w:p w14:paraId="2CD29DF3" w14:textId="6D475598" w:rsidR="00603B83" w:rsidRDefault="00603B83" w:rsidP="00603B83"/>
          <w:p w14:paraId="1B5B8BD8" w14:textId="77777777" w:rsidR="00B61F89" w:rsidRDefault="00B61F89" w:rsidP="00603B83"/>
          <w:p w14:paraId="3408BCB6" w14:textId="77777777" w:rsidR="00B61F89" w:rsidRDefault="00B61F89" w:rsidP="00603B83">
            <w:r>
              <w:t xml:space="preserve">Fall Break </w:t>
            </w:r>
          </w:p>
          <w:p w14:paraId="30708118" w14:textId="4E7A8048" w:rsidR="00B61F89" w:rsidRPr="00603B83" w:rsidRDefault="00B61F89" w:rsidP="00603B83">
            <w:r>
              <w:t>No School</w:t>
            </w:r>
          </w:p>
        </w:tc>
        <w:tc>
          <w:tcPr>
            <w:tcW w:w="1343" w:type="dxa"/>
            <w:tcBorders>
              <w:top w:val="nil"/>
              <w:bottom w:val="single" w:sz="6" w:space="0" w:color="BFBFBF" w:themeColor="background1" w:themeShade="BF"/>
            </w:tcBorders>
          </w:tcPr>
          <w:p w14:paraId="344CE59D" w14:textId="77777777" w:rsidR="00142510" w:rsidRDefault="00142510" w:rsidP="00142510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>7:45-</w:t>
            </w:r>
            <w:r>
              <w:rPr>
                <w:sz w:val="16"/>
                <w:szCs w:val="16"/>
              </w:rPr>
              <w:t xml:space="preserve">8:30 </w:t>
            </w:r>
          </w:p>
          <w:p w14:paraId="051177BA" w14:textId="77777777" w:rsidR="00142510" w:rsidRDefault="00142510" w:rsidP="00142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</w:t>
            </w:r>
          </w:p>
          <w:p w14:paraId="0A2ADD2F" w14:textId="77777777" w:rsidR="00142510" w:rsidRDefault="00142510" w:rsidP="00142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8:30-10:45 </w:t>
            </w:r>
          </w:p>
          <w:p w14:paraId="6AE3F39F" w14:textId="297419E9" w:rsidR="00603B83" w:rsidRPr="00603B83" w:rsidRDefault="00142510" w:rsidP="00142510">
            <w:r>
              <w:rPr>
                <w:sz w:val="16"/>
                <w:szCs w:val="16"/>
              </w:rPr>
              <w:t>Practice</w:t>
            </w:r>
          </w:p>
        </w:tc>
      </w:tr>
      <w:tr w:rsidR="00603B83" w:rsidRPr="00603B83" w14:paraId="3063C272" w14:textId="77777777" w:rsidTr="003B7297">
        <w:tc>
          <w:tcPr>
            <w:tcW w:w="1306" w:type="dxa"/>
            <w:tcBorders>
              <w:top w:val="single" w:sz="6" w:space="0" w:color="BFBFBF" w:themeColor="background1" w:themeShade="BF"/>
              <w:bottom w:val="nil"/>
            </w:tcBorders>
          </w:tcPr>
          <w:p w14:paraId="711A8082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=G8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23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=G8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23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31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=G8+1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24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24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24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7" w:type="dxa"/>
            <w:tcBorders>
              <w:top w:val="single" w:sz="6" w:space="0" w:color="BFBFBF" w:themeColor="background1" w:themeShade="BF"/>
              <w:bottom w:val="nil"/>
            </w:tcBorders>
          </w:tcPr>
          <w:p w14:paraId="20C0FEA7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=A10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24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=A10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24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31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=A10+1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25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25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25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BFBFBF" w:themeColor="background1" w:themeShade="BF"/>
              <w:bottom w:val="nil"/>
            </w:tcBorders>
          </w:tcPr>
          <w:p w14:paraId="26F61739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=B10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25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=B10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25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31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=B10+1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26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26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26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BFBFBF" w:themeColor="background1" w:themeShade="BF"/>
              <w:bottom w:val="nil"/>
            </w:tcBorders>
          </w:tcPr>
          <w:p w14:paraId="49E5B548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=C10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26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=C10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26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31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=C10+1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27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27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27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0C686141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=D10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27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=D10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27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31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=D10+1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28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28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28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1B67A2C7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=E10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28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=E10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28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31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=E10+1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29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29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29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DC6D8E" w14:textId="77777777" w:rsidR="00603B83" w:rsidRPr="00603B83" w:rsidRDefault="00603B83" w:rsidP="00603B83">
            <w:pPr>
              <w:spacing w:after="0"/>
              <w:jc w:val="right"/>
              <w:rPr>
                <w:color w:val="7F7F7F" w:themeColor="text1" w:themeTint="80"/>
              </w:rPr>
            </w:pP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=F10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29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= 0,""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IF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=F10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29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&lt;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DocVariable MonthEnd \@ d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color w:val="7F7F7F" w:themeColor="text1" w:themeTint="80"/>
              </w:rPr>
              <w:instrText>31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 </w:instrText>
            </w:r>
            <w:r w:rsidRPr="00603B83">
              <w:rPr>
                <w:color w:val="7F7F7F" w:themeColor="text1" w:themeTint="80"/>
              </w:rPr>
              <w:fldChar w:fldCharType="begin"/>
            </w:r>
            <w:r w:rsidRPr="00603B83">
              <w:rPr>
                <w:color w:val="7F7F7F" w:themeColor="text1" w:themeTint="80"/>
              </w:rPr>
              <w:instrText xml:space="preserve"> =F10+1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30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instrText xml:space="preserve"> "" </w:instrText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instrText>30</w:instrText>
            </w:r>
            <w:r w:rsidRPr="00603B83">
              <w:rPr>
                <w:color w:val="7F7F7F" w:themeColor="text1" w:themeTint="80"/>
              </w:rPr>
              <w:fldChar w:fldCharType="end"/>
            </w:r>
            <w:r w:rsidRPr="00603B83">
              <w:rPr>
                <w:color w:val="7F7F7F" w:themeColor="text1" w:themeTint="80"/>
              </w:rPr>
              <w:fldChar w:fldCharType="separate"/>
            </w:r>
            <w:r w:rsidRPr="00603B83">
              <w:rPr>
                <w:noProof/>
                <w:color w:val="7F7F7F" w:themeColor="text1" w:themeTint="80"/>
              </w:rPr>
              <w:t>30</w:t>
            </w:r>
            <w:r w:rsidRPr="00603B83">
              <w:rPr>
                <w:color w:val="7F7F7F" w:themeColor="text1" w:themeTint="80"/>
              </w:rPr>
              <w:fldChar w:fldCharType="end"/>
            </w:r>
          </w:p>
        </w:tc>
      </w:tr>
      <w:tr w:rsidR="00603B83" w:rsidRPr="00603B83" w14:paraId="40C37BD1" w14:textId="77777777" w:rsidTr="003B7297">
        <w:trPr>
          <w:trHeight w:hRule="exact" w:val="2817"/>
        </w:trPr>
        <w:tc>
          <w:tcPr>
            <w:tcW w:w="1306" w:type="dxa"/>
            <w:tcBorders>
              <w:top w:val="nil"/>
              <w:bottom w:val="single" w:sz="6" w:space="0" w:color="BFBFBF" w:themeColor="background1" w:themeShade="BF"/>
            </w:tcBorders>
          </w:tcPr>
          <w:p w14:paraId="7E274B94" w14:textId="77777777" w:rsidR="00603B83" w:rsidRPr="00603B83" w:rsidRDefault="00603B83" w:rsidP="00603B83"/>
        </w:tc>
        <w:tc>
          <w:tcPr>
            <w:tcW w:w="1327" w:type="dxa"/>
            <w:tcBorders>
              <w:top w:val="nil"/>
              <w:bottom w:val="single" w:sz="6" w:space="0" w:color="BFBFBF" w:themeColor="background1" w:themeShade="BF"/>
            </w:tcBorders>
          </w:tcPr>
          <w:p w14:paraId="448B6780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5:30-6:15 am </w:t>
            </w:r>
          </w:p>
          <w:p w14:paraId="330E615B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49B9C151" w14:textId="77777777" w:rsidR="00603B83" w:rsidRPr="00C867C1" w:rsidRDefault="00603B83" w:rsidP="00603B83">
            <w:pPr>
              <w:rPr>
                <w:i/>
                <w:iCs/>
                <w:sz w:val="16"/>
                <w:szCs w:val="16"/>
              </w:rPr>
            </w:pPr>
            <w:r w:rsidRPr="00C867C1">
              <w:rPr>
                <w:i/>
                <w:iCs/>
                <w:sz w:val="16"/>
                <w:szCs w:val="16"/>
              </w:rPr>
              <w:t>6:15-7:00 Practice</w:t>
            </w:r>
          </w:p>
          <w:p w14:paraId="763A116C" w14:textId="77777777" w:rsidR="00603B83" w:rsidRPr="00603B83" w:rsidRDefault="00603B83" w:rsidP="00603B8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CBB43A3" w14:textId="77777777" w:rsidR="00603B83" w:rsidRPr="00603B83" w:rsidRDefault="00603B83" w:rsidP="00603B83">
            <w:pPr>
              <w:rPr>
                <w:sz w:val="16"/>
                <w:szCs w:val="16"/>
              </w:rPr>
            </w:pPr>
            <w:r w:rsidRPr="00603B83">
              <w:rPr>
                <w:sz w:val="16"/>
                <w:szCs w:val="16"/>
              </w:rPr>
              <w:t xml:space="preserve">3:00-5:30 </w:t>
            </w:r>
          </w:p>
          <w:p w14:paraId="271E912B" w14:textId="77777777" w:rsidR="00603B83" w:rsidRPr="00603B83" w:rsidRDefault="00603B83" w:rsidP="00603B83">
            <w:r w:rsidRPr="00603B83">
              <w:rPr>
                <w:sz w:val="16"/>
                <w:szCs w:val="16"/>
              </w:rPr>
              <w:t>Practice</w:t>
            </w:r>
          </w:p>
          <w:p w14:paraId="5AB3E700" w14:textId="77777777" w:rsidR="00603B83" w:rsidRPr="00603B83" w:rsidRDefault="00603B83" w:rsidP="00603B83"/>
          <w:p w14:paraId="42B1D6AC" w14:textId="77777777" w:rsidR="00603B83" w:rsidRPr="00603B83" w:rsidRDefault="00603B83" w:rsidP="00603B83">
            <w:r w:rsidRPr="00603B83">
              <w:t xml:space="preserve">Girls High School Season </w:t>
            </w:r>
          </w:p>
          <w:p w14:paraId="3B855F00" w14:textId="77777777" w:rsidR="00603B83" w:rsidRPr="00603B83" w:rsidRDefault="00603B83" w:rsidP="00603B83">
            <w:r w:rsidRPr="00603B83">
              <w:t xml:space="preserve">Start Date </w:t>
            </w:r>
          </w:p>
        </w:tc>
        <w:tc>
          <w:tcPr>
            <w:tcW w:w="1328" w:type="dxa"/>
            <w:tcBorders>
              <w:top w:val="nil"/>
              <w:bottom w:val="single" w:sz="6" w:space="0" w:color="BFBFBF" w:themeColor="background1" w:themeShade="BF"/>
            </w:tcBorders>
          </w:tcPr>
          <w:p w14:paraId="069A46AA" w14:textId="77777777" w:rsidR="00603B83" w:rsidRPr="00603B83" w:rsidRDefault="00603B83" w:rsidP="00603B83">
            <w:r w:rsidRPr="00603B83">
              <w:t xml:space="preserve">5:45-7:00 am </w:t>
            </w:r>
          </w:p>
          <w:p w14:paraId="67959C0E" w14:textId="77777777" w:rsidR="00603B83" w:rsidRPr="00603B83" w:rsidRDefault="00603B83" w:rsidP="00603B83">
            <w:r w:rsidRPr="00603B83">
              <w:t xml:space="preserve">Practice </w:t>
            </w:r>
          </w:p>
          <w:p w14:paraId="7190BD0B" w14:textId="77777777" w:rsidR="00603B83" w:rsidRPr="00603B83" w:rsidRDefault="00603B83" w:rsidP="00603B83"/>
          <w:p w14:paraId="58B147C8" w14:textId="77777777" w:rsidR="00603B83" w:rsidRPr="00603B83" w:rsidRDefault="00603B83" w:rsidP="00603B83"/>
          <w:p w14:paraId="241B9601" w14:textId="77777777" w:rsidR="00603B83" w:rsidRPr="00603B83" w:rsidRDefault="00603B83" w:rsidP="00603B83"/>
          <w:p w14:paraId="51566FBE" w14:textId="77777777" w:rsidR="00603B83" w:rsidRPr="00603B83" w:rsidRDefault="00603B83" w:rsidP="00603B83">
            <w:pPr>
              <w:rPr>
                <w:b/>
                <w:bCs/>
              </w:rPr>
            </w:pPr>
            <w:r w:rsidRPr="00603B83">
              <w:rPr>
                <w:b/>
                <w:bCs/>
              </w:rPr>
              <w:t xml:space="preserve">3:00-5:30 </w:t>
            </w:r>
          </w:p>
          <w:p w14:paraId="7C099B85" w14:textId="77777777" w:rsidR="00603B83" w:rsidRPr="00603B83" w:rsidRDefault="00603B83" w:rsidP="00603B83">
            <w:pPr>
              <w:rPr>
                <w:b/>
                <w:bCs/>
              </w:rPr>
            </w:pPr>
            <w:r w:rsidRPr="00603B83">
              <w:rPr>
                <w:b/>
                <w:bCs/>
              </w:rPr>
              <w:t xml:space="preserve">Practice </w:t>
            </w:r>
          </w:p>
          <w:p w14:paraId="17A032CF" w14:textId="77777777" w:rsidR="00603B83" w:rsidRPr="00603B83" w:rsidRDefault="00603B83" w:rsidP="00603B83"/>
        </w:tc>
        <w:tc>
          <w:tcPr>
            <w:tcW w:w="1412" w:type="dxa"/>
            <w:tcBorders>
              <w:top w:val="nil"/>
              <w:bottom w:val="single" w:sz="6" w:space="0" w:color="BFBFBF" w:themeColor="background1" w:themeShade="BF"/>
            </w:tcBorders>
          </w:tcPr>
          <w:p w14:paraId="77C9DB7B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6:15-7:00 am </w:t>
            </w:r>
          </w:p>
          <w:p w14:paraId="15F5E4F0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  <w:r w:rsidRPr="00603B83">
              <w:rPr>
                <w:b/>
                <w:bCs/>
                <w:sz w:val="16"/>
                <w:szCs w:val="16"/>
              </w:rPr>
              <w:t xml:space="preserve">Strength &amp; Conditioning </w:t>
            </w:r>
          </w:p>
          <w:p w14:paraId="155C8A5B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</w:p>
          <w:p w14:paraId="1A347D42" w14:textId="77777777" w:rsidR="00603B83" w:rsidRPr="00603B83" w:rsidRDefault="00603B83" w:rsidP="00603B83">
            <w:pPr>
              <w:rPr>
                <w:b/>
                <w:bCs/>
                <w:sz w:val="16"/>
                <w:szCs w:val="16"/>
              </w:rPr>
            </w:pPr>
          </w:p>
          <w:p w14:paraId="6AB6094B" w14:textId="77777777" w:rsidR="00603B83" w:rsidRPr="00603B83" w:rsidRDefault="00603B83" w:rsidP="00603B83">
            <w:pPr>
              <w:rPr>
                <w:sz w:val="16"/>
                <w:szCs w:val="16"/>
              </w:rPr>
            </w:pPr>
          </w:p>
          <w:p w14:paraId="6C115B0C" w14:textId="7657A1CD" w:rsidR="00603B83" w:rsidRPr="00C867C1" w:rsidRDefault="00603B83" w:rsidP="00603B83">
            <w:pPr>
              <w:rPr>
                <w:sz w:val="16"/>
                <w:szCs w:val="16"/>
              </w:rPr>
            </w:pPr>
            <w:r w:rsidRPr="00C867C1">
              <w:rPr>
                <w:sz w:val="16"/>
                <w:szCs w:val="16"/>
              </w:rPr>
              <w:t>3:00-5:</w:t>
            </w:r>
            <w:r w:rsidR="00C867C1" w:rsidRPr="00C867C1">
              <w:rPr>
                <w:sz w:val="16"/>
                <w:szCs w:val="16"/>
              </w:rPr>
              <w:t>30</w:t>
            </w:r>
          </w:p>
          <w:p w14:paraId="1AE723C5" w14:textId="33E03C66" w:rsidR="00C867C1" w:rsidRPr="00C867C1" w:rsidRDefault="00C867C1" w:rsidP="00603B83">
            <w:pPr>
              <w:rPr>
                <w:sz w:val="16"/>
                <w:szCs w:val="16"/>
              </w:rPr>
            </w:pPr>
            <w:r w:rsidRPr="00C867C1">
              <w:rPr>
                <w:sz w:val="16"/>
                <w:szCs w:val="16"/>
              </w:rPr>
              <w:t xml:space="preserve">Practice </w:t>
            </w:r>
          </w:p>
          <w:p w14:paraId="70DED5CA" w14:textId="77777777" w:rsidR="00603B83" w:rsidRPr="00603B83" w:rsidRDefault="00603B83" w:rsidP="00603B83"/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2FBC9F18" w14:textId="77777777" w:rsidR="00603B83" w:rsidRPr="00603B83" w:rsidRDefault="00603B83" w:rsidP="00603B83">
            <w:r w:rsidRPr="00603B83">
              <w:t xml:space="preserve">5:45-7:00 am </w:t>
            </w:r>
          </w:p>
          <w:p w14:paraId="7230272B" w14:textId="77777777" w:rsidR="00603B83" w:rsidRPr="00603B83" w:rsidRDefault="00603B83" w:rsidP="00603B83">
            <w:r w:rsidRPr="00603B83">
              <w:t xml:space="preserve">Practice </w:t>
            </w:r>
          </w:p>
          <w:p w14:paraId="3C5B9974" w14:textId="77777777" w:rsidR="00603B83" w:rsidRPr="00603B83" w:rsidRDefault="00603B83" w:rsidP="00603B83"/>
          <w:p w14:paraId="211AC24C" w14:textId="77777777" w:rsidR="00603B83" w:rsidRPr="00603B83" w:rsidRDefault="00603B83" w:rsidP="00603B83"/>
          <w:p w14:paraId="1A9C9835" w14:textId="77777777" w:rsidR="00603B83" w:rsidRPr="00603B83" w:rsidRDefault="00603B83" w:rsidP="00603B83"/>
          <w:p w14:paraId="0487DE62" w14:textId="77777777" w:rsidR="00603B83" w:rsidRPr="00603B83" w:rsidRDefault="00603B83" w:rsidP="00603B83">
            <w:pPr>
              <w:rPr>
                <w:b/>
                <w:bCs/>
              </w:rPr>
            </w:pPr>
            <w:r w:rsidRPr="00603B83">
              <w:rPr>
                <w:b/>
                <w:bCs/>
              </w:rPr>
              <w:t xml:space="preserve">3:00-5:30 </w:t>
            </w:r>
          </w:p>
          <w:p w14:paraId="6B6B00C2" w14:textId="77777777" w:rsidR="00603B83" w:rsidRPr="00603B83" w:rsidRDefault="00603B83" w:rsidP="00603B83">
            <w:pPr>
              <w:rPr>
                <w:b/>
                <w:bCs/>
              </w:rPr>
            </w:pPr>
            <w:r w:rsidRPr="00603B83">
              <w:rPr>
                <w:b/>
                <w:bCs/>
              </w:rPr>
              <w:t xml:space="preserve">Practice </w:t>
            </w:r>
          </w:p>
          <w:p w14:paraId="0309044C" w14:textId="77777777" w:rsidR="00603B83" w:rsidRPr="00603B83" w:rsidRDefault="00603B83" w:rsidP="00603B83"/>
        </w:tc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0BF687CB" w14:textId="77777777" w:rsidR="00603B83" w:rsidRPr="00603B83" w:rsidRDefault="00603B83" w:rsidP="00603B83">
            <w:r w:rsidRPr="00603B83">
              <w:t xml:space="preserve">5:45-7:00 am </w:t>
            </w:r>
          </w:p>
          <w:p w14:paraId="0BC4225C" w14:textId="77777777" w:rsidR="00603B83" w:rsidRPr="00603B83" w:rsidRDefault="00603B83" w:rsidP="00603B83">
            <w:r w:rsidRPr="00603B83">
              <w:t xml:space="preserve">Practice </w:t>
            </w:r>
          </w:p>
          <w:p w14:paraId="7E66E2F3" w14:textId="77777777" w:rsidR="00603B83" w:rsidRPr="00603B83" w:rsidRDefault="00603B83" w:rsidP="00603B83"/>
          <w:p w14:paraId="4C1D766C" w14:textId="77777777" w:rsidR="00603B83" w:rsidRPr="00603B83" w:rsidRDefault="00603B83" w:rsidP="00603B83"/>
          <w:p w14:paraId="2154E0A2" w14:textId="77777777" w:rsidR="00603B83" w:rsidRPr="00603B83" w:rsidRDefault="00603B83" w:rsidP="00603B83"/>
          <w:p w14:paraId="503A60B2" w14:textId="77777777" w:rsidR="00603B83" w:rsidRPr="00603B83" w:rsidRDefault="00603B83" w:rsidP="00603B83">
            <w:r w:rsidRPr="00603B83">
              <w:t xml:space="preserve">3:00-5:30 </w:t>
            </w:r>
          </w:p>
          <w:p w14:paraId="6A9C6F31" w14:textId="77777777" w:rsidR="00603B83" w:rsidRPr="00603B83" w:rsidRDefault="00603B83" w:rsidP="00603B83">
            <w:r w:rsidRPr="00603B83">
              <w:t xml:space="preserve">Practice </w:t>
            </w:r>
          </w:p>
          <w:p w14:paraId="0E62A589" w14:textId="77777777" w:rsidR="00603B83" w:rsidRPr="00603B83" w:rsidRDefault="00603B83" w:rsidP="00603B83"/>
        </w:tc>
        <w:tc>
          <w:tcPr>
            <w:tcW w:w="1343" w:type="dxa"/>
            <w:tcBorders>
              <w:top w:val="nil"/>
              <w:bottom w:val="single" w:sz="6" w:space="0" w:color="BFBFBF" w:themeColor="background1" w:themeShade="BF"/>
            </w:tcBorders>
          </w:tcPr>
          <w:p w14:paraId="79754079" w14:textId="77777777" w:rsidR="00603B83" w:rsidRPr="00603B83" w:rsidRDefault="00603B83" w:rsidP="00603B83">
            <w:pPr>
              <w:rPr>
                <w:i/>
                <w:iCs/>
              </w:rPr>
            </w:pPr>
            <w:r w:rsidRPr="00603B83">
              <w:rPr>
                <w:i/>
                <w:iCs/>
              </w:rPr>
              <w:t xml:space="preserve">7:45-10:45 </w:t>
            </w:r>
          </w:p>
          <w:p w14:paraId="22375BA5" w14:textId="77777777" w:rsidR="00603B83" w:rsidRPr="00603B83" w:rsidRDefault="00603B83" w:rsidP="00603B83">
            <w:pPr>
              <w:rPr>
                <w:i/>
                <w:iCs/>
              </w:rPr>
            </w:pPr>
            <w:r w:rsidRPr="00603B83">
              <w:rPr>
                <w:i/>
                <w:iCs/>
              </w:rPr>
              <w:t xml:space="preserve">Practice </w:t>
            </w:r>
          </w:p>
        </w:tc>
      </w:tr>
    </w:tbl>
    <w:p w14:paraId="4EF58465" w14:textId="77777777" w:rsidR="005E1F8D" w:rsidRDefault="005E1F8D"/>
    <w:sectPr w:rsidR="005E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83"/>
    <w:rsid w:val="00142510"/>
    <w:rsid w:val="00191019"/>
    <w:rsid w:val="005E1F8D"/>
    <w:rsid w:val="00603B83"/>
    <w:rsid w:val="008C4249"/>
    <w:rsid w:val="00B61F89"/>
    <w:rsid w:val="00C867C1"/>
    <w:rsid w:val="00DE69A9"/>
    <w:rsid w:val="00E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E9DC"/>
  <w15:chartTrackingRefBased/>
  <w15:docId w15:val="{D7A383A5-B52A-4399-A305-7531E056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3B83"/>
  </w:style>
  <w:style w:type="paragraph" w:styleId="NoSpacing">
    <w:name w:val="No Spacing"/>
    <w:uiPriority w:val="9"/>
    <w:qFormat/>
    <w:rsid w:val="00603B83"/>
    <w:pPr>
      <w:spacing w:after="0" w:line="240" w:lineRule="auto"/>
    </w:pPr>
  </w:style>
  <w:style w:type="paragraph" w:customStyle="1" w:styleId="Days">
    <w:name w:val="Days"/>
    <w:basedOn w:val="Normal"/>
    <w:uiPriority w:val="6"/>
    <w:qFormat/>
    <w:rsid w:val="00603B83"/>
    <w:pPr>
      <w:spacing w:before="40" w:after="40" w:line="240" w:lineRule="auto"/>
      <w:jc w:val="center"/>
    </w:pPr>
    <w:rPr>
      <w:rFonts w:eastAsiaTheme="minorEastAsia"/>
      <w:color w:val="595959" w:themeColor="text1" w:themeTint="A6"/>
      <w:sz w:val="18"/>
      <w:szCs w:val="24"/>
    </w:rPr>
  </w:style>
  <w:style w:type="table" w:customStyle="1" w:styleId="TableCalendar">
    <w:name w:val="Table Calendar"/>
    <w:basedOn w:val="TableNormal"/>
    <w:rsid w:val="00603B8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603B83"/>
    <w:pPr>
      <w:spacing w:after="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Month">
    <w:name w:val="Month"/>
    <w:basedOn w:val="Normal"/>
    <w:uiPriority w:val="1"/>
    <w:unhideWhenUsed/>
    <w:qFormat/>
    <w:rsid w:val="00603B83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Quote">
    <w:name w:val="Quote"/>
    <w:basedOn w:val="Normal"/>
    <w:link w:val="QuoteChar"/>
    <w:uiPriority w:val="8"/>
    <w:unhideWhenUsed/>
    <w:qFormat/>
    <w:rsid w:val="00603B83"/>
    <w:pPr>
      <w:spacing w:before="240" w:after="0" w:line="276" w:lineRule="auto"/>
      <w:contextualSpacing/>
      <w:jc w:val="center"/>
    </w:pPr>
    <w:rPr>
      <w:rFonts w:eastAsiaTheme="minorEastAsia"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8"/>
    <w:rsid w:val="00603B83"/>
    <w:rPr>
      <w:rFonts w:eastAsiaTheme="minorEastAsia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E1CF694BF49079B19BA288B86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EDC2-A3F6-4646-BFAF-6A010BD68A71}"/>
      </w:docPartPr>
      <w:docPartBody>
        <w:p w:rsidR="00AD16C9" w:rsidRDefault="00A17E4D" w:rsidP="00A17E4D">
          <w:pPr>
            <w:pStyle w:val="E86E1CF694BF49079B19BA288B861C54"/>
          </w:pPr>
          <w:r>
            <w:t>Sunday</w:t>
          </w:r>
        </w:p>
      </w:docPartBody>
    </w:docPart>
    <w:docPart>
      <w:docPartPr>
        <w:name w:val="5891E745892F41F3B57CD1B6C605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001C-E4EC-4ABB-B3A1-6D6817B35F0E}"/>
      </w:docPartPr>
      <w:docPartBody>
        <w:p w:rsidR="00AD16C9" w:rsidRDefault="00A17E4D" w:rsidP="00A17E4D">
          <w:pPr>
            <w:pStyle w:val="5891E745892F41F3B57CD1B6C605D5B4"/>
          </w:pPr>
          <w:r>
            <w:t>Monday</w:t>
          </w:r>
        </w:p>
      </w:docPartBody>
    </w:docPart>
    <w:docPart>
      <w:docPartPr>
        <w:name w:val="193B1AF70E6D489EA16613C033AD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2E5C-5D86-4509-B6DC-3393C6197FAC}"/>
      </w:docPartPr>
      <w:docPartBody>
        <w:p w:rsidR="00AD16C9" w:rsidRDefault="00A17E4D" w:rsidP="00A17E4D">
          <w:pPr>
            <w:pStyle w:val="193B1AF70E6D489EA16613C033ADC64C"/>
          </w:pPr>
          <w:r>
            <w:t>Tuesday</w:t>
          </w:r>
        </w:p>
      </w:docPartBody>
    </w:docPart>
    <w:docPart>
      <w:docPartPr>
        <w:name w:val="24537FD98FEF4890AD3C6BAF6434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5579-6946-46A0-ACB0-94B73878264F}"/>
      </w:docPartPr>
      <w:docPartBody>
        <w:p w:rsidR="00AD16C9" w:rsidRDefault="00A17E4D" w:rsidP="00A17E4D">
          <w:pPr>
            <w:pStyle w:val="24537FD98FEF4890AD3C6BAF6434BC44"/>
          </w:pPr>
          <w:r>
            <w:t>Wednesday</w:t>
          </w:r>
        </w:p>
      </w:docPartBody>
    </w:docPart>
    <w:docPart>
      <w:docPartPr>
        <w:name w:val="9D7D9E332D1B4654800C7A8EF72C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8D6F-57BF-42B0-9ECF-09B3FFAE78AA}"/>
      </w:docPartPr>
      <w:docPartBody>
        <w:p w:rsidR="00AD16C9" w:rsidRDefault="00A17E4D" w:rsidP="00A17E4D">
          <w:pPr>
            <w:pStyle w:val="9D7D9E332D1B4654800C7A8EF72C6BF3"/>
          </w:pPr>
          <w:r>
            <w:t>Thursday</w:t>
          </w:r>
        </w:p>
      </w:docPartBody>
    </w:docPart>
    <w:docPart>
      <w:docPartPr>
        <w:name w:val="813C7A37FE564627A08C4EB8E44B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9151-B382-4C22-ABAE-6632D289CA66}"/>
      </w:docPartPr>
      <w:docPartBody>
        <w:p w:rsidR="00AD16C9" w:rsidRDefault="00A17E4D" w:rsidP="00A17E4D">
          <w:pPr>
            <w:pStyle w:val="813C7A37FE564627A08C4EB8E44B29E6"/>
          </w:pPr>
          <w:r>
            <w:t>Friday</w:t>
          </w:r>
        </w:p>
      </w:docPartBody>
    </w:docPart>
    <w:docPart>
      <w:docPartPr>
        <w:name w:val="C02FB42E542E4A359CB95D3521AF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769A-D7F7-4E0E-AB4C-C9DC1B288ED4}"/>
      </w:docPartPr>
      <w:docPartBody>
        <w:p w:rsidR="00AD16C9" w:rsidRDefault="00A17E4D" w:rsidP="00A17E4D">
          <w:pPr>
            <w:pStyle w:val="C02FB42E542E4A359CB95D3521AFD9CE"/>
          </w:pPr>
          <w:r>
            <w:t>Saturday</w:t>
          </w:r>
        </w:p>
      </w:docPartBody>
    </w:docPart>
    <w:docPart>
      <w:docPartPr>
        <w:name w:val="703BB30789C043D9BDCDFC73FEA6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1133-85A0-439F-9E17-B519558AC0F0}"/>
      </w:docPartPr>
      <w:docPartBody>
        <w:p w:rsidR="00AD16C9" w:rsidRDefault="00A17E4D" w:rsidP="00A17E4D">
          <w:pPr>
            <w:pStyle w:val="703BB30789C043D9BDCDFC73FEA6C029"/>
          </w:pPr>
          <w:r>
            <w:t>Sunday</w:t>
          </w:r>
        </w:p>
      </w:docPartBody>
    </w:docPart>
    <w:docPart>
      <w:docPartPr>
        <w:name w:val="F294BBF5FD7C47039F95C8320FDC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DAEE-C93A-4460-B4EA-DB8BD8191101}"/>
      </w:docPartPr>
      <w:docPartBody>
        <w:p w:rsidR="00AD16C9" w:rsidRDefault="00A17E4D" w:rsidP="00A17E4D">
          <w:pPr>
            <w:pStyle w:val="F294BBF5FD7C47039F95C8320FDC951F"/>
          </w:pPr>
          <w:r>
            <w:t>Monday</w:t>
          </w:r>
        </w:p>
      </w:docPartBody>
    </w:docPart>
    <w:docPart>
      <w:docPartPr>
        <w:name w:val="675BC821C2BA48CBB38926FB7040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4B39-1D0A-4056-9CC0-E06A7C43E4AE}"/>
      </w:docPartPr>
      <w:docPartBody>
        <w:p w:rsidR="00AD16C9" w:rsidRDefault="00A17E4D" w:rsidP="00A17E4D">
          <w:pPr>
            <w:pStyle w:val="675BC821C2BA48CBB38926FB70403EA9"/>
          </w:pPr>
          <w:r>
            <w:t>Tuesday</w:t>
          </w:r>
        </w:p>
      </w:docPartBody>
    </w:docPart>
    <w:docPart>
      <w:docPartPr>
        <w:name w:val="7F211CA1465A44C69623B1F56969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AFBC-4D53-4517-84D6-8042E88DBDCB}"/>
      </w:docPartPr>
      <w:docPartBody>
        <w:p w:rsidR="00AD16C9" w:rsidRDefault="00A17E4D" w:rsidP="00A17E4D">
          <w:pPr>
            <w:pStyle w:val="7F211CA1465A44C69623B1F56969A5A3"/>
          </w:pPr>
          <w:r>
            <w:t>Wednesday</w:t>
          </w:r>
        </w:p>
      </w:docPartBody>
    </w:docPart>
    <w:docPart>
      <w:docPartPr>
        <w:name w:val="5221D2950A5340AEB5BAF644722E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2938-7FDC-42C6-B900-97BACF259D92}"/>
      </w:docPartPr>
      <w:docPartBody>
        <w:p w:rsidR="00AD16C9" w:rsidRDefault="00A17E4D" w:rsidP="00A17E4D">
          <w:pPr>
            <w:pStyle w:val="5221D2950A5340AEB5BAF644722E8EC1"/>
          </w:pPr>
          <w:r>
            <w:t>Thursday</w:t>
          </w:r>
        </w:p>
      </w:docPartBody>
    </w:docPart>
    <w:docPart>
      <w:docPartPr>
        <w:name w:val="63F246C359F84B7BB9FE021831BC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DB1-1E01-47BD-8D36-AB503B3A006B}"/>
      </w:docPartPr>
      <w:docPartBody>
        <w:p w:rsidR="00AD16C9" w:rsidRDefault="00A17E4D" w:rsidP="00A17E4D">
          <w:pPr>
            <w:pStyle w:val="63F246C359F84B7BB9FE021831BC16AF"/>
          </w:pPr>
          <w:r>
            <w:t>Friday</w:t>
          </w:r>
        </w:p>
      </w:docPartBody>
    </w:docPart>
    <w:docPart>
      <w:docPartPr>
        <w:name w:val="30FF335ECABD4F738E4B01BC5A37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009E-C6F7-4871-841F-745B41B4D55F}"/>
      </w:docPartPr>
      <w:docPartBody>
        <w:p w:rsidR="00AD16C9" w:rsidRDefault="00A17E4D" w:rsidP="00A17E4D">
          <w:pPr>
            <w:pStyle w:val="30FF335ECABD4F738E4B01BC5A3747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4D"/>
    <w:rsid w:val="001F6023"/>
    <w:rsid w:val="00247BA7"/>
    <w:rsid w:val="00553BA9"/>
    <w:rsid w:val="00A17E4D"/>
    <w:rsid w:val="00AD16C9"/>
    <w:rsid w:val="00DF57BD"/>
    <w:rsid w:val="00E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6E1CF694BF49079B19BA288B861C54">
    <w:name w:val="E86E1CF694BF49079B19BA288B861C54"/>
    <w:rsid w:val="00A17E4D"/>
  </w:style>
  <w:style w:type="paragraph" w:customStyle="1" w:styleId="5891E745892F41F3B57CD1B6C605D5B4">
    <w:name w:val="5891E745892F41F3B57CD1B6C605D5B4"/>
    <w:rsid w:val="00A17E4D"/>
  </w:style>
  <w:style w:type="paragraph" w:customStyle="1" w:styleId="193B1AF70E6D489EA16613C033ADC64C">
    <w:name w:val="193B1AF70E6D489EA16613C033ADC64C"/>
    <w:rsid w:val="00A17E4D"/>
  </w:style>
  <w:style w:type="paragraph" w:customStyle="1" w:styleId="24537FD98FEF4890AD3C6BAF6434BC44">
    <w:name w:val="24537FD98FEF4890AD3C6BAF6434BC44"/>
    <w:rsid w:val="00A17E4D"/>
  </w:style>
  <w:style w:type="paragraph" w:customStyle="1" w:styleId="9D7D9E332D1B4654800C7A8EF72C6BF3">
    <w:name w:val="9D7D9E332D1B4654800C7A8EF72C6BF3"/>
    <w:rsid w:val="00A17E4D"/>
  </w:style>
  <w:style w:type="paragraph" w:customStyle="1" w:styleId="813C7A37FE564627A08C4EB8E44B29E6">
    <w:name w:val="813C7A37FE564627A08C4EB8E44B29E6"/>
    <w:rsid w:val="00A17E4D"/>
  </w:style>
  <w:style w:type="paragraph" w:customStyle="1" w:styleId="C02FB42E542E4A359CB95D3521AFD9CE">
    <w:name w:val="C02FB42E542E4A359CB95D3521AFD9CE"/>
    <w:rsid w:val="00A17E4D"/>
  </w:style>
  <w:style w:type="paragraph" w:customStyle="1" w:styleId="703BB30789C043D9BDCDFC73FEA6C029">
    <w:name w:val="703BB30789C043D9BDCDFC73FEA6C029"/>
    <w:rsid w:val="00A17E4D"/>
  </w:style>
  <w:style w:type="paragraph" w:customStyle="1" w:styleId="F294BBF5FD7C47039F95C8320FDC951F">
    <w:name w:val="F294BBF5FD7C47039F95C8320FDC951F"/>
    <w:rsid w:val="00A17E4D"/>
  </w:style>
  <w:style w:type="paragraph" w:customStyle="1" w:styleId="675BC821C2BA48CBB38926FB70403EA9">
    <w:name w:val="675BC821C2BA48CBB38926FB70403EA9"/>
    <w:rsid w:val="00A17E4D"/>
  </w:style>
  <w:style w:type="paragraph" w:customStyle="1" w:styleId="7F211CA1465A44C69623B1F56969A5A3">
    <w:name w:val="7F211CA1465A44C69623B1F56969A5A3"/>
    <w:rsid w:val="00A17E4D"/>
  </w:style>
  <w:style w:type="paragraph" w:customStyle="1" w:styleId="5221D2950A5340AEB5BAF644722E8EC1">
    <w:name w:val="5221D2950A5340AEB5BAF644722E8EC1"/>
    <w:rsid w:val="00A17E4D"/>
  </w:style>
  <w:style w:type="paragraph" w:customStyle="1" w:styleId="63F246C359F84B7BB9FE021831BC16AF">
    <w:name w:val="63F246C359F84B7BB9FE021831BC16AF"/>
    <w:rsid w:val="00A17E4D"/>
  </w:style>
  <w:style w:type="paragraph" w:customStyle="1" w:styleId="30FF335ECABD4F738E4B01BC5A37479E">
    <w:name w:val="30FF335ECABD4F738E4B01BC5A37479E"/>
    <w:rsid w:val="00A17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Pavlovich</dc:creator>
  <cp:keywords/>
  <dc:description/>
  <cp:lastModifiedBy>Mathew Pavlovich</cp:lastModifiedBy>
  <cp:revision>6</cp:revision>
  <dcterms:created xsi:type="dcterms:W3CDTF">2021-08-17T02:16:00Z</dcterms:created>
  <dcterms:modified xsi:type="dcterms:W3CDTF">2021-08-23T12:18:00Z</dcterms:modified>
</cp:coreProperties>
</file>