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591"/>
        <w:tblW w:w="10615" w:type="dxa"/>
        <w:tblLook w:val="04A0" w:firstRow="1" w:lastRow="0" w:firstColumn="1" w:lastColumn="0" w:noHBand="0" w:noVBand="1"/>
      </w:tblPr>
      <w:tblGrid>
        <w:gridCol w:w="1525"/>
        <w:gridCol w:w="1530"/>
        <w:gridCol w:w="1440"/>
        <w:gridCol w:w="1710"/>
        <w:gridCol w:w="1530"/>
        <w:gridCol w:w="1620"/>
        <w:gridCol w:w="1260"/>
      </w:tblGrid>
      <w:tr w:rsidR="00E74422" w:rsidRPr="00E74422" w14:paraId="654AC86E" w14:textId="77777777" w:rsidTr="00E74422">
        <w:trPr>
          <w:trHeight w:val="29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6BE5" w14:textId="77777777" w:rsidR="00E74422" w:rsidRPr="00E74422" w:rsidRDefault="00E74422" w:rsidP="00E74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4422">
              <w:rPr>
                <w:rFonts w:ascii="Calibri" w:eastAsia="Times New Roman" w:hAnsi="Calibri" w:cs="Calibri"/>
                <w:b/>
                <w:bCs/>
                <w:color w:val="000000"/>
              </w:rPr>
              <w:t>GROUP 2A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0CA7" w14:textId="77777777" w:rsidR="00E74422" w:rsidRPr="00E74422" w:rsidRDefault="00E74422" w:rsidP="00E74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4422">
              <w:rPr>
                <w:rFonts w:ascii="Calibri" w:eastAsia="Times New Roman" w:hAnsi="Calibri" w:cs="Calibri"/>
                <w:b/>
                <w:bCs/>
                <w:color w:val="000000"/>
              </w:rPr>
              <w:t>GROUP 2B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420D" w14:textId="77777777" w:rsidR="00E74422" w:rsidRPr="00E74422" w:rsidRDefault="00E74422" w:rsidP="00E74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4422">
              <w:rPr>
                <w:rFonts w:ascii="Calibri" w:eastAsia="Times New Roman" w:hAnsi="Calibri" w:cs="Calibri"/>
                <w:b/>
                <w:bCs/>
                <w:color w:val="000000"/>
              </w:rPr>
              <w:t>GROUP 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CF54" w14:textId="77777777" w:rsidR="00E74422" w:rsidRPr="00E74422" w:rsidRDefault="00E74422" w:rsidP="00E74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4422">
              <w:rPr>
                <w:rFonts w:ascii="Calibri" w:eastAsia="Times New Roman" w:hAnsi="Calibri" w:cs="Calibri"/>
                <w:b/>
                <w:bCs/>
                <w:color w:val="000000"/>
              </w:rPr>
              <w:t>GROUP 4A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A4DA" w14:textId="77777777" w:rsidR="00E74422" w:rsidRPr="00E74422" w:rsidRDefault="00E74422" w:rsidP="00E74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4422">
              <w:rPr>
                <w:rFonts w:ascii="Calibri" w:eastAsia="Times New Roman" w:hAnsi="Calibri" w:cs="Calibri"/>
                <w:b/>
                <w:bCs/>
                <w:color w:val="000000"/>
              </w:rPr>
              <w:t>GROUP 4B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2924" w14:textId="77777777" w:rsidR="00E74422" w:rsidRPr="00E74422" w:rsidRDefault="00E74422" w:rsidP="00E74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4422">
              <w:rPr>
                <w:rFonts w:ascii="Calibri" w:eastAsia="Times New Roman" w:hAnsi="Calibri" w:cs="Calibri"/>
                <w:b/>
                <w:bCs/>
                <w:color w:val="000000"/>
              </w:rPr>
              <w:t>GROUP 5A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4423" w14:textId="77777777" w:rsidR="00E74422" w:rsidRPr="00E74422" w:rsidRDefault="00E74422" w:rsidP="00E74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4422">
              <w:rPr>
                <w:rFonts w:ascii="Calibri" w:eastAsia="Times New Roman" w:hAnsi="Calibri" w:cs="Calibri"/>
                <w:b/>
                <w:bCs/>
                <w:color w:val="000000"/>
              </w:rPr>
              <w:t>GROUP 5B</w:t>
            </w:r>
          </w:p>
        </w:tc>
      </w:tr>
      <w:tr w:rsidR="00E74422" w:rsidRPr="00E74422" w14:paraId="4836924E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1C60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A. Eschbach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3E61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A.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Kazmerczak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EF39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A. Booth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36CC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B. Rettig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08D4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A.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Kucala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62E4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A. Alvarez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8F4F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A.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Duda</w:t>
            </w:r>
            <w:proofErr w:type="spellEnd"/>
          </w:p>
        </w:tc>
      </w:tr>
      <w:tr w:rsidR="00E74422" w:rsidRPr="00E74422" w14:paraId="5CD4E9D0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948C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A. Hearn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B361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A. Miles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2EBC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A.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Scalf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B95E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E.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Koszuzik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182C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A. Mendoza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45B1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A. Nicksic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A54A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A. Weaver</w:t>
            </w:r>
          </w:p>
        </w:tc>
      </w:tr>
      <w:tr w:rsidR="00E74422" w:rsidRPr="00E74422" w14:paraId="64E9F537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B9E9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A.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Laughner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0851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A. Pieters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0231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B.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Moskalick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C188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G.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Mordus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4CEF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A. Simmons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2E16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A. Simmons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E3D9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C. Olson</w:t>
            </w:r>
          </w:p>
        </w:tc>
      </w:tr>
      <w:tr w:rsidR="00E74422" w:rsidRPr="00E74422" w14:paraId="6FC1B44B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22B5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A. Smith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70E4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B.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Bonez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AD7A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B. Parrott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E236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H. Ellis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F0A1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C. Law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77A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B.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Kazmierczak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D7E2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F.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Didelot</w:t>
            </w:r>
            <w:proofErr w:type="spellEnd"/>
          </w:p>
        </w:tc>
      </w:tr>
      <w:tr w:rsidR="00E74422" w:rsidRPr="00E74422" w14:paraId="1CC4BCBF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8E1D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Am. Kincaid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EBE5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B. Law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5F52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C. McGowan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B04C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I.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Bigman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0F7B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D.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Korba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9A2F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Bre</w:t>
            </w:r>
            <w:proofErr w:type="spellEnd"/>
            <w:r w:rsidRPr="00E74422">
              <w:rPr>
                <w:rFonts w:ascii="Calibri" w:eastAsia="Times New Roman" w:hAnsi="Calibri" w:cs="Calibri"/>
                <w:color w:val="000000"/>
              </w:rPr>
              <w:t>. Brady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AEE7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F. Shannon</w:t>
            </w:r>
          </w:p>
        </w:tc>
      </w:tr>
      <w:tr w:rsidR="00E74422" w:rsidRPr="00E74422" w14:paraId="6AA99333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A349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Berrier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EE54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C. Kobe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D8F1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Swistek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79E1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I. Pejic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8EF8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E. Fortney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9EF4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Bri</w:t>
            </w:r>
            <w:proofErr w:type="spellEnd"/>
            <w:r w:rsidRPr="00E74422">
              <w:rPr>
                <w:rFonts w:ascii="Calibri" w:eastAsia="Times New Roman" w:hAnsi="Calibri" w:cs="Calibri"/>
                <w:color w:val="000000"/>
              </w:rPr>
              <w:t>. Brady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CED4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J. Nicksic</w:t>
            </w:r>
          </w:p>
        </w:tc>
      </w:tr>
      <w:tr w:rsidR="00E74422" w:rsidRPr="00E74422" w14:paraId="1B97002B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F2DB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Kertz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818B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McKiddy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7E00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Cl.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Swistek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8AEE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J. Field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D0DD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E. Raimondi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6043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I. Carney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CA1A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J. Swindle</w:t>
            </w:r>
          </w:p>
        </w:tc>
      </w:tr>
      <w:tr w:rsidR="00E74422" w:rsidRPr="00E74422" w14:paraId="326A376F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385B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E. 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McKiddy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C084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D. Barrett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7068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E. Prater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015A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J.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Kazmeirczak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9CAF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G.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Tenbarge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A7E2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K. Carney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7FCB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L.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Korba</w:t>
            </w:r>
            <w:proofErr w:type="spellEnd"/>
          </w:p>
        </w:tc>
      </w:tr>
      <w:tr w:rsidR="00E74422" w:rsidRPr="00E74422" w14:paraId="034E3F63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6901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E. Hofmann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105F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D. Thomas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F184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G. Pejic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291A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J. Metcalf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7D3F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Jo. Reeder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B993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L. Spain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EE28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L. Swindle </w:t>
            </w:r>
          </w:p>
        </w:tc>
      </w:tr>
      <w:tr w:rsidR="00E74422" w:rsidRPr="00E74422" w14:paraId="2520CDB8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7E0C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Ev</w:t>
            </w:r>
            <w:proofErr w:type="spellEnd"/>
            <w:r w:rsidRPr="00E74422">
              <w:rPr>
                <w:rFonts w:ascii="Calibri" w:eastAsia="Times New Roman" w:hAnsi="Calibri" w:cs="Calibri"/>
                <w:color w:val="000000"/>
              </w:rPr>
              <w:t>.  Moody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7E55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E. Harness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69E9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H.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Pera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B9D5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Ja. Reeder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DF9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K. Fallon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58C6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M. Ryan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6A11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O. Lorenz</w:t>
            </w:r>
          </w:p>
        </w:tc>
      </w:tr>
      <w:tr w:rsidR="00E74422" w:rsidRPr="00E74422" w14:paraId="2BCDAE4E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C085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K.  Tharp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9365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I. Durkin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64E1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I. Mendoza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E7C0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E74422">
              <w:rPr>
                <w:rFonts w:ascii="Calibri" w:eastAsia="Times New Roman" w:hAnsi="Calibri" w:cs="Calibri"/>
                <w:color w:val="000000"/>
              </w:rPr>
              <w:t>K.Bonez</w:t>
            </w:r>
            <w:proofErr w:type="spellEnd"/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8CB0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L. Gallup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10E7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N. Seaman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6D60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Z. Weaver</w:t>
            </w:r>
          </w:p>
        </w:tc>
      </w:tr>
      <w:tr w:rsidR="00E74422" w:rsidRPr="00E74422" w14:paraId="10DBBB10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A32E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K.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O'Daniel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E212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J. Cano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9584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K. Pieters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E602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M. Hayes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BAB7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M.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Hochen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A5BF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R.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Kucala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4AC1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422" w:rsidRPr="00E74422" w14:paraId="18DAE2BC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0C55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Ke</w:t>
            </w:r>
            <w:proofErr w:type="spellEnd"/>
            <w:r w:rsidRPr="00E74422">
              <w:rPr>
                <w:rFonts w:ascii="Calibri" w:eastAsia="Times New Roman" w:hAnsi="Calibri" w:cs="Calibri"/>
                <w:color w:val="000000"/>
              </w:rPr>
              <w:t>. Kennedy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0993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J. Fox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0712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L. Good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1FFF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M. Middendorf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4731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M.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Krolikowski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D634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Z. Alvarez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5399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422" w:rsidRPr="00E74422" w14:paraId="6B223517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0B15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L. 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Wheele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F4BA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K.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Draves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6413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M. Good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2B4F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N. Haggerty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39AA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N. Schultz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D891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1A28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422" w:rsidRPr="00E74422" w14:paraId="087D43E6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94EA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L.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Mountford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9BAA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Ka. Kennedy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AD9C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N. Fernandez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263E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N. Regan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F9EF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P.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Didelot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E65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47D9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422" w:rsidRPr="00E74422" w14:paraId="7FB946D5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8FE4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L. Royster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06A8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L. Eschbach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12EE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O. Good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FB45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R. Charbonneau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527F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P. Ellis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901B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179A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422" w:rsidRPr="00E74422" w14:paraId="3BEFE9BE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C0F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M. Buckley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5688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L.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Moreth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8A42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R. Donohue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D148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R. Seaman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7FB0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S. Barton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562E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1B58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422" w:rsidRPr="00E74422" w14:paraId="3CDA51EA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F1B7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M. Henderson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F590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L.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Orsborn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675C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S. Haywood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0A4A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S. Pejic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98DD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T. Barton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4A46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402A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422" w:rsidRPr="00E74422" w14:paraId="487CA4E7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62DD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M.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Killosky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7E7D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M.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Arulandu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892E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S. Smith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88A6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T. Ryan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011A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1025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4325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422" w:rsidRPr="00E74422" w14:paraId="07901FB1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102D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M. Kirkham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7B84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M. Hartley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69D2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V.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Lutterman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6239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02BF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0B4A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EEAD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422" w:rsidRPr="00E74422" w14:paraId="38A243E8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8FA9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M.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Moreth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265E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M. Miles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8D9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Z. Santiago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31D4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7BBD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E6E3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7B85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422" w:rsidRPr="00E74422" w14:paraId="7990684D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E3AA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Mo.  Billings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C474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M.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Stasko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6BDC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A8F7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07F6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4881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3210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422" w:rsidRPr="00E74422" w14:paraId="7888F616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3FAB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N. Pieters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59F7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Ma. Billings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2037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9C66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B44C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86C6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387E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422" w:rsidRPr="00E74422" w14:paraId="3A67E5D2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B2AA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O.  West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E339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P. Clancy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D5C7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057D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7036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C5B9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1894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422" w:rsidRPr="00E74422" w14:paraId="6F9D3DF5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6D19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P.  Ostertag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40AE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P. Jepsen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42EE" w14:textId="77777777" w:rsidR="00E74422" w:rsidRPr="00E74422" w:rsidRDefault="00E74422" w:rsidP="00E74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77B6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2D06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29F4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4956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422" w:rsidRPr="00E74422" w14:paraId="5B85AFD0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D869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P.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Ozimek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3074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R.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Schmahl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92CE" w14:textId="77777777" w:rsidR="00E74422" w:rsidRPr="00E74422" w:rsidRDefault="00E74422" w:rsidP="00E74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B94F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E8AF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6B61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07A3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422" w:rsidRPr="00E74422" w14:paraId="20E80566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9B5D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T.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Scalf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0405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Moreth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075D" w14:textId="77777777" w:rsidR="00E74422" w:rsidRPr="00E74422" w:rsidRDefault="00E74422" w:rsidP="00E74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4291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8EF7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6ED9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61DB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422" w:rsidRPr="00E74422" w14:paraId="4873CE7E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D0AE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T. Werner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66A5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S. Scheffler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B410" w14:textId="77777777" w:rsidR="00E74422" w:rsidRPr="00E74422" w:rsidRDefault="00E74422" w:rsidP="00E74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B63C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EF57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CAC1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0231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422" w:rsidRPr="00E74422" w14:paraId="7EE59119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968F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Z. Olson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BD2C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Teall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16EE" w14:textId="77777777" w:rsidR="00E74422" w:rsidRPr="00E74422" w:rsidRDefault="00E74422" w:rsidP="00E74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690C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E13A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4F42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3AA5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422" w:rsidRPr="00E74422" w14:paraId="0CE56731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5F06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D6353C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T.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Kostbade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0049" w14:textId="77777777" w:rsidR="00E74422" w:rsidRPr="00E74422" w:rsidRDefault="00E74422" w:rsidP="00E74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C0EB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CD63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3CE4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95ED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422" w:rsidRPr="00E74422" w14:paraId="37ADEAD9" w14:textId="77777777" w:rsidTr="00E74422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6EDC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C045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 xml:space="preserve">W. </w:t>
            </w:r>
            <w:proofErr w:type="spellStart"/>
            <w:r w:rsidRPr="00E74422">
              <w:rPr>
                <w:rFonts w:ascii="Calibri" w:eastAsia="Times New Roman" w:hAnsi="Calibri" w:cs="Calibri"/>
                <w:color w:val="000000"/>
              </w:rPr>
              <w:t>Lutterman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E271" w14:textId="77777777" w:rsidR="00E74422" w:rsidRPr="00E74422" w:rsidRDefault="00E74422" w:rsidP="00E74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FEEB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2621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B900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F5E3" w14:textId="77777777" w:rsidR="00E74422" w:rsidRPr="00E74422" w:rsidRDefault="00E74422" w:rsidP="00E74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2FF3629" w14:textId="77777777" w:rsidR="00E935FC" w:rsidRDefault="00E935FC"/>
    <w:sectPr w:rsidR="00E93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18"/>
    <w:rsid w:val="00783C18"/>
    <w:rsid w:val="00E74422"/>
    <w:rsid w:val="00E9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9106"/>
  <w15:chartTrackingRefBased/>
  <w15:docId w15:val="{B4594FE2-9370-477C-8DFB-1D0685A7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1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Kallay</dc:creator>
  <cp:keywords/>
  <dc:description/>
  <cp:lastModifiedBy>Christine Kallay</cp:lastModifiedBy>
  <cp:revision>2</cp:revision>
  <dcterms:created xsi:type="dcterms:W3CDTF">2020-11-15T15:30:00Z</dcterms:created>
  <dcterms:modified xsi:type="dcterms:W3CDTF">2020-11-15T17:15:00Z</dcterms:modified>
</cp:coreProperties>
</file>