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7315C250" w:rsidR="001A6D5D" w:rsidRDefault="00051F6C" w:rsidP="00F528A1">
      <w:pPr>
        <w:spacing w:after="0"/>
      </w:pPr>
      <w:proofErr w:type="spellStart"/>
      <w:r>
        <w:rPr>
          <w:b/>
          <w:sz w:val="52"/>
          <w:szCs w:val="52"/>
        </w:rPr>
        <w:t>November</w:t>
      </w:r>
      <w:proofErr w:type="spellEnd"/>
      <w:r w:rsidR="002A2FAB">
        <w:rPr>
          <w:b/>
          <w:sz w:val="52"/>
          <w:szCs w:val="52"/>
        </w:rPr>
        <w:t xml:space="preserve"> </w:t>
      </w:r>
      <w:r w:rsidR="00BB19FD">
        <w:rPr>
          <w:b/>
          <w:sz w:val="52"/>
          <w:szCs w:val="52"/>
        </w:rPr>
        <w:t>2018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F528A1">
        <w:trPr>
          <w:trHeight w:val="314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C71640">
        <w:trPr>
          <w:trHeight w:val="166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2BD2BC2" w14:textId="5397F6FC" w:rsidR="00C71640" w:rsidRDefault="00C71640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7A9D5D1" w14:textId="3854BB2D" w:rsidR="00C71640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07EAF3AC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4E16A0B" w14:textId="5B92C3F5" w:rsidR="006A0FB6" w:rsidRPr="00342D9E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46F8292E" w14:textId="259D71C2" w:rsidR="001A6D5D" w:rsidRPr="00342D9E" w:rsidRDefault="001A6D5D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150E37A7" w:rsidR="002A2FAB" w:rsidRPr="00342D9E" w:rsidRDefault="00051F6C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1</w:t>
            </w:r>
          </w:p>
          <w:p w14:paraId="63D8FE53" w14:textId="77777777" w:rsidR="002A2FAB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4AB0AFE2" w:rsidR="00EE307D" w:rsidRPr="00342D9E" w:rsidRDefault="00C71640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5D2A383" w14:textId="21A8784C" w:rsidR="002A2FAB" w:rsidRPr="00342D9E" w:rsidRDefault="00051F6C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8BBA4BC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B020D0E" w14:textId="7B87CD73" w:rsidR="00E52728" w:rsidRPr="00C71640" w:rsidRDefault="00E52728" w:rsidP="00C71640">
            <w:pPr>
              <w:jc w:val="center"/>
              <w:rPr>
                <w:lang w:val="en-US"/>
              </w:rPr>
            </w:pPr>
          </w:p>
        </w:tc>
        <w:tc>
          <w:tcPr>
            <w:tcW w:w="715" w:type="pct"/>
          </w:tcPr>
          <w:p w14:paraId="6972A3E9" w14:textId="5CFBC672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062F970D" w:rsidR="006A0FB6" w:rsidRPr="00AE6609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4513D9FB" w:rsidR="002A2FAB" w:rsidRPr="00342D9E" w:rsidRDefault="00051F6C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4513B123" w:rsidR="002A2FAB" w:rsidRPr="00342D9E" w:rsidRDefault="00051F6C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73DDFBF9" w:rsidR="002A2FAB" w:rsidRPr="00342D9E" w:rsidRDefault="00051F6C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55DF1813" w:rsidR="002A2FAB" w:rsidRPr="00342D9E" w:rsidRDefault="00051F6C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77777777" w:rsidR="001A6D5D" w:rsidRPr="00342D9E" w:rsidRDefault="00BB19FD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1956C998" w:rsidR="006A0FB6" w:rsidRPr="00342D9E" w:rsidRDefault="00051F6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77777777" w:rsidR="00672A9C" w:rsidRPr="00342D9E" w:rsidRDefault="00342D9E" w:rsidP="00342D9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BB19FD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091F1A3E" w:rsidR="001A6D5D" w:rsidRPr="00F528A1" w:rsidRDefault="00051F6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39EB923A" w:rsidR="006A0FB6" w:rsidRPr="00AE6609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75BD51A5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3348310E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47123103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51F6C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3027AF23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51F6C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4C1BFE35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51F6C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505909D8" w:rsidR="006A0FB6" w:rsidRPr="00051F6C" w:rsidRDefault="00051F6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A21196">
        <w:trPr>
          <w:trHeight w:val="1727"/>
        </w:trPr>
        <w:tc>
          <w:tcPr>
            <w:tcW w:w="715" w:type="pct"/>
          </w:tcPr>
          <w:p w14:paraId="47BD1DC6" w14:textId="3A12697C" w:rsidR="006A0FB6" w:rsidRPr="00AE6609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23A89984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6C15E8DE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75BB508D" w:rsidR="006A0FB6" w:rsidRPr="00342D9E" w:rsidRDefault="0069397B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51F6C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ADD41C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77777777" w:rsidR="002C6DD7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6DDEFE8E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206C09A4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NO PRACTICE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756DE892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51F6C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542A62B1" w:rsidR="00051F6C" w:rsidRDefault="00051F6C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791901EE" w14:textId="4F6BFB4D" w:rsidR="00672A9C" w:rsidRPr="00051F6C" w:rsidRDefault="00051F6C" w:rsidP="00051F6C">
            <w:pPr>
              <w:jc w:val="center"/>
              <w:rPr>
                <w:b/>
                <w:color w:val="FF0000"/>
                <w:lang w:val="en-US"/>
              </w:rPr>
            </w:pPr>
            <w:r w:rsidRPr="00051F6C">
              <w:rPr>
                <w:b/>
                <w:color w:val="FF0000"/>
                <w:lang w:val="en-US"/>
              </w:rPr>
              <w:t>NO PRACTICE</w:t>
            </w:r>
          </w:p>
        </w:tc>
        <w:tc>
          <w:tcPr>
            <w:tcW w:w="715" w:type="pct"/>
          </w:tcPr>
          <w:p w14:paraId="118817C3" w14:textId="13CF2071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051F6C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bookmarkStart w:id="0" w:name="_GoBack"/>
            <w:bookmarkEnd w:id="0"/>
          </w:p>
        </w:tc>
      </w:tr>
      <w:tr w:rsidR="006A0FB6" w:rsidRPr="00AE6609" w14:paraId="711C1432" w14:textId="77777777" w:rsidTr="00A21196">
        <w:trPr>
          <w:trHeight w:val="1700"/>
        </w:trPr>
        <w:tc>
          <w:tcPr>
            <w:tcW w:w="715" w:type="pct"/>
          </w:tcPr>
          <w:p w14:paraId="01218E40" w14:textId="64AF7C3D" w:rsidR="001A6D5D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447D2E7C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154C133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8978C6" w14:textId="77777777" w:rsidR="000D6917" w:rsidRPr="00342D9E" w:rsidRDefault="0091590B" w:rsidP="0091590B">
            <w:pPr>
              <w:pStyle w:val="CalendarText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="000D691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AM:  </w:t>
            </w:r>
            <w:r w:rsidR="002343E6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5:00-6:30</w:t>
            </w:r>
          </w:p>
          <w:p w14:paraId="0EEB175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6BEAAB5C" w14:textId="0EA8A6DA" w:rsidR="006A0FB6" w:rsidRPr="00342D9E" w:rsidRDefault="00051F6C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4BCCAF4" w14:textId="77777777" w:rsidR="00AE6609" w:rsidRPr="00342D9E" w:rsidRDefault="00AE6609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C2C715" w14:textId="15491743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0CD8FC2" w14:textId="18148F70" w:rsidR="00051F6C" w:rsidRPr="00342D9E" w:rsidRDefault="00051F6C" w:rsidP="00051F6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7910E455" w:rsidR="002C6DD7" w:rsidRPr="00A21196" w:rsidRDefault="00051F6C" w:rsidP="00051F6C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CD2FD54" w14:textId="300E2EB2" w:rsidR="006A0FB6" w:rsidRPr="00342D9E" w:rsidRDefault="00051F6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67CF6738" w:rsidR="00956D67" w:rsidRPr="00342D9E" w:rsidRDefault="00051F6C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7:00-8:00</w:t>
            </w:r>
          </w:p>
        </w:tc>
        <w:tc>
          <w:tcPr>
            <w:tcW w:w="714" w:type="pct"/>
          </w:tcPr>
          <w:p w14:paraId="75B4BEDF" w14:textId="1AB7BDA4" w:rsidR="00051F6C" w:rsidRDefault="00051F6C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30</w:t>
            </w:r>
          </w:p>
          <w:p w14:paraId="15F2FE71" w14:textId="261801EE" w:rsidR="00051F6C" w:rsidRDefault="00051F6C" w:rsidP="00051F6C">
            <w:pPr>
              <w:rPr>
                <w:lang w:val="en-US"/>
              </w:rPr>
            </w:pPr>
          </w:p>
          <w:p w14:paraId="0C3D02CF" w14:textId="1BC4BF00" w:rsidR="00051F6C" w:rsidRPr="00342D9E" w:rsidRDefault="00051F6C" w:rsidP="00051F6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20EC8E1" w14:textId="65E01397" w:rsidR="002F0198" w:rsidRPr="00051F6C" w:rsidRDefault="002F0198" w:rsidP="00051F6C">
            <w:pPr>
              <w:jc w:val="center"/>
              <w:rPr>
                <w:lang w:val="en-US"/>
              </w:rPr>
            </w:pPr>
          </w:p>
        </w:tc>
        <w:tc>
          <w:tcPr>
            <w:tcW w:w="715" w:type="pct"/>
          </w:tcPr>
          <w:p w14:paraId="320B727D" w14:textId="2E3033C3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3C3D"/>
    <w:rsid w:val="001A6D5D"/>
    <w:rsid w:val="002343E6"/>
    <w:rsid w:val="00242565"/>
    <w:rsid w:val="00264DA3"/>
    <w:rsid w:val="00265515"/>
    <w:rsid w:val="0027323C"/>
    <w:rsid w:val="002A2FAB"/>
    <w:rsid w:val="002C6DD7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E3551"/>
    <w:rsid w:val="00705A85"/>
    <w:rsid w:val="00746CCF"/>
    <w:rsid w:val="00751235"/>
    <w:rsid w:val="00776B04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21196"/>
    <w:rsid w:val="00A67EF9"/>
    <w:rsid w:val="00AC4827"/>
    <w:rsid w:val="00AE3AC1"/>
    <w:rsid w:val="00AE6609"/>
    <w:rsid w:val="00B615D5"/>
    <w:rsid w:val="00B619C3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D5735"/>
    <w:rsid w:val="00E35505"/>
    <w:rsid w:val="00E52728"/>
    <w:rsid w:val="00E827F7"/>
    <w:rsid w:val="00EB1E1D"/>
    <w:rsid w:val="00EE060C"/>
    <w:rsid w:val="00EE307D"/>
    <w:rsid w:val="00EF092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EF19-6FFF-654E-973F-8CC840A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14</cp:revision>
  <cp:lastPrinted>2016-08-28T17:55:00Z</cp:lastPrinted>
  <dcterms:created xsi:type="dcterms:W3CDTF">2018-07-25T02:54:00Z</dcterms:created>
  <dcterms:modified xsi:type="dcterms:W3CDTF">2018-10-22T10:45:00Z</dcterms:modified>
  <cp:category>Blank Calendar Template</cp:category>
</cp:coreProperties>
</file>