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ED954" w14:textId="298FC70E" w:rsidR="001A6D5D" w:rsidRDefault="002A7D7C" w:rsidP="00F528A1">
      <w:pPr>
        <w:spacing w:after="0"/>
      </w:pPr>
      <w:proofErr w:type="spellStart"/>
      <w:r>
        <w:rPr>
          <w:b/>
          <w:sz w:val="52"/>
          <w:szCs w:val="52"/>
        </w:rPr>
        <w:t>June</w:t>
      </w:r>
      <w:proofErr w:type="spellEnd"/>
      <w:r w:rsidR="002A2FAB">
        <w:rPr>
          <w:b/>
          <w:sz w:val="52"/>
          <w:szCs w:val="52"/>
        </w:rPr>
        <w:t xml:space="preserve"> </w:t>
      </w:r>
      <w:r w:rsidR="00DF2CE3">
        <w:rPr>
          <w:b/>
          <w:sz w:val="52"/>
          <w:szCs w:val="52"/>
        </w:rPr>
        <w:t>2019</w:t>
      </w:r>
      <w:r w:rsidR="00BB19FD">
        <w:rPr>
          <w:b/>
          <w:sz w:val="52"/>
          <w:szCs w:val="52"/>
        </w:rPr>
        <w:tab/>
      </w:r>
      <w:r w:rsidR="001A6D5D" w:rsidRPr="001A6D5D">
        <w:rPr>
          <w:b/>
          <w:sz w:val="52"/>
          <w:szCs w:val="52"/>
        </w:rPr>
        <w:t xml:space="preserve">                                                </w:t>
      </w:r>
      <w:r w:rsidR="00342D9E">
        <w:rPr>
          <w:b/>
          <w:sz w:val="52"/>
          <w:szCs w:val="52"/>
        </w:rPr>
        <w:t xml:space="preserve">    </w:t>
      </w:r>
      <w:r w:rsidR="001A6D5D" w:rsidRPr="001A6D5D">
        <w:rPr>
          <w:b/>
          <w:sz w:val="52"/>
          <w:szCs w:val="52"/>
        </w:rPr>
        <w:t xml:space="preserve">                       </w:t>
      </w:r>
      <w:r w:rsidR="001A6D5D" w:rsidRPr="001A6D5D">
        <w:t xml:space="preserve"> </w:t>
      </w:r>
      <w:r w:rsidR="002A2FAB">
        <w:t xml:space="preserve">              </w:t>
      </w:r>
      <w:r w:rsidR="00342D9E">
        <w:t xml:space="preserve">   </w:t>
      </w:r>
      <w:r w:rsidR="001A6D5D" w:rsidRPr="001A6D5D">
        <w:rPr>
          <w:noProof/>
          <w:lang w:val="en-US"/>
        </w:rPr>
        <w:drawing>
          <wp:inline distT="0" distB="0" distL="0" distR="0" wp14:anchorId="714CEAB0" wp14:editId="2ED44DFC">
            <wp:extent cx="614795" cy="563562"/>
            <wp:effectExtent l="19050" t="19050" r="13855" b="26988"/>
            <wp:docPr id="4" name="Picture 1" descr="https://www.clubassistant.com/club/images/2235/logo_2235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lubassistant.com/club/images/2235/logo_2235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5" cy="5635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D5D">
        <w:t xml:space="preserve">                 </w:t>
      </w:r>
    </w:p>
    <w:tbl>
      <w:tblPr>
        <w:tblStyle w:val="TableGrid"/>
        <w:tblW w:w="4994" w:type="pct"/>
        <w:tblLayout w:type="fixed"/>
        <w:tblLook w:val="01E0" w:firstRow="1" w:lastRow="1" w:firstColumn="1" w:lastColumn="1" w:noHBand="0" w:noVBand="0"/>
      </w:tblPr>
      <w:tblGrid>
        <w:gridCol w:w="2087"/>
        <w:gridCol w:w="2084"/>
        <w:gridCol w:w="2084"/>
        <w:gridCol w:w="2085"/>
        <w:gridCol w:w="2085"/>
        <w:gridCol w:w="2085"/>
        <w:gridCol w:w="2088"/>
      </w:tblGrid>
      <w:tr w:rsidR="001A6D5D" w:rsidRPr="00AE6609" w14:paraId="40DDED0A" w14:textId="77777777" w:rsidTr="00454BB5">
        <w:trPr>
          <w:trHeight w:val="377"/>
        </w:trPr>
        <w:tc>
          <w:tcPr>
            <w:tcW w:w="715" w:type="pct"/>
          </w:tcPr>
          <w:p w14:paraId="71D470E3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</w:p>
          <w:p w14:paraId="7DFB9A97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  <w:r w:rsidRPr="00AE6609">
              <w:rPr>
                <w:rStyle w:val="CalendarNumbers"/>
                <w:bCs w:val="0"/>
                <w:color w:val="auto"/>
                <w:sz w:val="22"/>
                <w:szCs w:val="22"/>
              </w:rPr>
              <w:t>SUNDAY</w:t>
            </w:r>
          </w:p>
        </w:tc>
        <w:tc>
          <w:tcPr>
            <w:tcW w:w="714" w:type="pct"/>
          </w:tcPr>
          <w:p w14:paraId="386682E0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</w:p>
          <w:p w14:paraId="4FB79421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  <w:r w:rsidRPr="00AE6609">
              <w:rPr>
                <w:rStyle w:val="CalendarNumbers"/>
                <w:bCs w:val="0"/>
                <w:color w:val="auto"/>
                <w:sz w:val="22"/>
                <w:szCs w:val="22"/>
              </w:rPr>
              <w:t>MONDAY</w:t>
            </w:r>
          </w:p>
        </w:tc>
        <w:tc>
          <w:tcPr>
            <w:tcW w:w="714" w:type="pct"/>
          </w:tcPr>
          <w:p w14:paraId="50BA9E23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</w:p>
          <w:p w14:paraId="225190FD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  <w:r w:rsidRPr="00AE6609">
              <w:rPr>
                <w:rStyle w:val="CalendarNumbers"/>
                <w:bCs w:val="0"/>
                <w:color w:val="auto"/>
                <w:sz w:val="22"/>
                <w:szCs w:val="22"/>
              </w:rPr>
              <w:t>TUESDAY</w:t>
            </w:r>
          </w:p>
        </w:tc>
        <w:tc>
          <w:tcPr>
            <w:tcW w:w="714" w:type="pct"/>
          </w:tcPr>
          <w:p w14:paraId="2E33FF72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</w:p>
          <w:p w14:paraId="1BDB8179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  <w:r w:rsidRPr="00AE6609">
              <w:rPr>
                <w:rStyle w:val="CalendarNumbers"/>
                <w:bCs w:val="0"/>
                <w:color w:val="auto"/>
                <w:sz w:val="22"/>
                <w:szCs w:val="22"/>
              </w:rPr>
              <w:t>WEDNESDAY</w:t>
            </w:r>
          </w:p>
        </w:tc>
        <w:tc>
          <w:tcPr>
            <w:tcW w:w="714" w:type="pct"/>
          </w:tcPr>
          <w:p w14:paraId="4F02B641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</w:p>
          <w:p w14:paraId="3616B767" w14:textId="77777777" w:rsidR="001A6D5D" w:rsidRPr="00AE6609" w:rsidRDefault="001A6D5D" w:rsidP="001A6D5D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  <w:r w:rsidRPr="00AE6609">
              <w:rPr>
                <w:rStyle w:val="CalendarNumbers"/>
                <w:bCs w:val="0"/>
                <w:color w:val="auto"/>
                <w:sz w:val="22"/>
                <w:szCs w:val="22"/>
              </w:rPr>
              <w:t>THURSDAY</w:t>
            </w:r>
          </w:p>
        </w:tc>
        <w:tc>
          <w:tcPr>
            <w:tcW w:w="714" w:type="pct"/>
          </w:tcPr>
          <w:p w14:paraId="2086B174" w14:textId="77777777" w:rsidR="001A6D5D" w:rsidRPr="00AE6609" w:rsidRDefault="001A6D5D" w:rsidP="001A6D5D">
            <w:pPr>
              <w:pStyle w:val="CalendarText"/>
              <w:jc w:val="center"/>
              <w:rPr>
                <w:rStyle w:val="StyleStyleCalendarNumbers10ptNotBold11pt"/>
                <w:color w:val="auto"/>
                <w:szCs w:val="22"/>
              </w:rPr>
            </w:pPr>
          </w:p>
          <w:p w14:paraId="6A526A1B" w14:textId="77777777" w:rsidR="001A6D5D" w:rsidRPr="00AE6609" w:rsidRDefault="001A6D5D" w:rsidP="001A6D5D">
            <w:pPr>
              <w:pStyle w:val="CalendarText"/>
              <w:jc w:val="center"/>
              <w:rPr>
                <w:rStyle w:val="StyleStyleCalendarNumbers10ptNotBold11pt"/>
                <w:color w:val="auto"/>
                <w:szCs w:val="22"/>
              </w:rPr>
            </w:pPr>
            <w:r w:rsidRPr="00AE6609">
              <w:rPr>
                <w:rStyle w:val="StyleStyleCalendarNumbers10ptNotBold11pt"/>
                <w:color w:val="auto"/>
                <w:szCs w:val="22"/>
              </w:rPr>
              <w:t>FRIDAY</w:t>
            </w:r>
          </w:p>
        </w:tc>
        <w:tc>
          <w:tcPr>
            <w:tcW w:w="715" w:type="pct"/>
          </w:tcPr>
          <w:p w14:paraId="76BD8C22" w14:textId="77777777" w:rsidR="001A6D5D" w:rsidRPr="00AE6609" w:rsidRDefault="001A6D5D" w:rsidP="001A6D5D">
            <w:pPr>
              <w:pStyle w:val="CalendarText"/>
              <w:jc w:val="center"/>
              <w:rPr>
                <w:rStyle w:val="StyleStyleCalendarNumbers10ptNotBold11pt"/>
                <w:color w:val="auto"/>
                <w:szCs w:val="22"/>
              </w:rPr>
            </w:pPr>
          </w:p>
          <w:p w14:paraId="60B5FDFE" w14:textId="77777777" w:rsidR="001A6D5D" w:rsidRPr="00AE6609" w:rsidRDefault="001A6D5D" w:rsidP="001A6D5D">
            <w:pPr>
              <w:pStyle w:val="CalendarText"/>
              <w:jc w:val="center"/>
              <w:rPr>
                <w:rStyle w:val="StyleStyleCalendarNumbers10ptNotBold11pt"/>
                <w:color w:val="auto"/>
                <w:szCs w:val="22"/>
              </w:rPr>
            </w:pPr>
            <w:r w:rsidRPr="00AE6609">
              <w:rPr>
                <w:rStyle w:val="StyleStyleCalendarNumbers10ptNotBold11pt"/>
                <w:color w:val="auto"/>
                <w:szCs w:val="22"/>
              </w:rPr>
              <w:t>SATURDAY</w:t>
            </w:r>
          </w:p>
        </w:tc>
      </w:tr>
      <w:tr w:rsidR="006A0FB6" w:rsidRPr="00AE6609" w14:paraId="5AD727D5" w14:textId="77777777" w:rsidTr="00454BB5">
        <w:trPr>
          <w:trHeight w:val="1484"/>
        </w:trPr>
        <w:tc>
          <w:tcPr>
            <w:tcW w:w="715" w:type="pct"/>
          </w:tcPr>
          <w:p w14:paraId="1CDB6476" w14:textId="77777777" w:rsidR="00AE6609" w:rsidRPr="00AE6609" w:rsidRDefault="00AE6609" w:rsidP="002C6DD7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67022827" w14:textId="77777777" w:rsidR="00A13B35" w:rsidRDefault="00A13B35" w:rsidP="00A13B35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27A9D5D1" w14:textId="58601E97" w:rsidR="00C71640" w:rsidRPr="00342D9E" w:rsidRDefault="00C71640" w:rsidP="00A13B35">
            <w:pPr>
              <w:pStyle w:val="CalendarText"/>
              <w:jc w:val="center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397C6953" w14:textId="7A826509" w:rsidR="006A0FB6" w:rsidRPr="00342D9E" w:rsidRDefault="006A0FB6" w:rsidP="00AE6609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46F8292E" w14:textId="5D64BBCD" w:rsidR="001A6D5D" w:rsidRPr="00342D9E" w:rsidRDefault="001A6D5D" w:rsidP="002A7D7C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</w:tcPr>
          <w:p w14:paraId="54A41551" w14:textId="5AE69B92" w:rsidR="00EE307D" w:rsidRPr="00342D9E" w:rsidRDefault="00EE307D" w:rsidP="002A7D7C">
            <w:pPr>
              <w:pStyle w:val="CalendarText"/>
              <w:jc w:val="center"/>
              <w:rPr>
                <w:rStyle w:val="CalendarNumbers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</w:tcPr>
          <w:p w14:paraId="1B020D0E" w14:textId="0BD434B6" w:rsidR="00E52728" w:rsidRPr="00C71640" w:rsidRDefault="00E52728" w:rsidP="00B61CE9">
            <w:pPr>
              <w:pStyle w:val="CalendarText"/>
              <w:jc w:val="center"/>
            </w:pPr>
          </w:p>
        </w:tc>
        <w:tc>
          <w:tcPr>
            <w:tcW w:w="715" w:type="pct"/>
          </w:tcPr>
          <w:p w14:paraId="6972A3E9" w14:textId="2A2F4468" w:rsidR="006A0FB6" w:rsidRPr="00342D9E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</w:t>
            </w:r>
          </w:p>
          <w:p w14:paraId="6E071F72" w14:textId="77777777" w:rsidR="006A0FB6" w:rsidRPr="00342D9E" w:rsidRDefault="006A0FB6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224E57A5" w14:textId="77777777" w:rsidR="001A6D5D" w:rsidRPr="00342D9E" w:rsidRDefault="001A6D5D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328518E7" w14:textId="77777777" w:rsidR="00CE3313" w:rsidRPr="00342D9E" w:rsidRDefault="00CE3313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37192618" w14:textId="77777777" w:rsidR="002A2FAB" w:rsidRPr="00342D9E" w:rsidRDefault="002A2FAB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</w:tc>
      </w:tr>
      <w:tr w:rsidR="006A0FB6" w:rsidRPr="00AE6609" w14:paraId="231DC2BD" w14:textId="77777777" w:rsidTr="00C71640">
        <w:trPr>
          <w:trHeight w:val="1700"/>
        </w:trPr>
        <w:tc>
          <w:tcPr>
            <w:tcW w:w="715" w:type="pct"/>
          </w:tcPr>
          <w:p w14:paraId="0B1FEA4D" w14:textId="797C4FCB" w:rsidR="006A0FB6" w:rsidRPr="00AE6609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</w:t>
            </w:r>
          </w:p>
          <w:p w14:paraId="626C503B" w14:textId="77777777" w:rsidR="006A0FB6" w:rsidRPr="00AE6609" w:rsidRDefault="006A0FB6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</w:tcPr>
          <w:p w14:paraId="704ED37A" w14:textId="056FE5E8" w:rsidR="002A2FAB" w:rsidRPr="00342D9E" w:rsidRDefault="002A7D7C" w:rsidP="002A2FA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3</w:t>
            </w:r>
          </w:p>
          <w:p w14:paraId="1B13ECAE" w14:textId="77777777" w:rsidR="0052655F" w:rsidRPr="00342D9E" w:rsidRDefault="0052655F" w:rsidP="002A2FAB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238742C4" w14:textId="77777777" w:rsidR="00C71640" w:rsidRPr="00342D9E" w:rsidRDefault="00C71640" w:rsidP="00C71640">
            <w:pPr>
              <w:pStyle w:val="CalendarText"/>
              <w:jc w:val="center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44DAB31C" w14:textId="128CB1C3" w:rsidR="000D585C" w:rsidRPr="00342D9E" w:rsidRDefault="00EA1C7E" w:rsidP="00C71640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</w:t>
            </w:r>
            <w:r w:rsidR="00C71640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-8:</w:t>
            </w: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714" w:type="pct"/>
          </w:tcPr>
          <w:p w14:paraId="0C261D48" w14:textId="453FB227" w:rsidR="006A0FB6" w:rsidRPr="00342D9E" w:rsidRDefault="002A7D7C" w:rsidP="00F91E18">
            <w:pPr>
              <w:pStyle w:val="CalendarText"/>
              <w:rPr>
                <w:rStyle w:val="WinCalendarBLANKCELLSTYLE2"/>
                <w:color w:val="auto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4</w:t>
            </w:r>
          </w:p>
        </w:tc>
        <w:tc>
          <w:tcPr>
            <w:tcW w:w="714" w:type="pct"/>
          </w:tcPr>
          <w:p w14:paraId="2D3E04FC" w14:textId="6CF81025" w:rsidR="002A2FAB" w:rsidRPr="00342D9E" w:rsidRDefault="002A7D7C" w:rsidP="002A2FA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5</w:t>
            </w:r>
          </w:p>
          <w:p w14:paraId="3F52095E" w14:textId="77777777" w:rsidR="002A2FAB" w:rsidRPr="00342D9E" w:rsidRDefault="002A2FAB" w:rsidP="002A2FAB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4F32CC4" w14:textId="1E53C13B" w:rsidR="00EA1C7E" w:rsidRPr="00342D9E" w:rsidRDefault="00EA1C7E" w:rsidP="00EA1C7E">
            <w:pPr>
              <w:pStyle w:val="CalendarText"/>
              <w:jc w:val="center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bookmarkStart w:id="0" w:name="_GoBack"/>
            <w:bookmarkEnd w:id="0"/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7489084D" w14:textId="2009295B" w:rsidR="001A6D5D" w:rsidRPr="00342D9E" w:rsidRDefault="00EA1C7E" w:rsidP="00EA1C7E">
            <w:pPr>
              <w:pStyle w:val="CalendarText"/>
              <w:jc w:val="center"/>
              <w:rPr>
                <w:rStyle w:val="WinCalendarBLANKCELLSTYLE2"/>
                <w:color w:val="auto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7:15-8:15</w:t>
            </w:r>
          </w:p>
        </w:tc>
        <w:tc>
          <w:tcPr>
            <w:tcW w:w="714" w:type="pct"/>
          </w:tcPr>
          <w:p w14:paraId="481064D6" w14:textId="4F6430CD" w:rsidR="002A2FAB" w:rsidRPr="00342D9E" w:rsidRDefault="002A7D7C" w:rsidP="002A2FAB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6</w:t>
            </w:r>
          </w:p>
          <w:p w14:paraId="37F9511E" w14:textId="77777777" w:rsidR="002A2FAB" w:rsidRPr="00342D9E" w:rsidRDefault="002A2FAB" w:rsidP="002A2FAB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</w:p>
          <w:p w14:paraId="72A9AA89" w14:textId="77777777" w:rsidR="00E52728" w:rsidRPr="00342D9E" w:rsidRDefault="00E52728" w:rsidP="00E52728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</w:p>
          <w:p w14:paraId="72004446" w14:textId="1B5C6FCD" w:rsidR="001A6D5D" w:rsidRPr="00780795" w:rsidRDefault="00EA1C7E" w:rsidP="00E52728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</w:t>
            </w:r>
            <w:r w:rsidR="00A13B35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-8:</w:t>
            </w: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714" w:type="pct"/>
          </w:tcPr>
          <w:p w14:paraId="0F483109" w14:textId="0EAFA8DE" w:rsidR="006A0FB6" w:rsidRPr="00342D9E" w:rsidRDefault="002A7D7C" w:rsidP="002C6DD7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7</w:t>
            </w:r>
          </w:p>
          <w:p w14:paraId="5F8DE6A2" w14:textId="77777777" w:rsidR="00672A9C" w:rsidRPr="00342D9E" w:rsidRDefault="00672A9C" w:rsidP="002C6DD7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1D5AFD0" w14:textId="132FB962" w:rsidR="00672A9C" w:rsidRPr="00780795" w:rsidRDefault="00342D9E" w:rsidP="00780795">
            <w:pPr>
              <w:pStyle w:val="CalendarText"/>
              <w:jc w:val="center"/>
              <w:rPr>
                <w:rStyle w:val="WinCalendarBLANKCELLSTYLE2"/>
                <w:color w:val="FF0000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</w:t>
            </w:r>
            <w:r w:rsidR="00A13B35"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</w:tc>
        <w:tc>
          <w:tcPr>
            <w:tcW w:w="715" w:type="pct"/>
          </w:tcPr>
          <w:p w14:paraId="29C29735" w14:textId="5D1476F5" w:rsidR="001A6D5D" w:rsidRPr="00F528A1" w:rsidRDefault="002A7D7C" w:rsidP="002C6DD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8</w:t>
            </w:r>
          </w:p>
          <w:p w14:paraId="292FA01A" w14:textId="77777777" w:rsidR="001A6D5D" w:rsidRPr="00342D9E" w:rsidRDefault="001A6D5D" w:rsidP="00776B04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auto"/>
                <w:sz w:val="24"/>
              </w:rPr>
            </w:pPr>
          </w:p>
        </w:tc>
      </w:tr>
      <w:tr w:rsidR="006A0FB6" w:rsidRPr="00AE6609" w14:paraId="055FD00C" w14:textId="77777777" w:rsidTr="00C71640">
        <w:trPr>
          <w:trHeight w:val="1664"/>
        </w:trPr>
        <w:tc>
          <w:tcPr>
            <w:tcW w:w="715" w:type="pct"/>
          </w:tcPr>
          <w:p w14:paraId="47C49677" w14:textId="15E7962A" w:rsidR="006A0FB6" w:rsidRPr="00AE6609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9</w:t>
            </w:r>
          </w:p>
          <w:p w14:paraId="5BCD29D9" w14:textId="77777777" w:rsidR="006A0FB6" w:rsidRPr="00AE6609" w:rsidRDefault="006A0FB6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68CB42C5" w14:textId="77777777" w:rsidR="001A6D5D" w:rsidRPr="00AE6609" w:rsidRDefault="001A6D5D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58CD70B5" w14:textId="77777777" w:rsidR="001A6D5D" w:rsidRPr="00AE6609" w:rsidRDefault="001A6D5D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5C69B43B" w14:textId="77777777" w:rsidR="001A6D5D" w:rsidRPr="00AE6609" w:rsidRDefault="001A6D5D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5E342B86" w14:textId="77777777" w:rsidR="001A6D5D" w:rsidRPr="00AE6609" w:rsidRDefault="001A6D5D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</w:tcPr>
          <w:p w14:paraId="1276A9B2" w14:textId="5A1F40EA" w:rsidR="006A0FB6" w:rsidRPr="00342D9E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10</w:t>
            </w:r>
          </w:p>
          <w:p w14:paraId="6D58C85C" w14:textId="77777777" w:rsidR="0091590B" w:rsidRPr="00342D9E" w:rsidRDefault="0091590B" w:rsidP="0091590B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6084CA91" w14:textId="77777777" w:rsidR="00EA1C7E" w:rsidRPr="00342D9E" w:rsidRDefault="00EA1C7E" w:rsidP="00EA1C7E">
            <w:pPr>
              <w:pStyle w:val="CalendarText"/>
              <w:jc w:val="center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09C2B384" w14:textId="615BFD2F" w:rsidR="006A0FB6" w:rsidRPr="00342D9E" w:rsidRDefault="00EA1C7E" w:rsidP="00EA1C7E">
            <w:pPr>
              <w:pStyle w:val="CalendarText"/>
              <w:jc w:val="center"/>
              <w:rPr>
                <w:rStyle w:val="WinCalendarBLANKCELLSTYLE2"/>
                <w:color w:val="auto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7:15-8:15</w:t>
            </w:r>
          </w:p>
        </w:tc>
        <w:tc>
          <w:tcPr>
            <w:tcW w:w="714" w:type="pct"/>
          </w:tcPr>
          <w:p w14:paraId="0D6D8DE6" w14:textId="2FCC7978" w:rsidR="006A0FB6" w:rsidRPr="00342D9E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11</w:t>
            </w:r>
          </w:p>
          <w:p w14:paraId="3EE96AD7" w14:textId="77777777" w:rsidR="00193C3D" w:rsidRPr="00342D9E" w:rsidRDefault="00193C3D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1BB490D6" w14:textId="77777777" w:rsidR="00193C3D" w:rsidRPr="00342D9E" w:rsidRDefault="00193C3D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792531EA" w14:textId="77777777" w:rsidR="00193C3D" w:rsidRPr="00342D9E" w:rsidRDefault="00193C3D" w:rsidP="002C6DD7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</w:p>
        </w:tc>
        <w:tc>
          <w:tcPr>
            <w:tcW w:w="714" w:type="pct"/>
          </w:tcPr>
          <w:p w14:paraId="22F8C57C" w14:textId="48458A3E" w:rsidR="006A0FB6" w:rsidRPr="00342D9E" w:rsidRDefault="002A7D7C" w:rsidP="002C6DD7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12</w:t>
            </w:r>
          </w:p>
          <w:p w14:paraId="3CBCFA0B" w14:textId="77777777" w:rsidR="006A0FB6" w:rsidRPr="00342D9E" w:rsidRDefault="006A0FB6" w:rsidP="002C6DD7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10CCC1E" w14:textId="5D028C4E" w:rsidR="00EA1C7E" w:rsidRPr="00342D9E" w:rsidRDefault="00EA1C7E" w:rsidP="00EA1C7E">
            <w:pPr>
              <w:pStyle w:val="CalendarText"/>
              <w:jc w:val="center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4F0CC9A2" w14:textId="02FF5ECA" w:rsidR="001A6D5D" w:rsidRPr="00342D9E" w:rsidRDefault="00EA1C7E" w:rsidP="00EA1C7E">
            <w:pPr>
              <w:pStyle w:val="CalendarText"/>
              <w:jc w:val="center"/>
              <w:rPr>
                <w:rStyle w:val="WinCalendarBLANKCELLSTYLE2"/>
                <w:color w:val="auto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7:15-8:15</w:t>
            </w:r>
          </w:p>
        </w:tc>
        <w:tc>
          <w:tcPr>
            <w:tcW w:w="714" w:type="pct"/>
          </w:tcPr>
          <w:p w14:paraId="38A02338" w14:textId="493255DA" w:rsidR="006A0FB6" w:rsidRPr="00342D9E" w:rsidRDefault="002A7D7C" w:rsidP="002C6DD7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13</w:t>
            </w:r>
          </w:p>
          <w:p w14:paraId="7273ED3D" w14:textId="77777777" w:rsidR="002C6DD7" w:rsidRPr="00342D9E" w:rsidRDefault="002C6DD7" w:rsidP="002C6DD7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64612B74" w14:textId="77777777" w:rsidR="002C6DD7" w:rsidRPr="00342D9E" w:rsidRDefault="002C6DD7" w:rsidP="002C6DD7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7ECCE95D" w14:textId="0D81CC37" w:rsidR="006A0FB6" w:rsidRPr="00342D9E" w:rsidRDefault="00EA1C7E" w:rsidP="000D6917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</w:t>
            </w:r>
            <w:r w:rsidR="00BB19FD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-8:</w:t>
            </w: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714" w:type="pct"/>
          </w:tcPr>
          <w:p w14:paraId="16218807" w14:textId="46FD4B90" w:rsidR="006A0FB6" w:rsidRPr="00342D9E" w:rsidRDefault="002A7D7C" w:rsidP="002C6DD7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Cs w:val="22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14</w:t>
            </w:r>
          </w:p>
          <w:p w14:paraId="1F6C361C" w14:textId="77777777" w:rsidR="00672A9C" w:rsidRPr="00342D9E" w:rsidRDefault="00672A9C" w:rsidP="002C6DD7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1564812E" w14:textId="77777777" w:rsidR="002C6DD7" w:rsidRPr="00342D9E" w:rsidRDefault="00672A9C" w:rsidP="000D6917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</w:tc>
        <w:tc>
          <w:tcPr>
            <w:tcW w:w="715" w:type="pct"/>
          </w:tcPr>
          <w:p w14:paraId="16B7D1D2" w14:textId="47C82494" w:rsidR="006A0FB6" w:rsidRPr="00051F6C" w:rsidRDefault="002A7D7C" w:rsidP="002C6DD7">
            <w:pPr>
              <w:pStyle w:val="CalendarText"/>
              <w:rPr>
                <w:rStyle w:val="WinCalendarBLANKCELLSTYLE2"/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15</w:t>
            </w:r>
          </w:p>
          <w:p w14:paraId="24F92727" w14:textId="77777777" w:rsidR="000D6917" w:rsidRPr="00342D9E" w:rsidRDefault="000D6917" w:rsidP="00193C3D">
            <w:pPr>
              <w:pStyle w:val="CalendarText"/>
              <w:jc w:val="center"/>
              <w:rPr>
                <w:rStyle w:val="WinCalendarBLANKCELLSTYLE2"/>
                <w:color w:val="auto"/>
              </w:rPr>
            </w:pPr>
          </w:p>
        </w:tc>
      </w:tr>
      <w:tr w:rsidR="006A0FB6" w:rsidRPr="00AE6609" w14:paraId="05CC13D5" w14:textId="77777777" w:rsidTr="00454BB5">
        <w:trPr>
          <w:trHeight w:val="1637"/>
        </w:trPr>
        <w:tc>
          <w:tcPr>
            <w:tcW w:w="715" w:type="pct"/>
          </w:tcPr>
          <w:p w14:paraId="47BD1DC6" w14:textId="23C564D0" w:rsidR="006A0FB6" w:rsidRPr="00AE6609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16</w:t>
            </w:r>
          </w:p>
          <w:p w14:paraId="3D2BFE5C" w14:textId="77777777" w:rsidR="006A0FB6" w:rsidRPr="00AE6609" w:rsidRDefault="006A0FB6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5BC9E98F" w14:textId="77777777" w:rsidR="001A6D5D" w:rsidRPr="00AE6609" w:rsidRDefault="001A6D5D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6C12007E" w14:textId="77777777" w:rsidR="001A6D5D" w:rsidRPr="00AE6609" w:rsidRDefault="001A6D5D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09A9D10C" w14:textId="77777777" w:rsidR="001A6D5D" w:rsidRPr="00AE6609" w:rsidRDefault="001A6D5D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52C562CB" w14:textId="77777777" w:rsidR="001A6D5D" w:rsidRPr="00AE6609" w:rsidRDefault="001A6D5D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</w:tcPr>
          <w:p w14:paraId="796BF0BE" w14:textId="6AC80E37" w:rsidR="006A0FB6" w:rsidRPr="00342D9E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17</w:t>
            </w:r>
          </w:p>
          <w:p w14:paraId="3CFF918D" w14:textId="77777777" w:rsidR="0091590B" w:rsidRPr="00342D9E" w:rsidRDefault="0091590B" w:rsidP="000D6917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76A15EF9" w14:textId="77777777" w:rsidR="00EA1C7E" w:rsidRPr="00342D9E" w:rsidRDefault="00EA1C7E" w:rsidP="00EA1C7E">
            <w:pPr>
              <w:pStyle w:val="CalendarText"/>
              <w:jc w:val="center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3FDE67D6" w14:textId="27C56427" w:rsidR="006A0FB6" w:rsidRPr="00342D9E" w:rsidRDefault="00EA1C7E" w:rsidP="00EA1C7E">
            <w:pPr>
              <w:pStyle w:val="CalendarText"/>
              <w:jc w:val="center"/>
              <w:rPr>
                <w:rStyle w:val="WinCalendarBLANKCELLSTYLE2"/>
                <w:color w:val="auto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7:15-8:15</w:t>
            </w:r>
          </w:p>
        </w:tc>
        <w:tc>
          <w:tcPr>
            <w:tcW w:w="714" w:type="pct"/>
          </w:tcPr>
          <w:p w14:paraId="5242438C" w14:textId="12297AB0" w:rsidR="006A0FB6" w:rsidRPr="00342D9E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18</w:t>
            </w:r>
          </w:p>
          <w:p w14:paraId="532644A6" w14:textId="77777777" w:rsidR="006A0FB6" w:rsidRPr="00342D9E" w:rsidRDefault="006A0FB6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</w:tc>
        <w:tc>
          <w:tcPr>
            <w:tcW w:w="714" w:type="pct"/>
          </w:tcPr>
          <w:p w14:paraId="7E2478A1" w14:textId="308659DB" w:rsidR="006A0FB6" w:rsidRPr="00342D9E" w:rsidRDefault="002A7D7C" w:rsidP="002C6DD7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19</w:t>
            </w:r>
          </w:p>
          <w:p w14:paraId="5834C102" w14:textId="77777777" w:rsidR="002C6DD7" w:rsidRPr="00342D9E" w:rsidRDefault="002C6DD7" w:rsidP="002C6DD7">
            <w:pPr>
              <w:pStyle w:val="CalendarText"/>
              <w:rPr>
                <w:rStyle w:val="WinCalendarBLANKCELLSTYLE2"/>
                <w:color w:val="auto"/>
                <w:sz w:val="22"/>
                <w:szCs w:val="22"/>
              </w:rPr>
            </w:pPr>
          </w:p>
          <w:p w14:paraId="5AA00302" w14:textId="27B86188" w:rsidR="00EA1C7E" w:rsidRPr="00342D9E" w:rsidRDefault="00EA1C7E" w:rsidP="00EA1C7E">
            <w:pPr>
              <w:pStyle w:val="CalendarText"/>
              <w:jc w:val="center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1530E674" w14:textId="47A05192" w:rsidR="002C6DD7" w:rsidRPr="0019219E" w:rsidRDefault="00EA1C7E" w:rsidP="00EA1C7E">
            <w:pPr>
              <w:pStyle w:val="CalendarText"/>
              <w:jc w:val="center"/>
              <w:rPr>
                <w:rStyle w:val="WinCalendarBLANKCELLSTYLE2"/>
                <w:color w:val="FF0000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7:15-8:15</w:t>
            </w:r>
          </w:p>
        </w:tc>
        <w:tc>
          <w:tcPr>
            <w:tcW w:w="714" w:type="pct"/>
          </w:tcPr>
          <w:p w14:paraId="1005B980" w14:textId="7248FA98" w:rsidR="006A0FB6" w:rsidRPr="00342D9E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20</w:t>
            </w:r>
          </w:p>
          <w:p w14:paraId="46AA104F" w14:textId="77777777" w:rsidR="006A0FB6" w:rsidRPr="00342D9E" w:rsidRDefault="006A0FB6" w:rsidP="000D691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05407202" w14:textId="77777777" w:rsidR="002C6DD7" w:rsidRPr="00342D9E" w:rsidRDefault="002C6DD7" w:rsidP="002C6DD7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54CD57D5" w14:textId="0619B721" w:rsidR="00051F6C" w:rsidRPr="00051F6C" w:rsidRDefault="00051F6C" w:rsidP="00051F6C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   </w:t>
            </w:r>
            <w:r w:rsidRPr="00051F6C">
              <w:rPr>
                <w:rStyle w:val="WinCalendarBLANKCELLSTYLE2"/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EA1C7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7:15-8:15</w:t>
            </w:r>
          </w:p>
          <w:p w14:paraId="146258E6" w14:textId="77EAFB3D" w:rsidR="00051F6C" w:rsidRPr="00342D9E" w:rsidRDefault="00051F6C" w:rsidP="00051F6C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714" w:type="pct"/>
          </w:tcPr>
          <w:p w14:paraId="1BF91C70" w14:textId="67D53DF1" w:rsidR="006A0FB6" w:rsidRPr="00342D9E" w:rsidRDefault="002A7D7C" w:rsidP="002C6DD7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21</w:t>
            </w:r>
          </w:p>
          <w:p w14:paraId="3EC4C6F6" w14:textId="77777777" w:rsidR="00751235" w:rsidRPr="00342D9E" w:rsidRDefault="00751235" w:rsidP="002C6DD7">
            <w:pPr>
              <w:pStyle w:val="CalendarText"/>
              <w:rPr>
                <w:rStyle w:val="WinCalendarBLANKCELLSTYLE2"/>
                <w:rFonts w:asciiTheme="minorHAnsi" w:hAnsiTheme="minorHAnsi"/>
                <w:color w:val="auto"/>
                <w:sz w:val="24"/>
              </w:rPr>
            </w:pPr>
          </w:p>
          <w:p w14:paraId="22C598EA" w14:textId="0922A79B" w:rsidR="00051F6C" w:rsidRDefault="00791920" w:rsidP="00051F6C">
            <w:pPr>
              <w:pStyle w:val="CalendarText"/>
              <w:jc w:val="center"/>
              <w:rPr>
                <w:rStyle w:val="WinCalendarBLANKCELLSTYLE2"/>
                <w:b/>
                <w:color w:val="auto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791901EE" w14:textId="1184A0F4" w:rsidR="00672A9C" w:rsidRPr="00051F6C" w:rsidRDefault="00672A9C" w:rsidP="00051F6C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15" w:type="pct"/>
          </w:tcPr>
          <w:p w14:paraId="118817C3" w14:textId="3D3B31FE" w:rsidR="006A0FB6" w:rsidRPr="00342D9E" w:rsidRDefault="002A7D7C" w:rsidP="002C6DD7">
            <w:pPr>
              <w:pStyle w:val="CalendarText"/>
              <w:rPr>
                <w:rStyle w:val="StyleStyleCalendarNumbers10ptNotBold11pt"/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22</w:t>
            </w:r>
          </w:p>
          <w:p w14:paraId="2D0443A5" w14:textId="77777777" w:rsidR="001A6D5D" w:rsidRPr="00342D9E" w:rsidRDefault="001A6D5D" w:rsidP="002C6DD7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auto"/>
                <w:sz w:val="24"/>
              </w:rPr>
            </w:pPr>
          </w:p>
          <w:p w14:paraId="17A3E670" w14:textId="77777777" w:rsidR="006A0FB6" w:rsidRPr="00342D9E" w:rsidRDefault="006A0FB6" w:rsidP="00776B04">
            <w:pPr>
              <w:pStyle w:val="CalendarText"/>
              <w:jc w:val="center"/>
              <w:rPr>
                <w:rStyle w:val="WinCalendarBLANKCELLSTYLE2"/>
                <w:color w:val="auto"/>
              </w:rPr>
            </w:pPr>
          </w:p>
        </w:tc>
      </w:tr>
      <w:tr w:rsidR="006A0FB6" w:rsidRPr="00AE6609" w14:paraId="711C1432" w14:textId="77777777" w:rsidTr="00454BB5">
        <w:trPr>
          <w:trHeight w:val="1511"/>
        </w:trPr>
        <w:tc>
          <w:tcPr>
            <w:tcW w:w="715" w:type="pct"/>
          </w:tcPr>
          <w:p w14:paraId="01218E40" w14:textId="61CD1B60" w:rsidR="001A6D5D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23</w:t>
            </w:r>
          </w:p>
          <w:p w14:paraId="7F5AE5BE" w14:textId="77777777" w:rsidR="00E52728" w:rsidRPr="00E52728" w:rsidRDefault="00E52728" w:rsidP="002C6DD7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</w:p>
        </w:tc>
        <w:tc>
          <w:tcPr>
            <w:tcW w:w="714" w:type="pct"/>
          </w:tcPr>
          <w:p w14:paraId="5D2CA894" w14:textId="5FAB4693" w:rsidR="006A0FB6" w:rsidRPr="00342D9E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24</w:t>
            </w:r>
          </w:p>
          <w:p w14:paraId="40263D62" w14:textId="06E27D52" w:rsidR="00791920" w:rsidRDefault="00791920" w:rsidP="00791920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0F4C889A" w14:textId="77777777" w:rsidR="00EA1C7E" w:rsidRPr="00342D9E" w:rsidRDefault="00EA1C7E" w:rsidP="00EA1C7E">
            <w:pPr>
              <w:pStyle w:val="CalendarText"/>
              <w:jc w:val="center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0EEB1754" w14:textId="437844A5" w:rsidR="00791920" w:rsidRPr="00DF2CE3" w:rsidRDefault="00EA1C7E" w:rsidP="00EA1C7E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   </w:t>
            </w: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7:15-8:15</w:t>
            </w:r>
          </w:p>
        </w:tc>
        <w:tc>
          <w:tcPr>
            <w:tcW w:w="714" w:type="pct"/>
          </w:tcPr>
          <w:p w14:paraId="6BEAAB5C" w14:textId="7215A3BD" w:rsidR="006A0FB6" w:rsidRPr="00342D9E" w:rsidRDefault="002A7D7C" w:rsidP="002C6DD7">
            <w:pPr>
              <w:pStyle w:val="CalendarText"/>
              <w:rPr>
                <w:rStyle w:val="WinCalendarBLANKCELLSTYLE2"/>
                <w:color w:val="auto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25</w:t>
            </w:r>
          </w:p>
          <w:p w14:paraId="24BCCAF4" w14:textId="064A65A2" w:rsidR="00791920" w:rsidRDefault="00791920" w:rsidP="002C6DD7">
            <w:pPr>
              <w:pStyle w:val="CalendarText"/>
              <w:rPr>
                <w:rStyle w:val="WinCalendarBLANKCELLSTYLE2"/>
                <w:color w:val="auto"/>
              </w:rPr>
            </w:pPr>
          </w:p>
          <w:p w14:paraId="3688BA04" w14:textId="77777777" w:rsidR="00791920" w:rsidRDefault="00791920" w:rsidP="00791920">
            <w:pPr>
              <w:rPr>
                <w:b/>
                <w:color w:val="FF0000"/>
                <w:lang w:val="en-US"/>
              </w:rPr>
            </w:pPr>
            <w:r w:rsidRPr="00791920">
              <w:rPr>
                <w:b/>
                <w:color w:val="FF0000"/>
                <w:lang w:val="en-US"/>
              </w:rPr>
              <w:t xml:space="preserve">    </w:t>
            </w:r>
          </w:p>
          <w:p w14:paraId="6F299D03" w14:textId="23D18256" w:rsidR="00AE6609" w:rsidRPr="00791920" w:rsidRDefault="00791920" w:rsidP="00791920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      </w:t>
            </w:r>
          </w:p>
        </w:tc>
        <w:tc>
          <w:tcPr>
            <w:tcW w:w="714" w:type="pct"/>
          </w:tcPr>
          <w:p w14:paraId="405C65AB" w14:textId="44157C04" w:rsidR="002C6DD7" w:rsidRPr="00F91E18" w:rsidRDefault="002A7D7C" w:rsidP="000D6917">
            <w:pPr>
              <w:pStyle w:val="CalendarText"/>
              <w:rPr>
                <w:rStyle w:val="WinCalendarBLANKCELLSTYLE2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2"/>
                <w:rFonts w:ascii="Arial" w:hAnsi="Arial"/>
                <w:b/>
                <w:color w:val="auto"/>
                <w:sz w:val="24"/>
              </w:rPr>
              <w:t>26</w:t>
            </w:r>
          </w:p>
          <w:p w14:paraId="50CD8FC2" w14:textId="576FE99C" w:rsidR="00A13B35" w:rsidRPr="00F91E18" w:rsidRDefault="00051F6C" w:rsidP="00A13B35">
            <w:pPr>
              <w:pStyle w:val="CalendarText"/>
              <w:rPr>
                <w:rStyle w:val="WinCalendarBLANKCELLSTYLE2"/>
                <w:rFonts w:ascii="Arial" w:hAnsi="Arial"/>
                <w:b/>
                <w:color w:val="FF0000"/>
                <w:sz w:val="22"/>
                <w:szCs w:val="22"/>
              </w:rPr>
            </w:pPr>
            <w:r w:rsidRPr="00F91E18">
              <w:rPr>
                <w:rStyle w:val="WinCalendarBLANKCELLSTYLE2"/>
                <w:rFonts w:ascii="Arial" w:hAnsi="Arial"/>
                <w:b/>
                <w:color w:val="auto"/>
                <w:sz w:val="22"/>
                <w:szCs w:val="22"/>
              </w:rPr>
              <w:t xml:space="preserve">     </w:t>
            </w:r>
          </w:p>
          <w:p w14:paraId="0D1080A4" w14:textId="77777777" w:rsidR="00EA1C7E" w:rsidRPr="00342D9E" w:rsidRDefault="00EA1C7E" w:rsidP="00EA1C7E">
            <w:pPr>
              <w:pStyle w:val="CalendarText"/>
              <w:jc w:val="center"/>
              <w:rPr>
                <w:rStyle w:val="WinCalendarBLANKCELLSTYLE2"/>
                <w:rFonts w:ascii="Arial" w:hAnsi="Arial"/>
                <w:b/>
                <w:bCs/>
                <w:color w:val="auto"/>
                <w:sz w:val="24"/>
                <w:szCs w:val="20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46AB8325" w14:textId="4D23BF90" w:rsidR="002C6DD7" w:rsidRPr="00F91E18" w:rsidRDefault="00EA1C7E" w:rsidP="00EA1C7E">
            <w:pPr>
              <w:pStyle w:val="CalendarText"/>
              <w:tabs>
                <w:tab w:val="right" w:pos="1871"/>
              </w:tabs>
              <w:jc w:val="center"/>
              <w:rPr>
                <w:rStyle w:val="WinCalendarBLANKCELLSTYLE2"/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7:15-8:15</w:t>
            </w:r>
          </w:p>
        </w:tc>
        <w:tc>
          <w:tcPr>
            <w:tcW w:w="714" w:type="pct"/>
          </w:tcPr>
          <w:p w14:paraId="054D6605" w14:textId="434C13DC" w:rsidR="002C6DD7" w:rsidRPr="00F91E18" w:rsidRDefault="002A7D7C" w:rsidP="002C6DD7">
            <w:pPr>
              <w:pStyle w:val="CalendarText"/>
              <w:rPr>
                <w:rStyle w:val="WinCalendarBLANKCELLSTYLE2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2"/>
                <w:rFonts w:ascii="Arial" w:hAnsi="Arial"/>
                <w:b/>
                <w:color w:val="auto"/>
                <w:sz w:val="24"/>
              </w:rPr>
              <w:t>27</w:t>
            </w:r>
          </w:p>
          <w:p w14:paraId="054F93E1" w14:textId="77777777" w:rsidR="002C6DD7" w:rsidRPr="00342D9E" w:rsidRDefault="002C6DD7" w:rsidP="000D6917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22237331" w14:textId="77777777" w:rsidR="00F91E18" w:rsidRDefault="00F91E18" w:rsidP="00F91E18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    </w:t>
            </w:r>
          </w:p>
          <w:p w14:paraId="58E8CBD8" w14:textId="239321E4" w:rsidR="00956D67" w:rsidRPr="00DC4E0D" w:rsidRDefault="00EA1C7E" w:rsidP="00AE6609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PM:  7:15-8:15</w:t>
            </w:r>
          </w:p>
        </w:tc>
        <w:tc>
          <w:tcPr>
            <w:tcW w:w="714" w:type="pct"/>
          </w:tcPr>
          <w:p w14:paraId="4B28559A" w14:textId="73499D05" w:rsidR="00F03105" w:rsidRPr="00F91E18" w:rsidRDefault="002A7D7C" w:rsidP="00F03105">
            <w:pPr>
              <w:pStyle w:val="CalendarText"/>
              <w:rPr>
                <w:rStyle w:val="WinCalendarBLANKCELLSTYLE2"/>
                <w:rFonts w:ascii="Arial" w:hAnsi="Arial"/>
                <w:b/>
                <w:color w:val="auto"/>
                <w:sz w:val="24"/>
              </w:rPr>
            </w:pPr>
            <w:r>
              <w:rPr>
                <w:rStyle w:val="WinCalendarBLANKCELLSTYLE2"/>
                <w:rFonts w:ascii="Arial" w:hAnsi="Arial"/>
                <w:b/>
                <w:color w:val="auto"/>
                <w:sz w:val="24"/>
              </w:rPr>
              <w:t>28</w:t>
            </w:r>
          </w:p>
          <w:p w14:paraId="31711F38" w14:textId="77777777" w:rsidR="00F91E18" w:rsidRDefault="00F91E18" w:rsidP="00F91E18">
            <w:pPr>
              <w:pStyle w:val="CalendarText"/>
              <w:jc w:val="center"/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14:paraId="54B150AF" w14:textId="77777777" w:rsidR="00F91E18" w:rsidRDefault="00F91E18" w:rsidP="00F91E18">
            <w:pPr>
              <w:pStyle w:val="CalendarText"/>
              <w:jc w:val="center"/>
              <w:rPr>
                <w:rStyle w:val="WinCalendarBLANKCELLSTYLE2"/>
                <w:b/>
                <w:color w:val="auto"/>
              </w:rPr>
            </w:pPr>
            <w:r w:rsidRPr="00342D9E">
              <w:rPr>
                <w:rStyle w:val="WinCalendarBLANKCELLSTYLE2"/>
                <w:rFonts w:asciiTheme="minorHAnsi" w:hAnsiTheme="minorHAnsi"/>
                <w:b/>
                <w:color w:val="auto"/>
                <w:sz w:val="22"/>
                <w:szCs w:val="22"/>
              </w:rPr>
              <w:t>AM:  5:00-6:30</w:t>
            </w:r>
          </w:p>
          <w:p w14:paraId="020EC8E1" w14:textId="788E4ACE" w:rsidR="002F0198" w:rsidRPr="00051F6C" w:rsidRDefault="002F0198" w:rsidP="00F03105">
            <w:pPr>
              <w:pStyle w:val="CalendarText"/>
              <w:jc w:val="center"/>
            </w:pPr>
          </w:p>
        </w:tc>
        <w:tc>
          <w:tcPr>
            <w:tcW w:w="715" w:type="pct"/>
          </w:tcPr>
          <w:p w14:paraId="7C33FA73" w14:textId="6A19C964" w:rsidR="006A0FB6" w:rsidRPr="002A7D7C" w:rsidRDefault="002A7D7C" w:rsidP="00A13B35">
            <w:pPr>
              <w:pStyle w:val="CalendarText"/>
              <w:rPr>
                <w:rStyle w:val="WinCalendarBLANKCELLSTYLE2"/>
                <w:rFonts w:ascii="Arial" w:hAnsi="Arial"/>
                <w:b/>
                <w:color w:val="auto"/>
                <w:sz w:val="24"/>
              </w:rPr>
            </w:pPr>
            <w:r w:rsidRPr="002A7D7C">
              <w:rPr>
                <w:rStyle w:val="WinCalendarBLANKCELLSTYLE2"/>
                <w:rFonts w:ascii="Arial" w:hAnsi="Arial"/>
                <w:b/>
                <w:color w:val="auto"/>
                <w:sz w:val="24"/>
              </w:rPr>
              <w:t>29</w:t>
            </w:r>
          </w:p>
        </w:tc>
      </w:tr>
      <w:tr w:rsidR="00454BB5" w:rsidRPr="00AE6609" w14:paraId="47B512E3" w14:textId="77777777" w:rsidTr="00DF2CE3">
        <w:trPr>
          <w:trHeight w:val="530"/>
        </w:trPr>
        <w:tc>
          <w:tcPr>
            <w:tcW w:w="715" w:type="pct"/>
          </w:tcPr>
          <w:p w14:paraId="22792911" w14:textId="7A4FF5D7" w:rsidR="00454BB5" w:rsidRDefault="002A7D7C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>
              <w:rPr>
                <w:rStyle w:val="StyleStyleCalendarNumbers10ptNotBold11pt"/>
                <w:color w:val="auto"/>
                <w:sz w:val="24"/>
              </w:rPr>
              <w:t>30</w:t>
            </w:r>
          </w:p>
        </w:tc>
        <w:tc>
          <w:tcPr>
            <w:tcW w:w="714" w:type="pct"/>
          </w:tcPr>
          <w:p w14:paraId="1D2927BA" w14:textId="747653C5" w:rsidR="00791920" w:rsidRDefault="00791920" w:rsidP="00791920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14" w:type="pct"/>
          </w:tcPr>
          <w:p w14:paraId="4EE5C709" w14:textId="77777777" w:rsidR="00454BB5" w:rsidRDefault="00454BB5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14" w:type="pct"/>
          </w:tcPr>
          <w:p w14:paraId="60119483" w14:textId="77777777" w:rsidR="00454BB5" w:rsidRDefault="00454BB5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14" w:type="pct"/>
          </w:tcPr>
          <w:p w14:paraId="1D7B432D" w14:textId="77777777" w:rsidR="00454BB5" w:rsidRDefault="00454BB5" w:rsidP="002C6DD7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</w:tc>
        <w:tc>
          <w:tcPr>
            <w:tcW w:w="714" w:type="pct"/>
          </w:tcPr>
          <w:p w14:paraId="1CCCEA2B" w14:textId="77777777" w:rsidR="00454BB5" w:rsidRDefault="00454BB5" w:rsidP="00051F6C">
            <w:pPr>
              <w:pStyle w:val="CalendarText"/>
              <w:rPr>
                <w:rStyle w:val="WinCalendarBLANKCELLSTYLE2"/>
                <w:rFonts w:ascii="Arial" w:hAnsi="Arial"/>
                <w:b/>
                <w:color w:val="auto"/>
                <w:sz w:val="24"/>
              </w:rPr>
            </w:pPr>
          </w:p>
        </w:tc>
        <w:tc>
          <w:tcPr>
            <w:tcW w:w="715" w:type="pct"/>
          </w:tcPr>
          <w:p w14:paraId="7C403EC5" w14:textId="77777777" w:rsidR="00454BB5" w:rsidRPr="00454BB5" w:rsidRDefault="00454BB5" w:rsidP="002C6DD7">
            <w:pPr>
              <w:pStyle w:val="CalendarText"/>
              <w:rPr>
                <w:rStyle w:val="WinCalendarBLANKCELLSTYLE2"/>
                <w:rFonts w:asciiTheme="minorHAnsi" w:hAnsiTheme="minorHAnsi"/>
                <w:b/>
                <w:color w:val="auto"/>
                <w:sz w:val="24"/>
              </w:rPr>
            </w:pPr>
          </w:p>
        </w:tc>
      </w:tr>
    </w:tbl>
    <w:p w14:paraId="5D3FBD45" w14:textId="77777777" w:rsidR="006A0FB6" w:rsidRPr="00EE307D" w:rsidRDefault="00B615D5" w:rsidP="001A6D5D">
      <w:pPr>
        <w:spacing w:after="0"/>
        <w:rPr>
          <w:rStyle w:val="Hyperlink"/>
          <w:rFonts w:ascii="Arial" w:hAnsi="Arial" w:cs="Arial"/>
          <w:b/>
          <w:color w:val="FF0000"/>
          <w:szCs w:val="14"/>
          <w:u w:val="none"/>
        </w:rPr>
      </w:pPr>
      <w:r>
        <w:rPr>
          <w:rStyle w:val="Hyperlink"/>
          <w:rFonts w:ascii="Arial" w:hAnsi="Arial" w:cs="Arial"/>
          <w:b/>
          <w:color w:val="FF0000"/>
          <w:szCs w:val="14"/>
          <w:u w:val="none"/>
        </w:rPr>
        <w:t xml:space="preserve"> </w:t>
      </w:r>
    </w:p>
    <w:sectPr w:rsidR="006A0FB6" w:rsidRPr="00EE307D" w:rsidSect="00F528A1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5811D" w14:textId="77777777" w:rsidR="00265515" w:rsidRPr="001A6D5D" w:rsidRDefault="00265515" w:rsidP="001A6D5D">
      <w:pPr>
        <w:spacing w:after="0" w:line="240" w:lineRule="auto"/>
      </w:pPr>
      <w:r>
        <w:separator/>
      </w:r>
    </w:p>
  </w:endnote>
  <w:endnote w:type="continuationSeparator" w:id="0">
    <w:p w14:paraId="2BA2728F" w14:textId="77777777" w:rsidR="00265515" w:rsidRPr="001A6D5D" w:rsidRDefault="00265515" w:rsidP="001A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093B1" w14:textId="77777777" w:rsidR="00265515" w:rsidRPr="001A6D5D" w:rsidRDefault="00265515" w:rsidP="001A6D5D">
      <w:pPr>
        <w:spacing w:after="0" w:line="240" w:lineRule="auto"/>
      </w:pPr>
      <w:r>
        <w:separator/>
      </w:r>
    </w:p>
  </w:footnote>
  <w:footnote w:type="continuationSeparator" w:id="0">
    <w:p w14:paraId="2607D38B" w14:textId="77777777" w:rsidR="00265515" w:rsidRPr="001A6D5D" w:rsidRDefault="00265515" w:rsidP="001A6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B6"/>
    <w:rsid w:val="00001635"/>
    <w:rsid w:val="00051F6C"/>
    <w:rsid w:val="00056AC5"/>
    <w:rsid w:val="0006426F"/>
    <w:rsid w:val="00064349"/>
    <w:rsid w:val="000749C4"/>
    <w:rsid w:val="00096E1C"/>
    <w:rsid w:val="000B51A9"/>
    <w:rsid w:val="000D585C"/>
    <w:rsid w:val="000D6917"/>
    <w:rsid w:val="00101CF4"/>
    <w:rsid w:val="00137DF7"/>
    <w:rsid w:val="0019219E"/>
    <w:rsid w:val="00193C3D"/>
    <w:rsid w:val="001A6D5D"/>
    <w:rsid w:val="002343E6"/>
    <w:rsid w:val="00242565"/>
    <w:rsid w:val="00264D0C"/>
    <w:rsid w:val="00264DA3"/>
    <w:rsid w:val="00265515"/>
    <w:rsid w:val="0027323C"/>
    <w:rsid w:val="002A2FAB"/>
    <w:rsid w:val="002A7D7C"/>
    <w:rsid w:val="002C6DD7"/>
    <w:rsid w:val="002E112A"/>
    <w:rsid w:val="002F0198"/>
    <w:rsid w:val="0030369F"/>
    <w:rsid w:val="00325F03"/>
    <w:rsid w:val="00342D9E"/>
    <w:rsid w:val="00366BD1"/>
    <w:rsid w:val="0039526F"/>
    <w:rsid w:val="003A68EB"/>
    <w:rsid w:val="003E2F26"/>
    <w:rsid w:val="00410FCA"/>
    <w:rsid w:val="00430EDE"/>
    <w:rsid w:val="00454BB5"/>
    <w:rsid w:val="004647F4"/>
    <w:rsid w:val="00487A22"/>
    <w:rsid w:val="0050328F"/>
    <w:rsid w:val="00516236"/>
    <w:rsid w:val="0052655F"/>
    <w:rsid w:val="00535F09"/>
    <w:rsid w:val="00552FB5"/>
    <w:rsid w:val="0057562A"/>
    <w:rsid w:val="00576951"/>
    <w:rsid w:val="005D794C"/>
    <w:rsid w:val="005E2FFC"/>
    <w:rsid w:val="005F6F6C"/>
    <w:rsid w:val="0066655E"/>
    <w:rsid w:val="00672A9C"/>
    <w:rsid w:val="0069397B"/>
    <w:rsid w:val="006A0FB6"/>
    <w:rsid w:val="006B35C4"/>
    <w:rsid w:val="006D3B53"/>
    <w:rsid w:val="006D3E30"/>
    <w:rsid w:val="006E3551"/>
    <w:rsid w:val="00705A85"/>
    <w:rsid w:val="00746CCF"/>
    <w:rsid w:val="00751235"/>
    <w:rsid w:val="00776B04"/>
    <w:rsid w:val="00780795"/>
    <w:rsid w:val="00791920"/>
    <w:rsid w:val="007D54AA"/>
    <w:rsid w:val="00861951"/>
    <w:rsid w:val="00892F7D"/>
    <w:rsid w:val="008A7DAB"/>
    <w:rsid w:val="008C5D14"/>
    <w:rsid w:val="008C6B68"/>
    <w:rsid w:val="00900C3F"/>
    <w:rsid w:val="0091590B"/>
    <w:rsid w:val="00935216"/>
    <w:rsid w:val="00955375"/>
    <w:rsid w:val="00955B88"/>
    <w:rsid w:val="00956D67"/>
    <w:rsid w:val="00966F33"/>
    <w:rsid w:val="0098332E"/>
    <w:rsid w:val="009855B7"/>
    <w:rsid w:val="009B24D1"/>
    <w:rsid w:val="00A1196D"/>
    <w:rsid w:val="00A13B35"/>
    <w:rsid w:val="00A21196"/>
    <w:rsid w:val="00A67EF9"/>
    <w:rsid w:val="00AC4827"/>
    <w:rsid w:val="00AE3AC1"/>
    <w:rsid w:val="00AE6609"/>
    <w:rsid w:val="00B615D5"/>
    <w:rsid w:val="00B619C3"/>
    <w:rsid w:val="00B61CE9"/>
    <w:rsid w:val="00B62391"/>
    <w:rsid w:val="00BA5DB7"/>
    <w:rsid w:val="00BB19FD"/>
    <w:rsid w:val="00C71640"/>
    <w:rsid w:val="00C80909"/>
    <w:rsid w:val="00CE3313"/>
    <w:rsid w:val="00CF10E7"/>
    <w:rsid w:val="00CF4CF5"/>
    <w:rsid w:val="00D27569"/>
    <w:rsid w:val="00D44038"/>
    <w:rsid w:val="00D5785B"/>
    <w:rsid w:val="00D61A15"/>
    <w:rsid w:val="00D7195F"/>
    <w:rsid w:val="00D9541B"/>
    <w:rsid w:val="00DA52A6"/>
    <w:rsid w:val="00DC1BBF"/>
    <w:rsid w:val="00DC4E0D"/>
    <w:rsid w:val="00DD5735"/>
    <w:rsid w:val="00DF2CE3"/>
    <w:rsid w:val="00E35505"/>
    <w:rsid w:val="00E52728"/>
    <w:rsid w:val="00E827F7"/>
    <w:rsid w:val="00EA1C7E"/>
    <w:rsid w:val="00EB1E1D"/>
    <w:rsid w:val="00EE060C"/>
    <w:rsid w:val="00EE307D"/>
    <w:rsid w:val="00EF0925"/>
    <w:rsid w:val="00F03105"/>
    <w:rsid w:val="00F528A1"/>
    <w:rsid w:val="00F84B85"/>
    <w:rsid w:val="00F8582D"/>
    <w:rsid w:val="00F91E18"/>
    <w:rsid w:val="00FB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844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A0FB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6A0FB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A0FB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A0FB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A0FB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6A0FB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6A0F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6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D5D"/>
  </w:style>
  <w:style w:type="paragraph" w:styleId="Footer">
    <w:name w:val="footer"/>
    <w:basedOn w:val="Normal"/>
    <w:link w:val="FooterChar"/>
    <w:uiPriority w:val="99"/>
    <w:semiHidden/>
    <w:unhideWhenUsed/>
    <w:rsid w:val="001A6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D5D"/>
  </w:style>
  <w:style w:type="table" w:styleId="TableGrid">
    <w:name w:val="Table Grid"/>
    <w:basedOn w:val="TableNormal"/>
    <w:uiPriority w:val="39"/>
    <w:rsid w:val="001A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A0FB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6A0FB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A0FB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A0FB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A0FB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6A0FB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6A0F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A6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D5D"/>
  </w:style>
  <w:style w:type="paragraph" w:styleId="Footer">
    <w:name w:val="footer"/>
    <w:basedOn w:val="Normal"/>
    <w:link w:val="FooterChar"/>
    <w:uiPriority w:val="99"/>
    <w:semiHidden/>
    <w:unhideWhenUsed/>
    <w:rsid w:val="001A6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6D5D"/>
  </w:style>
  <w:style w:type="table" w:styleId="TableGrid">
    <w:name w:val="Table Grid"/>
    <w:basedOn w:val="TableNormal"/>
    <w:uiPriority w:val="39"/>
    <w:rsid w:val="001A6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lubassistant.com/club/meet_information.cfm?c=2235&amp;smid=5890" TargetMode="Externa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B525C-62E3-0E4A-85C9-E60BA105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2016</vt:lpstr>
    </vt:vector>
  </TitlesOfParts>
  <Company>WinCalendar.com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2016</dc:title>
  <dc:subject>Printable Calendar</dc:subject>
  <dc:creator>Sapro Systems</dc:creator>
  <cp:keywords>Word Calendar Template, Calendar, Jul 2016, Calendar, Printable Calendar, Landscape Calendar, Template, Blank, Holiday Calendar</cp:keywords>
  <cp:lastModifiedBy>Tracilyn Muszalski</cp:lastModifiedBy>
  <cp:revision>32</cp:revision>
  <cp:lastPrinted>2016-08-28T17:55:00Z</cp:lastPrinted>
  <dcterms:created xsi:type="dcterms:W3CDTF">2018-07-25T02:54:00Z</dcterms:created>
  <dcterms:modified xsi:type="dcterms:W3CDTF">2019-05-28T22:29:00Z</dcterms:modified>
  <cp:category>Blank Calendar Template</cp:category>
</cp:coreProperties>
</file>