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00EE6" w:rsidRDefault="00D35FBE">
      <w:bookmarkStart w:id="0" w:name="_GoBack"/>
      <w:bookmarkEnd w:id="0"/>
      <w:r>
        <w:t xml:space="preserve">August </w:t>
      </w:r>
    </w:p>
    <w:p w14:paraId="00000002" w14:textId="77777777" w:rsidR="00600EE6" w:rsidRDefault="00D35FBE">
      <w:r>
        <w:tab/>
        <w:t xml:space="preserve">9 - </w:t>
      </w:r>
      <w:proofErr w:type="gramStart"/>
      <w:r>
        <w:t>online</w:t>
      </w:r>
      <w:proofErr w:type="gramEnd"/>
      <w:r>
        <w:t xml:space="preserve"> registration open for returning club swimmers</w:t>
      </w:r>
    </w:p>
    <w:p w14:paraId="00000003" w14:textId="77777777" w:rsidR="00600EE6" w:rsidRDefault="00D35FBE">
      <w:r>
        <w:tab/>
        <w:t xml:space="preserve">19 - First day of short course season (club groups only) </w:t>
      </w:r>
    </w:p>
    <w:p w14:paraId="00000004" w14:textId="77777777" w:rsidR="00600EE6" w:rsidRDefault="00D35FBE">
      <w:r>
        <w:tab/>
        <w:t xml:space="preserve">29 - Summer Season Awards Banquet 5:30-7:00 PM (club groups only) </w:t>
      </w:r>
    </w:p>
    <w:p w14:paraId="00000005" w14:textId="77777777" w:rsidR="00600EE6" w:rsidRDefault="00D35FBE">
      <w:r>
        <w:t>September</w:t>
      </w:r>
    </w:p>
    <w:p w14:paraId="00000006" w14:textId="77777777" w:rsidR="00600EE6" w:rsidRDefault="00D35FBE">
      <w:r>
        <w:tab/>
      </w:r>
      <w:r>
        <w:t>5 - On-site registration for Lessons/Developmental Fall sessions</w:t>
      </w:r>
    </w:p>
    <w:p w14:paraId="00000007" w14:textId="77777777" w:rsidR="00600EE6" w:rsidRDefault="00D35FBE">
      <w:r>
        <w:tab/>
        <w:t xml:space="preserve">9 - First day of Fall Lessons session 1 (5 weeks)/Developmental session (10 weeks) </w:t>
      </w:r>
    </w:p>
    <w:p w14:paraId="00000008" w14:textId="77777777" w:rsidR="00600EE6" w:rsidRDefault="00D35FBE">
      <w:r>
        <w:tab/>
        <w:t>10- Elsmore Merchandise and Suit Fittings 5:00-6:00 PM</w:t>
      </w:r>
    </w:p>
    <w:p w14:paraId="00000009" w14:textId="77777777" w:rsidR="00600EE6" w:rsidRDefault="00D35FBE">
      <w:r>
        <w:tab/>
        <w:t xml:space="preserve">10 - Parent Meeting - LGI Plainfield High School </w:t>
      </w:r>
      <w:r>
        <w:t>6:00-7:00 PM</w:t>
      </w:r>
    </w:p>
    <w:p w14:paraId="0000000A" w14:textId="77777777" w:rsidR="00600EE6" w:rsidRDefault="00D35FBE">
      <w:r>
        <w:tab/>
        <w:t xml:space="preserve">28 - ISI House of Delegates (coaches and board members) </w:t>
      </w:r>
    </w:p>
    <w:p w14:paraId="0000000B" w14:textId="77777777" w:rsidR="00600EE6" w:rsidRDefault="00D35FBE">
      <w:r>
        <w:t xml:space="preserve">October </w:t>
      </w:r>
    </w:p>
    <w:p w14:paraId="0000000C" w14:textId="77777777" w:rsidR="00600EE6" w:rsidRDefault="00D35FBE">
      <w:r>
        <w:tab/>
        <w:t xml:space="preserve">5-6 ACST Fall Classic (club groups only) - Avon High School </w:t>
      </w:r>
    </w:p>
    <w:p w14:paraId="0000000D" w14:textId="77777777" w:rsidR="00600EE6" w:rsidRDefault="00D35FBE">
      <w:r>
        <w:tab/>
        <w:t>14-19 Plainfield Fall Break (modified practices)</w:t>
      </w:r>
    </w:p>
    <w:p w14:paraId="0000000E" w14:textId="77777777" w:rsidR="00600EE6" w:rsidRDefault="00D35FBE">
      <w:r>
        <w:tab/>
        <w:t>21 - First day of Fall Lessons sessions 2 (5 weeks)</w:t>
      </w:r>
    </w:p>
    <w:p w14:paraId="0000000F" w14:textId="77777777" w:rsidR="00600EE6" w:rsidRDefault="00D35FBE">
      <w:pPr>
        <w:ind w:firstLine="720"/>
      </w:pPr>
      <w:r>
        <w:t xml:space="preserve">25-27 Meet </w:t>
      </w:r>
      <w:r>
        <w:t xml:space="preserve">TBA (club groups only)  </w:t>
      </w:r>
    </w:p>
    <w:p w14:paraId="00000010" w14:textId="77777777" w:rsidR="00600EE6" w:rsidRDefault="00D35FBE">
      <w:r>
        <w:t>November</w:t>
      </w:r>
    </w:p>
    <w:p w14:paraId="00000011" w14:textId="77777777" w:rsidR="00600EE6" w:rsidRDefault="00D35FBE">
      <w:r>
        <w:tab/>
        <w:t xml:space="preserve">8-10 PCA </w:t>
      </w:r>
      <w:proofErr w:type="spellStart"/>
      <w:r>
        <w:t>Swimsgiving</w:t>
      </w:r>
      <w:proofErr w:type="spellEnd"/>
      <w:r>
        <w:t xml:space="preserve"> Invite (club groups only) - Plainfield High School </w:t>
      </w:r>
    </w:p>
    <w:p w14:paraId="00000012" w14:textId="77777777" w:rsidR="00600EE6" w:rsidRDefault="00D35FBE">
      <w:pPr>
        <w:rPr>
          <w:b/>
          <w:i/>
          <w:sz w:val="18"/>
          <w:szCs w:val="18"/>
        </w:rPr>
      </w:pPr>
      <w:r>
        <w:tab/>
      </w:r>
      <w:r>
        <w:tab/>
      </w:r>
      <w:r>
        <w:rPr>
          <w:b/>
          <w:i/>
          <w:sz w:val="18"/>
          <w:szCs w:val="18"/>
        </w:rPr>
        <w:t>**Volunteer commitments required</w:t>
      </w:r>
    </w:p>
    <w:p w14:paraId="00000013" w14:textId="77777777" w:rsidR="00600EE6" w:rsidRDefault="00D35FBE">
      <w:r>
        <w:t>December</w:t>
      </w:r>
    </w:p>
    <w:p w14:paraId="00000014" w14:textId="77777777" w:rsidR="00600EE6" w:rsidRDefault="00D35FBE">
      <w:r>
        <w:tab/>
        <w:t xml:space="preserve">6-8 BA Winter Champs Invite (club groups only) - Purdue University </w:t>
      </w:r>
    </w:p>
    <w:p w14:paraId="00000015" w14:textId="77777777" w:rsidR="00600EE6" w:rsidRDefault="00D35FBE">
      <w:r>
        <w:t>January</w:t>
      </w:r>
    </w:p>
    <w:p w14:paraId="00000016" w14:textId="77777777" w:rsidR="00600EE6" w:rsidRDefault="00D35FBE">
      <w:r>
        <w:tab/>
        <w:t>17-19 CSC Winter Invite (c</w:t>
      </w:r>
      <w:r>
        <w:t xml:space="preserve">lub groups only) - IUPUI </w:t>
      </w:r>
    </w:p>
    <w:p w14:paraId="00000017" w14:textId="77777777" w:rsidR="00600EE6" w:rsidRDefault="00D35FBE">
      <w:r>
        <w:t>February</w:t>
      </w:r>
    </w:p>
    <w:p w14:paraId="00000018" w14:textId="77777777" w:rsidR="00600EE6" w:rsidRDefault="00D35FBE">
      <w:r>
        <w:tab/>
        <w:t>6</w:t>
      </w:r>
      <w:proofErr w:type="gramStart"/>
      <w:r>
        <w:t>,8</w:t>
      </w:r>
      <w:proofErr w:type="gramEnd"/>
      <w:r>
        <w:t xml:space="preserve"> IHSAA Girls Sectionals @ Avon High School </w:t>
      </w:r>
    </w:p>
    <w:p w14:paraId="00000019" w14:textId="77777777" w:rsidR="00600EE6" w:rsidRDefault="00D35FBE">
      <w:r>
        <w:tab/>
        <w:t>14-15 IHSAA Girls State Championships @ IUPUI</w:t>
      </w:r>
    </w:p>
    <w:p w14:paraId="0000001A" w14:textId="77777777" w:rsidR="00600EE6" w:rsidRDefault="00D35FBE">
      <w:r>
        <w:tab/>
        <w:t>14-16 ACST Aqua Sprints (club groups only) - Avon High School</w:t>
      </w:r>
    </w:p>
    <w:p w14:paraId="0000001B" w14:textId="77777777" w:rsidR="00600EE6" w:rsidRDefault="00D35FBE">
      <w:r>
        <w:tab/>
        <w:t>20</w:t>
      </w:r>
      <w:proofErr w:type="gramStart"/>
      <w:r>
        <w:t>,22</w:t>
      </w:r>
      <w:proofErr w:type="gramEnd"/>
      <w:r>
        <w:t xml:space="preserve"> IHSAA Boys Sectionals @ Terre Haute </w:t>
      </w:r>
    </w:p>
    <w:p w14:paraId="0000001C" w14:textId="77777777" w:rsidR="00600EE6" w:rsidRDefault="00D35FBE">
      <w:r>
        <w:tab/>
        <w:t>28-29 IHSAA Boys S</w:t>
      </w:r>
      <w:r>
        <w:t xml:space="preserve">tate Championships @ IUPUI </w:t>
      </w:r>
    </w:p>
    <w:p w14:paraId="0000001D" w14:textId="77777777" w:rsidR="00600EE6" w:rsidRDefault="00D35FBE">
      <w:r>
        <w:t>March</w:t>
      </w:r>
    </w:p>
    <w:p w14:paraId="0000001E" w14:textId="77777777" w:rsidR="00600EE6" w:rsidRDefault="00D35FBE">
      <w:r>
        <w:tab/>
        <w:t xml:space="preserve">6-8 Central West </w:t>
      </w:r>
      <w:proofErr w:type="spellStart"/>
      <w:r>
        <w:t>Divisionals</w:t>
      </w:r>
      <w:proofErr w:type="spellEnd"/>
      <w:r>
        <w:t xml:space="preserve"> (club groups only) - Crawfordsville High School</w:t>
      </w:r>
    </w:p>
    <w:p w14:paraId="0000001F" w14:textId="77777777" w:rsidR="00600EE6" w:rsidRDefault="00D35FBE">
      <w:r>
        <w:tab/>
        <w:t xml:space="preserve">13-15 Senior State - IUPUI </w:t>
      </w:r>
    </w:p>
    <w:p w14:paraId="00000020" w14:textId="77777777" w:rsidR="00600EE6" w:rsidRDefault="00D35FBE">
      <w:pPr>
        <w:rPr>
          <w:sz w:val="20"/>
          <w:szCs w:val="20"/>
        </w:rPr>
      </w:pPr>
      <w:r>
        <w:tab/>
        <w:t xml:space="preserve">16 - </w:t>
      </w:r>
      <w:r>
        <w:rPr>
          <w:sz w:val="20"/>
          <w:szCs w:val="20"/>
        </w:rPr>
        <w:t xml:space="preserve">First day of Spring Lessons session 1 (4 weeks) and Developmental session (8 weeks) </w:t>
      </w:r>
    </w:p>
    <w:p w14:paraId="00000021" w14:textId="77777777" w:rsidR="00600EE6" w:rsidRDefault="00D35FBE">
      <w:r>
        <w:tab/>
      </w:r>
      <w:r>
        <w:t xml:space="preserve">20-22 Age Group State - IUPUI </w:t>
      </w:r>
    </w:p>
    <w:p w14:paraId="00000022" w14:textId="77777777" w:rsidR="00600EE6" w:rsidRDefault="00D35FBE">
      <w:r>
        <w:tab/>
        <w:t>26-29 Speedo Sectionals - Elkhart, IN</w:t>
      </w:r>
    </w:p>
    <w:p w14:paraId="00000023" w14:textId="77777777" w:rsidR="00600EE6" w:rsidRDefault="00600EE6"/>
    <w:p w14:paraId="00000024" w14:textId="77777777" w:rsidR="00600EE6" w:rsidRDefault="00600EE6"/>
    <w:p w14:paraId="00000025" w14:textId="77777777" w:rsidR="00600EE6" w:rsidRDefault="00D35FBE">
      <w:r>
        <w:tab/>
      </w:r>
    </w:p>
    <w:sectPr w:rsidR="00600E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E6"/>
    <w:rsid w:val="00600EE6"/>
    <w:rsid w:val="00D3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DAAA7-8002-40F4-B05E-D33350DB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Woodruff</dc:creator>
  <cp:lastModifiedBy>Stephen Woodruff</cp:lastModifiedBy>
  <cp:revision>2</cp:revision>
  <dcterms:created xsi:type="dcterms:W3CDTF">2019-08-20T01:47:00Z</dcterms:created>
  <dcterms:modified xsi:type="dcterms:W3CDTF">2019-08-20T01:47:00Z</dcterms:modified>
</cp:coreProperties>
</file>