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75"/>
        <w:gridCol w:w="1367"/>
        <w:gridCol w:w="1366"/>
        <w:gridCol w:w="1368"/>
        <w:gridCol w:w="1368"/>
      </w:tblGrid>
      <w:tr w:rsidR="005E0689" w:rsidTr="007E4C50"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MONDAY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TUESDAY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WEDNESDAY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THURSDAY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FRIDAY</w:t>
            </w:r>
          </w:p>
        </w:tc>
        <w:tc>
          <w:tcPr>
            <w:tcW w:w="1368" w:type="dxa"/>
          </w:tcPr>
          <w:p w:rsidR="007E4C50" w:rsidRPr="00D32F6A" w:rsidRDefault="007E4C50">
            <w:pPr>
              <w:rPr>
                <w:highlight w:val="cyan"/>
              </w:rPr>
            </w:pPr>
            <w:r w:rsidRPr="00D32F6A">
              <w:rPr>
                <w:highlight w:val="cyan"/>
              </w:rPr>
              <w:t>SATURDAY</w:t>
            </w:r>
          </w:p>
        </w:tc>
        <w:tc>
          <w:tcPr>
            <w:tcW w:w="1368" w:type="dxa"/>
          </w:tcPr>
          <w:p w:rsidR="007E4C50" w:rsidRDefault="007E4C50">
            <w:r w:rsidRPr="00D32F6A">
              <w:rPr>
                <w:highlight w:val="cyan"/>
              </w:rPr>
              <w:t>SUNDAY</w:t>
            </w:r>
          </w:p>
        </w:tc>
      </w:tr>
      <w:tr w:rsidR="005E0689" w:rsidTr="007E4C50"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/>
        </w:tc>
        <w:tc>
          <w:tcPr>
            <w:tcW w:w="1368" w:type="dxa"/>
          </w:tcPr>
          <w:p w:rsidR="007E4C50" w:rsidRDefault="007E4C50">
            <w:r>
              <w:t>31</w:t>
            </w:r>
          </w:p>
          <w:p w:rsidR="007E4C50" w:rsidRDefault="007E4C50">
            <w:r>
              <w:t>Concord meet</w:t>
            </w:r>
          </w:p>
        </w:tc>
        <w:tc>
          <w:tcPr>
            <w:tcW w:w="1368" w:type="dxa"/>
          </w:tcPr>
          <w:p w:rsidR="007E4C50" w:rsidRDefault="007E4C50">
            <w:r>
              <w:t>1</w:t>
            </w:r>
          </w:p>
          <w:p w:rsidR="007E4C50" w:rsidRDefault="007E4C50">
            <w:r>
              <w:t>Concord meet</w:t>
            </w:r>
          </w:p>
        </w:tc>
        <w:tc>
          <w:tcPr>
            <w:tcW w:w="1368" w:type="dxa"/>
          </w:tcPr>
          <w:p w:rsidR="007E4C50" w:rsidRDefault="007E4C50">
            <w:r>
              <w:t>2</w:t>
            </w:r>
          </w:p>
          <w:p w:rsidR="007E4C50" w:rsidRDefault="007E4C50">
            <w:r>
              <w:t>Concord meet</w:t>
            </w:r>
          </w:p>
        </w:tc>
      </w:tr>
      <w:tr w:rsidR="005E0689" w:rsidTr="007E4C50">
        <w:tc>
          <w:tcPr>
            <w:tcW w:w="1368" w:type="dxa"/>
          </w:tcPr>
          <w:p w:rsidR="007E4C50" w:rsidRDefault="007E4C50">
            <w:r>
              <w:t>3</w:t>
            </w:r>
            <w:r w:rsidR="00D32F6A">
              <w:t xml:space="preserve"> </w:t>
            </w:r>
          </w:p>
          <w:p w:rsidR="007E4C50" w:rsidRDefault="004F0023">
            <w:proofErr w:type="spellStart"/>
            <w:r>
              <w:t>Sr</w:t>
            </w:r>
            <w:proofErr w:type="spellEnd"/>
            <w:r>
              <w:t>/St 6-8pm</w:t>
            </w:r>
          </w:p>
          <w:p w:rsidR="007E4C50" w:rsidRDefault="004F0023">
            <w:r>
              <w:t>G 6-7:30pm</w:t>
            </w:r>
          </w:p>
          <w:p w:rsidR="007E4C50" w:rsidRDefault="004F0023">
            <w:r>
              <w:t>Si 6-7:15pm</w:t>
            </w:r>
          </w:p>
          <w:p w:rsidR="004F0023" w:rsidRDefault="004F0023">
            <w:r>
              <w:t>Br 6-7pm</w:t>
            </w:r>
          </w:p>
          <w:p w:rsidR="004F0023" w:rsidRDefault="004F0023">
            <w:r>
              <w:t xml:space="preserve">Parents </w:t>
            </w:r>
            <w:proofErr w:type="spellStart"/>
            <w:r>
              <w:t>mtg</w:t>
            </w:r>
            <w:proofErr w:type="spellEnd"/>
          </w:p>
          <w:p w:rsidR="004F0023" w:rsidRDefault="004F0023">
            <w:r>
              <w:t>6-8</w:t>
            </w:r>
            <w:bookmarkStart w:id="0" w:name="_GoBack"/>
            <w:bookmarkEnd w:id="0"/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D32F6A" w:rsidRDefault="00D32F6A">
            <w:r>
              <w:t>PM 10 &amp; U</w:t>
            </w:r>
          </w:p>
          <w:p w:rsidR="00D32F6A" w:rsidRDefault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4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D32F6A" w:rsidRDefault="00D32F6A">
            <w:r>
              <w:t>PM 11 &amp; O</w:t>
            </w:r>
          </w:p>
          <w:p w:rsidR="00D32F6A" w:rsidRDefault="00747D51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5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D32F6A" w:rsidRDefault="00D32F6A">
            <w:r>
              <w:t>PM 10 &amp; U</w:t>
            </w:r>
          </w:p>
          <w:p w:rsidR="00D32F6A" w:rsidRDefault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6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D32F6A" w:rsidRDefault="00D32F6A">
            <w:r>
              <w:t>PM 11 &amp; O</w:t>
            </w:r>
          </w:p>
          <w:p w:rsidR="00D32F6A" w:rsidRDefault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7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E4C50">
            <w:r>
              <w:t>Br 9-10</w:t>
            </w:r>
          </w:p>
          <w:p w:rsidR="007E4C50" w:rsidRDefault="007E4C50"/>
          <w:p w:rsidR="00D32F6A" w:rsidRDefault="00D32F6A">
            <w:r>
              <w:t xml:space="preserve">PHS GRAD!  </w:t>
            </w:r>
          </w:p>
        </w:tc>
        <w:tc>
          <w:tcPr>
            <w:tcW w:w="1368" w:type="dxa"/>
          </w:tcPr>
          <w:p w:rsidR="007E4C50" w:rsidRDefault="007E4C50">
            <w:r>
              <w:t>8</w:t>
            </w:r>
          </w:p>
          <w:p w:rsidR="007E4C50" w:rsidRDefault="00D32F6A" w:rsidP="007E4C50">
            <w:r>
              <w:t>MEG’S GRAD PARTY!</w:t>
            </w:r>
          </w:p>
          <w:p w:rsidR="00D32F6A" w:rsidRDefault="00D32F6A" w:rsidP="007E4C50">
            <w:r>
              <w:t>5-8 CCH</w:t>
            </w:r>
          </w:p>
        </w:tc>
        <w:tc>
          <w:tcPr>
            <w:tcW w:w="1368" w:type="dxa"/>
          </w:tcPr>
          <w:p w:rsidR="007E4C50" w:rsidRDefault="007E4C50">
            <w:r>
              <w:t>9</w:t>
            </w:r>
          </w:p>
          <w:p w:rsidR="007E4C50" w:rsidRDefault="00D32F6A">
            <w:r>
              <w:t xml:space="preserve">COACH L RESTS!  </w:t>
            </w:r>
            <w:r>
              <w:sym w:font="Wingdings" w:char="F04A"/>
            </w:r>
          </w:p>
        </w:tc>
      </w:tr>
      <w:tr w:rsidR="005E0689" w:rsidTr="007E4C50">
        <w:tc>
          <w:tcPr>
            <w:tcW w:w="1368" w:type="dxa"/>
          </w:tcPr>
          <w:p w:rsidR="00747D51" w:rsidRDefault="007E4C50">
            <w:r>
              <w:t>10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D32F6A" w:rsidRDefault="00D32F6A" w:rsidP="00A43B70">
            <w:pPr>
              <w:pBdr>
                <w:bottom w:val="dotted" w:sz="24" w:space="1" w:color="auto"/>
              </w:pBdr>
            </w:pPr>
          </w:p>
          <w:p w:rsidR="00D32F6A" w:rsidRDefault="00A43B70" w:rsidP="00D32F6A">
            <w:r>
              <w:t xml:space="preserve">PM Bronze &amp; Silver – Teach </w:t>
            </w:r>
            <w:proofErr w:type="spellStart"/>
            <w:r>
              <w:t>ur</w:t>
            </w:r>
            <w:proofErr w:type="spellEnd"/>
            <w:r>
              <w:t xml:space="preserve"> Parents to be a Shark! 7-8</w:t>
            </w:r>
          </w:p>
        </w:tc>
        <w:tc>
          <w:tcPr>
            <w:tcW w:w="1368" w:type="dxa"/>
          </w:tcPr>
          <w:p w:rsidR="00747D51" w:rsidRDefault="007E4C50">
            <w:r>
              <w:t>11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</w:p>
          <w:p w:rsidR="005E0689" w:rsidRDefault="005E0689" w:rsidP="007E4C50"/>
          <w:p w:rsidR="005E0689" w:rsidRDefault="005E0689" w:rsidP="005E0689">
            <w:r>
              <w:t>PM 11 &amp; O</w:t>
            </w:r>
          </w:p>
          <w:p w:rsidR="007E4C50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12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D32F6A" w:rsidRDefault="00D32F6A" w:rsidP="007E4C50"/>
          <w:p w:rsidR="00D32F6A" w:rsidRDefault="00D32F6A" w:rsidP="00D32F6A">
            <w:r>
              <w:t>PM 10 &amp; U</w:t>
            </w:r>
          </w:p>
          <w:p w:rsidR="007E4C50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13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>
            <w:r>
              <w:t>SWIM THE MAX!  Gold and State @ 4:00 Culver</w:t>
            </w:r>
          </w:p>
        </w:tc>
        <w:tc>
          <w:tcPr>
            <w:tcW w:w="1368" w:type="dxa"/>
          </w:tcPr>
          <w:p w:rsidR="00747D51" w:rsidRDefault="007E4C50">
            <w:r>
              <w:t>14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/>
          <w:p w:rsidR="007E4C50" w:rsidRDefault="007E4C50"/>
        </w:tc>
        <w:tc>
          <w:tcPr>
            <w:tcW w:w="1368" w:type="dxa"/>
          </w:tcPr>
          <w:p w:rsidR="007E4C50" w:rsidRDefault="007E4C50">
            <w:r>
              <w:t>15</w:t>
            </w:r>
          </w:p>
          <w:p w:rsidR="007E4C50" w:rsidRDefault="007E4C50" w:rsidP="007E4C50">
            <w:r>
              <w:t>NCISC meet @ Elk Cent</w:t>
            </w:r>
          </w:p>
          <w:p w:rsidR="007E4C50" w:rsidRDefault="007E4C50" w:rsidP="007E4C50">
            <w:r>
              <w:t>(coach enters)</w:t>
            </w:r>
          </w:p>
        </w:tc>
        <w:tc>
          <w:tcPr>
            <w:tcW w:w="1368" w:type="dxa"/>
          </w:tcPr>
          <w:p w:rsidR="007E4C50" w:rsidRDefault="007E4C50">
            <w:r>
              <w:t>16</w:t>
            </w:r>
          </w:p>
          <w:p w:rsidR="00D32F6A" w:rsidRDefault="00D32F6A">
            <w:r>
              <w:t>HAPPY</w:t>
            </w:r>
          </w:p>
          <w:p w:rsidR="00D32F6A" w:rsidRDefault="00D32F6A">
            <w:r>
              <w:t>FATHERS’ DAY!</w:t>
            </w:r>
          </w:p>
        </w:tc>
      </w:tr>
      <w:tr w:rsidR="005E0689" w:rsidTr="007E4C50">
        <w:tc>
          <w:tcPr>
            <w:tcW w:w="1368" w:type="dxa"/>
          </w:tcPr>
          <w:p w:rsidR="00747D51" w:rsidRDefault="007E4C50">
            <w:r>
              <w:t>17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/>
          <w:p w:rsidR="00D32F6A" w:rsidRDefault="00D32F6A" w:rsidP="00D32F6A">
            <w:r>
              <w:t>PM 10 &amp; U</w:t>
            </w:r>
          </w:p>
          <w:p w:rsidR="00D32F6A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18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</w:p>
          <w:p w:rsidR="005E0689" w:rsidRDefault="005E0689" w:rsidP="007E4C50"/>
          <w:p w:rsidR="005E0689" w:rsidRDefault="005E0689" w:rsidP="005E0689">
            <w:r>
              <w:t>PM 11 &amp; O</w:t>
            </w:r>
          </w:p>
          <w:p w:rsidR="007E4C50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19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5E0689" w:rsidRDefault="005E0689" w:rsidP="007E4C50"/>
          <w:p w:rsidR="00D32F6A" w:rsidRDefault="00D32F6A" w:rsidP="00D32F6A">
            <w:r>
              <w:t>PM 10 &amp; U</w:t>
            </w:r>
          </w:p>
          <w:p w:rsidR="00D32F6A" w:rsidRDefault="00D32F6A" w:rsidP="00D32F6A">
            <w:r>
              <w:t>7-8</w:t>
            </w:r>
          </w:p>
          <w:p w:rsidR="007E4C50" w:rsidRDefault="007E4C50"/>
        </w:tc>
        <w:tc>
          <w:tcPr>
            <w:tcW w:w="1368" w:type="dxa"/>
          </w:tcPr>
          <w:p w:rsidR="00747D51" w:rsidRDefault="007E4C50">
            <w:r>
              <w:t>20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/>
          <w:p w:rsidR="005E0689" w:rsidRDefault="005E0689" w:rsidP="005E0689">
            <w:r>
              <w:t>PM 11 &amp; O</w:t>
            </w:r>
          </w:p>
          <w:p w:rsidR="005E0689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21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/>
          <w:p w:rsidR="007E4C50" w:rsidRDefault="007E4C50"/>
        </w:tc>
        <w:tc>
          <w:tcPr>
            <w:tcW w:w="1368" w:type="dxa"/>
          </w:tcPr>
          <w:p w:rsidR="007E4C50" w:rsidRDefault="007E4C50">
            <w:r>
              <w:t>22</w:t>
            </w:r>
          </w:p>
        </w:tc>
        <w:tc>
          <w:tcPr>
            <w:tcW w:w="1368" w:type="dxa"/>
          </w:tcPr>
          <w:p w:rsidR="007E4C50" w:rsidRDefault="007E4C50">
            <w:r>
              <w:t>23</w:t>
            </w:r>
          </w:p>
        </w:tc>
      </w:tr>
      <w:tr w:rsidR="007E4C50" w:rsidTr="007E4C50">
        <w:tc>
          <w:tcPr>
            <w:tcW w:w="1368" w:type="dxa"/>
          </w:tcPr>
          <w:p w:rsidR="00747D51" w:rsidRDefault="007E4C50">
            <w:r>
              <w:t>24</w:t>
            </w:r>
          </w:p>
          <w:p w:rsidR="007E4C50" w:rsidRDefault="00D32F6A">
            <w:r>
              <w:t xml:space="preserve"> 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47D51">
            <w:r>
              <w:t>Si 8:45-10</w:t>
            </w:r>
          </w:p>
          <w:p w:rsidR="005E0689" w:rsidRDefault="005E0689"/>
          <w:p w:rsidR="00D32F6A" w:rsidRDefault="00D32F6A" w:rsidP="00D32F6A">
            <w:r>
              <w:t>PM 10 &amp; U</w:t>
            </w:r>
          </w:p>
          <w:p w:rsidR="00D32F6A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25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>
            <w:pPr>
              <w:pBdr>
                <w:bottom w:val="dotted" w:sz="24" w:space="1" w:color="auto"/>
              </w:pBdr>
            </w:pPr>
          </w:p>
          <w:p w:rsidR="005E0689" w:rsidRDefault="005E0689" w:rsidP="007E4C50"/>
          <w:p w:rsidR="005E0689" w:rsidRDefault="005E0689" w:rsidP="005E0689">
            <w:r>
              <w:t>PM 11 &amp; O</w:t>
            </w:r>
          </w:p>
          <w:p w:rsidR="007E4C50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26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pPr>
              <w:pBdr>
                <w:bottom w:val="dotted" w:sz="24" w:space="1" w:color="auto"/>
              </w:pBdr>
            </w:pPr>
            <w:r>
              <w:t>Si 8:45-10</w:t>
            </w:r>
          </w:p>
          <w:p w:rsidR="005E0689" w:rsidRDefault="005E0689" w:rsidP="007E4C50"/>
          <w:p w:rsidR="00D32F6A" w:rsidRDefault="00D32F6A" w:rsidP="00D32F6A">
            <w:r>
              <w:t>PM 10 &amp; U</w:t>
            </w:r>
          </w:p>
          <w:p w:rsidR="007E4C50" w:rsidRDefault="00D32F6A" w:rsidP="00D32F6A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27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E4C50" w:rsidRDefault="007E4C50">
            <w:pPr>
              <w:pBdr>
                <w:bottom w:val="dotted" w:sz="24" w:space="1" w:color="auto"/>
              </w:pBdr>
            </w:pPr>
          </w:p>
          <w:p w:rsidR="005E0689" w:rsidRDefault="005E0689"/>
          <w:p w:rsidR="005E0689" w:rsidRDefault="005E0689" w:rsidP="005E0689">
            <w:r>
              <w:t>PM 11 &amp; O</w:t>
            </w:r>
          </w:p>
          <w:p w:rsidR="005E0689" w:rsidRDefault="005E0689" w:rsidP="005E0689">
            <w:r>
              <w:t>7-8</w:t>
            </w:r>
          </w:p>
        </w:tc>
        <w:tc>
          <w:tcPr>
            <w:tcW w:w="1368" w:type="dxa"/>
          </w:tcPr>
          <w:p w:rsidR="00747D51" w:rsidRDefault="007E4C50">
            <w:r>
              <w:t>28</w:t>
            </w:r>
            <w:r w:rsidR="00D32F6A">
              <w:t xml:space="preserve"> </w:t>
            </w:r>
          </w:p>
          <w:p w:rsidR="007E4C50" w:rsidRDefault="00D32F6A">
            <w:r>
              <w:t>AM</w:t>
            </w:r>
          </w:p>
          <w:p w:rsidR="007E4C50" w:rsidRDefault="007E4C50" w:rsidP="007E4C50">
            <w:proofErr w:type="spellStart"/>
            <w:r>
              <w:t>Sr</w:t>
            </w:r>
            <w:proofErr w:type="spellEnd"/>
            <w:r>
              <w:t>/St 7-9 am</w:t>
            </w:r>
          </w:p>
          <w:p w:rsidR="007E4C50" w:rsidRDefault="007E4C50" w:rsidP="007E4C50">
            <w:r>
              <w:t>G 8:30-10</w:t>
            </w:r>
          </w:p>
          <w:p w:rsidR="007E4C50" w:rsidRDefault="007E4C50" w:rsidP="007E4C50">
            <w:r>
              <w:t>Si 8:45-10</w:t>
            </w:r>
          </w:p>
          <w:p w:rsidR="00747D51" w:rsidRDefault="00747D51" w:rsidP="00747D51">
            <w:pPr>
              <w:pBdr>
                <w:bottom w:val="dotted" w:sz="24" w:space="1" w:color="auto"/>
              </w:pBdr>
            </w:pPr>
            <w:r>
              <w:t>Br 9-10</w:t>
            </w:r>
          </w:p>
          <w:p w:rsidR="00747D51" w:rsidRDefault="00747D51" w:rsidP="007E4C50"/>
          <w:p w:rsidR="007E4C50" w:rsidRDefault="007E4C50"/>
        </w:tc>
        <w:tc>
          <w:tcPr>
            <w:tcW w:w="1368" w:type="dxa"/>
          </w:tcPr>
          <w:p w:rsidR="007E4C50" w:rsidRDefault="007E4C50">
            <w:r>
              <w:t>29</w:t>
            </w:r>
          </w:p>
          <w:p w:rsidR="007E4C50" w:rsidRDefault="007E4C50">
            <w:r>
              <w:t>SHARKFEST!</w:t>
            </w:r>
          </w:p>
          <w:p w:rsidR="007E4C50" w:rsidRDefault="007E4C50">
            <w:r>
              <w:t>&amp; Drive 1 for Your Pool!</w:t>
            </w:r>
          </w:p>
        </w:tc>
        <w:tc>
          <w:tcPr>
            <w:tcW w:w="1368" w:type="dxa"/>
          </w:tcPr>
          <w:p w:rsidR="007E4C50" w:rsidRDefault="007E4C50">
            <w:r>
              <w:t>30</w:t>
            </w:r>
          </w:p>
          <w:p w:rsidR="007E4C50" w:rsidRDefault="007E4C50">
            <w:r>
              <w:t>SHARKFEST!</w:t>
            </w:r>
          </w:p>
        </w:tc>
      </w:tr>
    </w:tbl>
    <w:p w:rsidR="007F7696" w:rsidRDefault="007F7696"/>
    <w:p w:rsidR="00A43B70" w:rsidRDefault="00A43B70">
      <w:proofErr w:type="gramStart"/>
      <w:r>
        <w:t>June 10 – 7-8 - Teach UR Parents to be a Shark – Parents will be “schooled” in the finer points of being a Shark.</w:t>
      </w:r>
      <w:proofErr w:type="gramEnd"/>
      <w:r>
        <w:t xml:space="preserve">  One parent per swimmer – you will need a suit and you might want goggles!</w:t>
      </w:r>
    </w:p>
    <w:p w:rsidR="005E0689" w:rsidRDefault="005E0689">
      <w:r>
        <w:t xml:space="preserve">June 13 - Swim the Max – 4:00 – Lake </w:t>
      </w:r>
      <w:proofErr w:type="spellStart"/>
      <w:r>
        <w:t>Maxinkuckee</w:t>
      </w:r>
      <w:proofErr w:type="spellEnd"/>
      <w:r>
        <w:t xml:space="preserve"> – followed by a cookout!  Susan and Francis </w:t>
      </w:r>
      <w:proofErr w:type="spellStart"/>
      <w:r>
        <w:t>Ellert</w:t>
      </w:r>
      <w:proofErr w:type="spellEnd"/>
      <w:r>
        <w:t xml:space="preserve"> will be our follow boat.  More details to follow.</w:t>
      </w:r>
      <w:r w:rsidR="00A43B70">
        <w:t xml:space="preserve">  </w:t>
      </w:r>
      <w:r>
        <w:t>The Bronze and Silver groups will have a similar outing at Price’s Pond but I still need to set it up.</w:t>
      </w:r>
    </w:p>
    <w:sectPr w:rsidR="005E06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3F" w:rsidRDefault="00E8673F" w:rsidP="007E4C50">
      <w:pPr>
        <w:spacing w:after="0" w:line="240" w:lineRule="auto"/>
      </w:pPr>
      <w:r>
        <w:separator/>
      </w:r>
    </w:p>
  </w:endnote>
  <w:endnote w:type="continuationSeparator" w:id="0">
    <w:p w:rsidR="00E8673F" w:rsidRDefault="00E8673F" w:rsidP="007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3F" w:rsidRDefault="00E8673F" w:rsidP="007E4C50">
      <w:pPr>
        <w:spacing w:after="0" w:line="240" w:lineRule="auto"/>
      </w:pPr>
      <w:r>
        <w:separator/>
      </w:r>
    </w:p>
  </w:footnote>
  <w:footnote w:type="continuationSeparator" w:id="0">
    <w:p w:rsidR="00E8673F" w:rsidRDefault="00E8673F" w:rsidP="007E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0" w:rsidRPr="007E4C50" w:rsidRDefault="007E4C50" w:rsidP="007E4C50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SHARKS JUNE – JULY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0"/>
    <w:rsid w:val="003C15B1"/>
    <w:rsid w:val="004F0023"/>
    <w:rsid w:val="005E0689"/>
    <w:rsid w:val="00747D51"/>
    <w:rsid w:val="007E4C50"/>
    <w:rsid w:val="007F7696"/>
    <w:rsid w:val="00A43B70"/>
    <w:rsid w:val="00B06959"/>
    <w:rsid w:val="00B57703"/>
    <w:rsid w:val="00D32F6A"/>
    <w:rsid w:val="00E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0"/>
  </w:style>
  <w:style w:type="paragraph" w:styleId="Footer">
    <w:name w:val="footer"/>
    <w:basedOn w:val="Normal"/>
    <w:link w:val="Foot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0"/>
  </w:style>
  <w:style w:type="paragraph" w:styleId="Footer">
    <w:name w:val="footer"/>
    <w:basedOn w:val="Normal"/>
    <w:link w:val="FooterChar"/>
    <w:uiPriority w:val="99"/>
    <w:unhideWhenUsed/>
    <w:rsid w:val="007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MarkSenter</dc:creator>
  <cp:lastModifiedBy>MarkSenter</cp:lastModifiedBy>
  <cp:revision>4</cp:revision>
  <cp:lastPrinted>2013-05-24T13:00:00Z</cp:lastPrinted>
  <dcterms:created xsi:type="dcterms:W3CDTF">2013-05-24T12:13:00Z</dcterms:created>
  <dcterms:modified xsi:type="dcterms:W3CDTF">2013-05-28T18:31:00Z</dcterms:modified>
</cp:coreProperties>
</file>