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D263BC4" w:rsidR="009E54D7" w:rsidRDefault="000F117C" w:rsidP="00384A34">
          <w:pPr>
            <w:jc w:val="center"/>
            <w:rPr>
              <w:b/>
              <w:sz w:val="24"/>
              <w:szCs w:val="24"/>
            </w:rPr>
          </w:pPr>
          <w:r>
            <w:rPr>
              <w:b/>
              <w:sz w:val="24"/>
              <w:szCs w:val="24"/>
            </w:rPr>
            <w:t>Pendleton Swim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52BEB2EF"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0F117C">
            <w:t>Pendleton Swim Club</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w:t>
      </w:r>
      <w:r w:rsidRPr="004B385B">
        <w:lastRenderedPageBreak/>
        <w:t>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7C6EBE40"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0F117C">
            <w:t>the Pendleton Swim Club</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3BD164B9"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0F117C">
            <w:rPr>
              <w:noProof/>
              <w:szCs w:val="20"/>
            </w:rPr>
            <w:t>Pendleton Swim Club’s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2A045F5" w:rsidR="00B26227" w:rsidRPr="004B385B" w:rsidRDefault="00B26227" w:rsidP="00B26227">
      <w:pPr>
        <w:pStyle w:val="ListParagraph"/>
        <w:ind w:left="1080"/>
      </w:pPr>
      <w:r w:rsidRPr="004B385B">
        <w:lastRenderedPageBreak/>
        <w:t xml:space="preserve">Team Managers and Chaperones who travel with </w:t>
      </w:r>
      <w:sdt>
        <w:sdtPr>
          <w:id w:val="-221681315"/>
          <w:placeholder>
            <w:docPart w:val="DefaultPlaceholder_-1854013440"/>
          </w:placeholder>
        </w:sdtPr>
        <w:sdtEndPr>
          <w:rPr>
            <w:highlight w:val="lightGray"/>
          </w:rPr>
        </w:sdtEndPr>
        <w:sdtContent>
          <w:r w:rsidR="000F117C">
            <w:t>the Pendleton Swim Club</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522BB7BB" w:rsidR="00B26227" w:rsidRPr="004B385B" w:rsidRDefault="000F117C" w:rsidP="00B26227">
      <w:pPr>
        <w:ind w:left="720"/>
        <w:jc w:val="both"/>
      </w:pPr>
      <w:sdt>
        <w:sdtPr>
          <w:id w:val="1886680127"/>
          <w:placeholder>
            <w:docPart w:val="DefaultPlaceholder_-1854013440"/>
          </w:placeholder>
        </w:sdtPr>
        <w:sdtEndPr/>
        <w:sdtContent>
          <w:r>
            <w:t>Pendleton Swim Club</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A7C3040"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0F117C">
            <w:t>the Pendleton Swim Club</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67F22F0E"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0F117C">
      <w:rPr>
        <w:noProof/>
      </w:rPr>
      <w:t>August 27,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22763D33"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0F117C">
      <w:rPr>
        <w:noProof/>
      </w:rPr>
      <w:t>August 27,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117C"/>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C4B4661300145AFD3DBBBFA4E83DE" ma:contentTypeVersion="10" ma:contentTypeDescription="Create a new document." ma:contentTypeScope="" ma:versionID="0f6b87403f9a82d59d7f1066f6d49f68">
  <xsd:schema xmlns:xsd="http://www.w3.org/2001/XMLSchema" xmlns:xs="http://www.w3.org/2001/XMLSchema" xmlns:p="http://schemas.microsoft.com/office/2006/metadata/properties" xmlns:ns3="db2ae4f1-37fe-4738-9545-b02e4ad57909" targetNamespace="http://schemas.microsoft.com/office/2006/metadata/properties" ma:root="true" ma:fieldsID="cc2ba8dd64f74bc5f598065b546777e3" ns3:_="">
    <xsd:import namespace="db2ae4f1-37fe-4738-9545-b02e4ad579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e4f1-37fe-4738-9545-b02e4ad57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902D1-2163-4324-A8DB-02467D56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ae4f1-37fe-4738-9545-b02e4ad5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324E5-9D4E-4846-AF28-606728EF96A6}">
  <ds:schemaRefs>
    <ds:schemaRef ds:uri="http://schemas.microsoft.com/sharepoint/v3/contenttype/forms"/>
  </ds:schemaRefs>
</ds:datastoreItem>
</file>

<file path=customXml/itemProps3.xml><?xml version="1.0" encoding="utf-8"?>
<ds:datastoreItem xmlns:ds="http://schemas.openxmlformats.org/officeDocument/2006/customXml" ds:itemID="{F8B4BAE6-77A3-4645-B51C-7D8C34D363E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b2ae4f1-37fe-4738-9545-b02e4ad57909"/>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Wayne David Blosser</cp:lastModifiedBy>
  <cp:revision>2</cp:revision>
  <dcterms:created xsi:type="dcterms:W3CDTF">2019-08-27T12:14:00Z</dcterms:created>
  <dcterms:modified xsi:type="dcterms:W3CDTF">2019-08-27T12:14:00Z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0x01010007DC4B4661300145AFD3DBBBFA4E83DE</vt:lpwstr>
  </property>
</Properties>
</file>