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B070033" w14:paraId="2C078E63" wp14:textId="7681ED39">
      <w:pPr>
        <w:jc w:val="center"/>
        <w:rPr>
          <w:color w:val="002060"/>
          <w:sz w:val="52"/>
          <w:szCs w:val="52"/>
        </w:rPr>
      </w:pPr>
      <w:bookmarkStart w:name="_GoBack" w:id="0"/>
      <w:bookmarkEnd w:id="0"/>
      <w:r w:rsidRPr="2B070033" w:rsidR="2B070033">
        <w:rPr>
          <w:color w:val="002060"/>
          <w:sz w:val="52"/>
          <w:szCs w:val="52"/>
        </w:rPr>
        <w:t>Swim Team Levels</w:t>
      </w:r>
    </w:p>
    <w:p w:rsidR="2B070033" w:rsidP="2B070033" w:rsidRDefault="2B070033" w14:paraId="2E276158" w14:textId="08834322">
      <w:pPr>
        <w:pStyle w:val="Normal"/>
        <w:jc w:val="center"/>
        <w:rPr>
          <w:color w:val="002060"/>
          <w:sz w:val="52"/>
          <w:szCs w:val="52"/>
        </w:rPr>
      </w:pPr>
      <w:r>
        <w:drawing>
          <wp:inline wp14:editId="38528764" wp14:anchorId="1E6911D7">
            <wp:extent cx="1533525" cy="1258768"/>
            <wp:effectExtent l="0" t="0" r="0" b="0"/>
            <wp:docPr id="18159603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b3678824fd8430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33525" cy="125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B070033" w:rsidP="631368D7" w:rsidRDefault="2B070033" w14:paraId="1E837432" w14:textId="1E999C12">
      <w:pPr>
        <w:pStyle w:val="Normal"/>
        <w:jc w:val="left"/>
        <w:rPr>
          <w:sz w:val="22"/>
          <w:szCs w:val="22"/>
          <w:u w:val="single"/>
        </w:rPr>
      </w:pPr>
      <w:r w:rsidRPr="631368D7" w:rsidR="631368D7">
        <w:rPr>
          <w:sz w:val="22"/>
          <w:szCs w:val="22"/>
          <w:u w:val="single"/>
        </w:rPr>
        <w:t>Requirements to join team/</w:t>
      </w:r>
      <w:r w:rsidRPr="631368D7" w:rsidR="631368D7">
        <w:rPr>
          <w:color w:val="A6A6A6" w:themeColor="background1" w:themeTint="FF" w:themeShade="A6"/>
          <w:sz w:val="22"/>
          <w:szCs w:val="22"/>
          <w:u w:val="single"/>
        </w:rPr>
        <w:t>White Group</w:t>
      </w:r>
      <w:r w:rsidRPr="631368D7" w:rsidR="631368D7">
        <w:rPr>
          <w:sz w:val="22"/>
          <w:szCs w:val="22"/>
          <w:u w:val="single"/>
        </w:rPr>
        <w:t>:</w:t>
      </w:r>
    </w:p>
    <w:p w:rsidR="631368D7" w:rsidP="631368D7" w:rsidRDefault="631368D7" w14:paraId="1B1B2ABA" w14:textId="3FC419BA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31368D7" w:rsidR="631368D7">
        <w:rPr>
          <w:sz w:val="22"/>
          <w:szCs w:val="22"/>
        </w:rPr>
        <w:t>Must be able to swim 25 yards unassisted without stopping using freestyle and backstroke.</w:t>
      </w:r>
    </w:p>
    <w:p w:rsidR="2B070033" w:rsidP="631368D7" w:rsidRDefault="2B070033" w14:paraId="50E46297" w14:textId="4C5ABC3C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631368D7" w:rsidR="631368D7">
        <w:rPr>
          <w:sz w:val="22"/>
          <w:szCs w:val="22"/>
        </w:rPr>
        <w:t>Needs to be comfortable in water and in the deep end.</w:t>
      </w:r>
    </w:p>
    <w:p w:rsidR="631368D7" w:rsidP="631368D7" w:rsidRDefault="631368D7" w14:paraId="29DCD576" w14:textId="15AAC8EF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631368D7" w:rsidR="631368D7">
        <w:rPr>
          <w:sz w:val="22"/>
          <w:szCs w:val="22"/>
        </w:rPr>
        <w:t>Have the ability/maturity to learn and pay attention.</w:t>
      </w:r>
    </w:p>
    <w:p w:rsidR="631368D7" w:rsidP="631368D7" w:rsidRDefault="631368D7" w14:paraId="2C09C3A9" w14:textId="19597B95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Pr="631368D7" w:rsidR="631368D7">
        <w:rPr>
          <w:sz w:val="22"/>
          <w:szCs w:val="22"/>
        </w:rPr>
        <w:t>Will need to have their own goggles, kick board, flippers and pull buoy.</w:t>
      </w:r>
    </w:p>
    <w:p w:rsidR="2B070033" w:rsidP="631368D7" w:rsidRDefault="2B070033" w14:paraId="4BC05481" w14:textId="5EE7AAD5">
      <w:pPr>
        <w:pStyle w:val="Normal"/>
        <w:jc w:val="left"/>
        <w:rPr>
          <w:sz w:val="22"/>
          <w:szCs w:val="22"/>
          <w:u w:val="single"/>
        </w:rPr>
      </w:pPr>
      <w:r w:rsidRPr="631368D7" w:rsidR="631368D7">
        <w:rPr>
          <w:sz w:val="22"/>
          <w:szCs w:val="22"/>
          <w:u w:val="single"/>
        </w:rPr>
        <w:t xml:space="preserve">Requirements to </w:t>
      </w:r>
      <w:r w:rsidRPr="631368D7" w:rsidR="631368D7">
        <w:rPr>
          <w:sz w:val="22"/>
          <w:szCs w:val="22"/>
          <w:u w:val="single"/>
        </w:rPr>
        <w:t>advance</w:t>
      </w:r>
      <w:r w:rsidRPr="631368D7" w:rsidR="631368D7">
        <w:rPr>
          <w:sz w:val="22"/>
          <w:szCs w:val="22"/>
          <w:u w:val="single"/>
        </w:rPr>
        <w:t xml:space="preserve"> to </w:t>
      </w:r>
      <w:r w:rsidRPr="631368D7" w:rsidR="631368D7">
        <w:rPr>
          <w:color w:val="7030A0"/>
          <w:sz w:val="22"/>
          <w:szCs w:val="22"/>
          <w:u w:val="single"/>
        </w:rPr>
        <w:t>Purple Group</w:t>
      </w:r>
      <w:r w:rsidRPr="631368D7" w:rsidR="631368D7">
        <w:rPr>
          <w:sz w:val="22"/>
          <w:szCs w:val="22"/>
          <w:u w:val="single"/>
        </w:rPr>
        <w:t>:</w:t>
      </w:r>
    </w:p>
    <w:p w:rsidR="2B070033" w:rsidP="631368D7" w:rsidRDefault="2B070033" w14:paraId="32DF3EC9" w14:textId="2532DAB2">
      <w:pPr>
        <w:pStyle w:val="ListParagraph"/>
        <w:numPr>
          <w:ilvl w:val="0"/>
          <w:numId w:val="2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31368D7" w:rsidR="631368D7">
        <w:rPr>
          <w:sz w:val="22"/>
          <w:szCs w:val="22"/>
        </w:rPr>
        <w:t>Must swim with face in the water.</w:t>
      </w:r>
    </w:p>
    <w:p w:rsidR="2B070033" w:rsidP="631368D7" w:rsidRDefault="2B070033" w14:paraId="200799DF" w14:textId="55B8083F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631368D7" w:rsidR="631368D7">
        <w:rPr>
          <w:sz w:val="22"/>
          <w:szCs w:val="22"/>
        </w:rPr>
        <w:t>Have good rotational breathing while performing the freestyle stroke.</w:t>
      </w:r>
    </w:p>
    <w:p w:rsidR="2B070033" w:rsidP="631368D7" w:rsidRDefault="2B070033" w14:paraId="58DE8CD1" w14:textId="647989A7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631368D7" w:rsidR="631368D7">
        <w:rPr>
          <w:sz w:val="22"/>
          <w:szCs w:val="22"/>
        </w:rPr>
        <w:t>Must know freestyle and backstroke well and attempting breast stroke and butterfly.</w:t>
      </w:r>
    </w:p>
    <w:p w:rsidR="2B070033" w:rsidP="631368D7" w:rsidRDefault="2B070033" w14:paraId="1AAA0D12" w14:textId="43D99BDD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631368D7" w:rsidR="631368D7">
        <w:rPr>
          <w:sz w:val="22"/>
          <w:szCs w:val="22"/>
        </w:rPr>
        <w:t>Know how to dive into the pool either off the edge or off the blocks.</w:t>
      </w:r>
    </w:p>
    <w:p w:rsidR="2B070033" w:rsidP="631368D7" w:rsidRDefault="2B070033" w14:paraId="640C9C61" w14:textId="5816408F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631368D7" w:rsidR="631368D7">
        <w:rPr>
          <w:sz w:val="22"/>
          <w:szCs w:val="22"/>
        </w:rPr>
        <w:t>Working on flip turns and starts.</w:t>
      </w:r>
    </w:p>
    <w:p w:rsidR="631368D7" w:rsidP="631368D7" w:rsidRDefault="631368D7" w14:paraId="7FF6AFA0" w14:textId="39BC92F1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38528764" w:rsidR="38528764">
        <w:rPr>
          <w:sz w:val="22"/>
          <w:szCs w:val="22"/>
        </w:rPr>
        <w:t>Will need to have their own goggles, kick board, flippers and pull buoy.</w:t>
      </w:r>
    </w:p>
    <w:p w:rsidR="38528764" w:rsidP="38528764" w:rsidRDefault="38528764" w14:paraId="5BF66238" w14:textId="6E2EE4C0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38528764" w:rsidR="38528764">
        <w:rPr>
          <w:sz w:val="22"/>
          <w:szCs w:val="22"/>
        </w:rPr>
        <w:t>Working on how to read the pace clock</w:t>
      </w:r>
    </w:p>
    <w:p w:rsidR="631368D7" w:rsidP="631368D7" w:rsidRDefault="631368D7" w14:paraId="453BE748" w14:textId="66D8B34A">
      <w:pPr>
        <w:pStyle w:val="Normal"/>
        <w:jc w:val="left"/>
        <w:rPr>
          <w:color w:val="FF0000"/>
          <w:sz w:val="22"/>
          <w:szCs w:val="22"/>
          <w:u w:val="single"/>
        </w:rPr>
      </w:pPr>
      <w:r w:rsidRPr="631368D7" w:rsidR="631368D7">
        <w:rPr>
          <w:sz w:val="22"/>
          <w:szCs w:val="22"/>
          <w:u w:val="single"/>
        </w:rPr>
        <w:t xml:space="preserve">Requirements to advance to </w:t>
      </w:r>
      <w:r w:rsidRPr="631368D7" w:rsidR="631368D7">
        <w:rPr>
          <w:color w:val="FF0000"/>
          <w:sz w:val="22"/>
          <w:szCs w:val="22"/>
          <w:u w:val="single"/>
        </w:rPr>
        <w:t>Red Group:</w:t>
      </w:r>
    </w:p>
    <w:p w:rsidR="631368D7" w:rsidP="38528764" w:rsidRDefault="631368D7" w14:paraId="6CF5122A" w14:textId="7D122427">
      <w:pPr>
        <w:pStyle w:val="ListParagraph"/>
        <w:numPr>
          <w:ilvl w:val="0"/>
          <w:numId w:val="5"/>
        </w:numPr>
        <w:jc w:val="left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single"/>
        </w:rPr>
      </w:pPr>
      <w:r w:rsidRPr="38528764" w:rsidR="38528764">
        <w:rPr>
          <w:b w:val="1"/>
          <w:bCs w:val="1"/>
          <w:color w:val="000000" w:themeColor="text1" w:themeTint="FF" w:themeShade="FF"/>
          <w:sz w:val="22"/>
          <w:szCs w:val="22"/>
          <w:u w:val="single"/>
        </w:rPr>
        <w:t>Has to swim a 5X100 freestyle from a push start in 2:45(2 minutes 45 seconds)</w:t>
      </w:r>
    </w:p>
    <w:p w:rsidR="5DC81948" w:rsidP="631368D7" w:rsidRDefault="5DC81948" w14:paraId="61EF3A81" w14:textId="7B4F07D0">
      <w:pPr>
        <w:pStyle w:val="ListParagraph"/>
        <w:numPr>
          <w:ilvl w:val="0"/>
          <w:numId w:val="3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u w:val="single"/>
        </w:rPr>
      </w:pPr>
      <w:r w:rsidRPr="631368D7" w:rsidR="631368D7">
        <w:rPr>
          <w:sz w:val="22"/>
          <w:szCs w:val="22"/>
          <w:u w:val="none"/>
        </w:rPr>
        <w:t>Must be able to perform flip turns and starts off of the blocks</w:t>
      </w:r>
    </w:p>
    <w:p w:rsidR="2B070033" w:rsidP="631368D7" w:rsidRDefault="2B070033" w14:paraId="0C0CC380" w14:textId="35772E5F">
      <w:pPr>
        <w:pStyle w:val="ListParagraph"/>
        <w:numPr>
          <w:ilvl w:val="0"/>
          <w:numId w:val="4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31368D7" w:rsidR="631368D7">
        <w:rPr>
          <w:sz w:val="22"/>
          <w:szCs w:val="22"/>
        </w:rPr>
        <w:t>Must be able to perform all 4 strokes (freestyle, backstroke, breaststroke and butterfly) and be able to swim a 50 using each stroke.</w:t>
      </w:r>
    </w:p>
    <w:p w:rsidR="631368D7" w:rsidP="631368D7" w:rsidRDefault="631368D7" w14:paraId="793A84D9" w14:textId="548C3A96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Pr="631368D7" w:rsidR="631368D7">
        <w:rPr>
          <w:sz w:val="22"/>
          <w:szCs w:val="22"/>
        </w:rPr>
        <w:t>Should be able to legally swim 3 of the 4 strokes</w:t>
      </w:r>
    </w:p>
    <w:p w:rsidR="631368D7" w:rsidP="631368D7" w:rsidRDefault="631368D7" w14:paraId="611DEDDC" w14:textId="0D5F5CB9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Pr="631368D7" w:rsidR="631368D7">
        <w:rPr>
          <w:sz w:val="22"/>
          <w:szCs w:val="22"/>
        </w:rPr>
        <w:t>Must be able to repeat intervals with limited supervision</w:t>
      </w:r>
    </w:p>
    <w:p w:rsidR="562F373E" w:rsidP="631368D7" w:rsidRDefault="562F373E" w14:paraId="37439883" w14:textId="4F3D650B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Pr="631368D7" w:rsidR="631368D7">
        <w:rPr>
          <w:sz w:val="22"/>
          <w:szCs w:val="22"/>
        </w:rPr>
        <w:t>Must know how to read the pace clock.</w:t>
      </w:r>
    </w:p>
    <w:p w:rsidR="562F373E" w:rsidP="631368D7" w:rsidRDefault="562F373E" w14:paraId="4D613D35" w14:textId="486B0C1A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Pr="631368D7" w:rsidR="631368D7">
        <w:rPr>
          <w:sz w:val="22"/>
          <w:szCs w:val="22"/>
        </w:rPr>
        <w:t>Have good streamlines.</w:t>
      </w:r>
    </w:p>
    <w:p w:rsidR="631368D7" w:rsidP="631368D7" w:rsidRDefault="631368D7" w14:paraId="0EB896DF" w14:textId="6987337C">
      <w:pPr>
        <w:pStyle w:val="ListParagraph"/>
        <w:numPr>
          <w:ilvl w:val="0"/>
          <w:numId w:val="4"/>
        </w:numPr>
        <w:jc w:val="left"/>
        <w:rPr>
          <w:sz w:val="22"/>
          <w:szCs w:val="22"/>
        </w:rPr>
      </w:pPr>
      <w:r w:rsidRPr="631368D7" w:rsidR="631368D7">
        <w:rPr>
          <w:sz w:val="22"/>
          <w:szCs w:val="22"/>
        </w:rPr>
        <w:t>Will need to have their own goggles, kick board, flippers, pull buoy and hand paddles.</w:t>
      </w:r>
    </w:p>
    <w:p w:rsidR="2B070033" w:rsidP="631368D7" w:rsidRDefault="2B070033" w14:paraId="4EBB0E0C" w14:textId="1A42F9C3">
      <w:pPr>
        <w:pStyle w:val="Normal"/>
        <w:jc w:val="left"/>
        <w:rPr>
          <w:sz w:val="22"/>
          <w:szCs w:val="22"/>
          <w:u w:val="single"/>
        </w:rPr>
      </w:pPr>
      <w:r w:rsidRPr="631368D7" w:rsidR="631368D7">
        <w:rPr>
          <w:sz w:val="22"/>
          <w:szCs w:val="22"/>
          <w:u w:val="single"/>
        </w:rPr>
        <w:t xml:space="preserve">Requirements to advance to </w:t>
      </w:r>
      <w:r w:rsidRPr="631368D7" w:rsidR="631368D7">
        <w:rPr>
          <w:color w:val="0070C0"/>
          <w:sz w:val="22"/>
          <w:szCs w:val="22"/>
          <w:u w:val="single"/>
        </w:rPr>
        <w:t>Blue Group</w:t>
      </w:r>
      <w:r w:rsidRPr="631368D7" w:rsidR="631368D7">
        <w:rPr>
          <w:sz w:val="22"/>
          <w:szCs w:val="22"/>
          <w:u w:val="single"/>
        </w:rPr>
        <w:t>:</w:t>
      </w:r>
    </w:p>
    <w:p w:rsidR="631368D7" w:rsidP="631368D7" w:rsidRDefault="631368D7" w14:paraId="2D0536C6" w14:textId="5B2B9AC1">
      <w:pPr>
        <w:pStyle w:val="ListParagraph"/>
        <w:numPr>
          <w:ilvl w:val="0"/>
          <w:numId w:val="6"/>
        </w:numPr>
        <w:jc w:val="left"/>
        <w:rPr>
          <w:rFonts w:ascii="Symbol" w:hAnsi="Symbol" w:eastAsia="Symbol" w:cs="Symbol" w:asciiTheme="minorAscii" w:hAnsiTheme="minorAscii" w:eastAsiaTheme="minorAscii" w:cstheme="minorAscii"/>
          <w:color w:val="000000" w:themeColor="text1" w:themeTint="FF" w:themeShade="FF"/>
          <w:sz w:val="22"/>
          <w:szCs w:val="22"/>
          <w:u w:val="single"/>
        </w:rPr>
      </w:pPr>
      <w:r w:rsidRPr="631368D7" w:rsidR="631368D7">
        <w:rPr>
          <w:b w:val="1"/>
          <w:bCs w:val="1"/>
          <w:color w:val="000000" w:themeColor="text1" w:themeTint="FF" w:themeShade="FF"/>
          <w:sz w:val="22"/>
          <w:szCs w:val="22"/>
          <w:u w:val="single"/>
        </w:rPr>
        <w:t>Has to swim a 5 X 100 Freestyle from a push start in 1:45 (1 minute 45 seconds)</w:t>
      </w:r>
    </w:p>
    <w:p w:rsidR="631368D7" w:rsidP="631368D7" w:rsidRDefault="631368D7" w14:paraId="328963D2" w14:textId="3867FA77">
      <w:pPr>
        <w:pStyle w:val="ListParagraph"/>
        <w:numPr>
          <w:ilvl w:val="0"/>
          <w:numId w:val="6"/>
        </w:numPr>
        <w:jc w:val="left"/>
        <w:rPr>
          <w:sz w:val="22"/>
          <w:szCs w:val="22"/>
          <w:u w:val="single"/>
        </w:rPr>
      </w:pPr>
      <w:r w:rsidRPr="631368D7" w:rsidR="631368D7">
        <w:rPr>
          <w:sz w:val="22"/>
          <w:szCs w:val="22"/>
          <w:u w:val="none"/>
        </w:rPr>
        <w:t>Must be able to swim all 4 strokes well.</w:t>
      </w:r>
    </w:p>
    <w:p w:rsidR="631368D7" w:rsidP="631368D7" w:rsidRDefault="631368D7" w14:paraId="0CBF9A5F" w14:textId="0F5AB2AA">
      <w:pPr>
        <w:pStyle w:val="ListParagraph"/>
        <w:numPr>
          <w:ilvl w:val="0"/>
          <w:numId w:val="6"/>
        </w:numPr>
        <w:jc w:val="left"/>
        <w:rPr>
          <w:sz w:val="22"/>
          <w:szCs w:val="22"/>
          <w:u w:val="none"/>
        </w:rPr>
      </w:pPr>
      <w:r w:rsidRPr="631368D7" w:rsidR="631368D7">
        <w:rPr>
          <w:sz w:val="22"/>
          <w:szCs w:val="22"/>
          <w:u w:val="none"/>
        </w:rPr>
        <w:t>Should be able to legally swim all 4 strokes.</w:t>
      </w:r>
    </w:p>
    <w:p w:rsidR="631368D7" w:rsidP="631368D7" w:rsidRDefault="631368D7" w14:paraId="138AC115" w14:textId="61960356">
      <w:pPr>
        <w:pStyle w:val="ListParagraph"/>
        <w:numPr>
          <w:ilvl w:val="0"/>
          <w:numId w:val="6"/>
        </w:numPr>
        <w:jc w:val="left"/>
        <w:rPr>
          <w:sz w:val="22"/>
          <w:szCs w:val="22"/>
          <w:u w:val="single"/>
        </w:rPr>
      </w:pPr>
      <w:r w:rsidRPr="631368D7" w:rsidR="631368D7">
        <w:rPr>
          <w:sz w:val="22"/>
          <w:szCs w:val="22"/>
          <w:u w:val="none"/>
        </w:rPr>
        <w:t>Must be a self-starter and be able to complete workouts with limited supervision.</w:t>
      </w:r>
    </w:p>
    <w:p w:rsidR="631368D7" w:rsidP="631368D7" w:rsidRDefault="631368D7" w14:paraId="5D53DA10" w14:textId="09F6207A">
      <w:pPr>
        <w:pStyle w:val="ListParagraph"/>
        <w:numPr>
          <w:ilvl w:val="0"/>
          <w:numId w:val="6"/>
        </w:numPr>
        <w:jc w:val="left"/>
        <w:rPr>
          <w:sz w:val="22"/>
          <w:szCs w:val="22"/>
          <w:u w:val="none"/>
        </w:rPr>
      </w:pPr>
      <w:r w:rsidRPr="631368D7" w:rsidR="631368D7">
        <w:rPr>
          <w:sz w:val="22"/>
          <w:szCs w:val="22"/>
          <w:u w:val="none"/>
        </w:rPr>
        <w:t>Will need to have their own goggles, kick board, flippers, pull buoy, hand paddles and snorkel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0369F2"/>
    <w:rsid w:val="03BBD352"/>
    <w:rsid w:val="1D7814D0"/>
    <w:rsid w:val="2B070033"/>
    <w:rsid w:val="2E0369F2"/>
    <w:rsid w:val="38528764"/>
    <w:rsid w:val="435451A6"/>
    <w:rsid w:val="562F373E"/>
    <w:rsid w:val="5DC81948"/>
    <w:rsid w:val="631368D7"/>
    <w:rsid w:val="6CC7D837"/>
    <w:rsid w:val="6EA37365"/>
    <w:rsid w:val="6ED0B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D352"/>
  <w15:chartTrackingRefBased/>
  <w15:docId w15:val="{f1022bce-9e6b-47f7-a5e5-cabb3da096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f2d8ad550ef40c8" /><Relationship Type="http://schemas.openxmlformats.org/officeDocument/2006/relationships/image" Target="/media/image3.png" Id="Rcb3678824fd843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2021-04-27T13:44:00.2934932Z</dcterms:created>
  <dcterms:modified xsi:type="dcterms:W3CDTF">2021-04-27T13:43:27.7327777Z</dcterms:modified>
  <dc:creator>Courtney Blackwell</dc:creator>
  <lastModifiedBy>Courtney Blackwell</lastModifiedBy>
</coreProperties>
</file>