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DE18" w14:textId="1CA85E0D" w:rsidR="00C96CF5" w:rsidRPr="009F515E" w:rsidRDefault="009F515E" w:rsidP="009B2D02">
      <w:pPr>
        <w:pStyle w:val="Heading1"/>
      </w:pPr>
      <w:r w:rsidRPr="009F515E">
        <w:t>WTSC- April 2018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C96CF5" w14:paraId="5AE120E5" w14:textId="77777777" w:rsidTr="00C96CF5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A96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B5A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F3E4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D4A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60D9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2AD2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606D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96CF5" w14:paraId="10FC20A2" w14:textId="77777777" w:rsidTr="00CD5CA0">
        <w:trPr>
          <w:trHeight w:val="9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DCE" w14:textId="197D97D4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533" w14:textId="3D01D509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3122CAA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867" w14:textId="785686B1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1F0E7EAC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BA7" w14:textId="1B9819AF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748FDDD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BED2" w14:textId="199FC9F8" w:rsidR="009F515E" w:rsidRDefault="009F515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</w:t>
            </w:r>
            <w:r w:rsidR="00CD5CA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Senior</w:t>
            </w:r>
            <w:proofErr w:type="gramEnd"/>
            <w:r>
              <w:rPr>
                <w:sz w:val="16"/>
                <w:szCs w:val="16"/>
              </w:rPr>
              <w:t xml:space="preserve"> Fun &amp; Fit #1</w:t>
            </w:r>
          </w:p>
          <w:p w14:paraId="563FE9F7" w14:textId="1953B897" w:rsidR="009F515E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 to 6:30am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B09" w14:textId="2E724F3C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2285BE19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939" w14:textId="3851B016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0351F3D" w14:textId="77777777" w:rsidR="00C96CF5" w:rsidRDefault="00C96CF5">
            <w:pPr>
              <w:rPr>
                <w:sz w:val="16"/>
                <w:szCs w:val="16"/>
              </w:rPr>
            </w:pPr>
          </w:p>
        </w:tc>
      </w:tr>
      <w:tr w:rsidR="00C96CF5" w14:paraId="4E8F1DAA" w14:textId="77777777" w:rsidTr="009F515E">
        <w:trPr>
          <w:trHeight w:val="1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68B" w14:textId="171CF37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500DF379" w14:textId="77777777" w:rsidR="00C96CF5" w:rsidRDefault="00C96CF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83A" w14:textId="2E2D5605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63F78CC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7C6" w14:textId="45743FB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FEC50BC" w14:textId="59951281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Fun &amp; Fit #2</w:t>
            </w:r>
          </w:p>
          <w:p w14:paraId="287D86C7" w14:textId="596DBBB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 to 6:30am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5B1A" w14:textId="0B04EEAF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3B021478" w14:textId="022CD651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EF1" w14:textId="2AC2A2FC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6F3C3CB" w14:textId="421B0843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Fun &amp; Fit #3</w:t>
            </w:r>
          </w:p>
          <w:p w14:paraId="61E99E76" w14:textId="78A405F3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 to 6:30am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347" w14:textId="7F3240D3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B99CFDC" w14:textId="0D26A0BE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D1B6" w14:textId="4AB08616" w:rsidR="00C96CF5" w:rsidRDefault="009F515E" w:rsidP="009F515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96CF5" w14:paraId="6B3E233C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7D6" w14:textId="0D56109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D7DB" w14:textId="64FDCDF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2A80C19B" w14:textId="7611E80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28901101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9E927F5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40AEBE9E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A5C" w14:textId="30898D9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BD24A2D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3D747BB0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8B9D286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5010FF1" w14:textId="4BCE3260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8C7B" w14:textId="6C6D55CA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195281D8" w14:textId="0BC5C5AD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3:15-5:15PM</w:t>
            </w:r>
          </w:p>
          <w:p w14:paraId="0D4BFFCF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7A14E7D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65FDBAE" w14:textId="424CE448" w:rsidR="00C96CF5" w:rsidRDefault="009F515E" w:rsidP="009F515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991F" w14:textId="0A3C474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3130A4A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6C7EB0FE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358E0A1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15F43B7C" w14:textId="13AE711C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C0BD" w14:textId="38F871A6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EB33B96" w14:textId="3D9F8AF6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3D01DCE2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B839974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3682877C" w14:textId="52A2B854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98E" w14:textId="22B8F8BE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00A23E56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practice for all groups</w:t>
            </w:r>
            <w:r>
              <w:rPr>
                <w:sz w:val="16"/>
                <w:szCs w:val="16"/>
              </w:rPr>
              <w:t>--</w:t>
            </w:r>
            <w:r>
              <w:rPr>
                <w:i/>
                <w:sz w:val="16"/>
                <w:szCs w:val="16"/>
              </w:rPr>
              <w:t>Continuing Education/In-service Day for all WTSC Staff members.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96CF5" w14:paraId="7AF6ED6E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544" w14:textId="00C3726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12858CA" w14:textId="77777777" w:rsidR="00C96CF5" w:rsidRDefault="00C96CF5" w:rsidP="009F515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712" w14:textId="636129A3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4FDEC644" w14:textId="53265A52" w:rsidR="00CD5CA0" w:rsidRDefault="00CD5CA0" w:rsidP="009F515E">
            <w:pPr>
              <w:rPr>
                <w:sz w:val="16"/>
                <w:szCs w:val="16"/>
              </w:rPr>
            </w:pPr>
            <w:r w:rsidRPr="009B2D02">
              <w:rPr>
                <w:sz w:val="16"/>
                <w:szCs w:val="16"/>
                <w:highlight w:val="yellow"/>
              </w:rPr>
              <w:t>Parent Meetings for Tsunami at 5:40PM and Crest at 6:30PM</w:t>
            </w:r>
          </w:p>
          <w:p w14:paraId="0889FF9F" w14:textId="755EC5FF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31203674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BD5C2C1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97084A5" w14:textId="129D2BF3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AC7" w14:textId="6A1F2E2F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5ADF5F5E" w14:textId="715D0CBF" w:rsidR="00CD5CA0" w:rsidRDefault="00CD5CA0" w:rsidP="009F515E">
            <w:pPr>
              <w:rPr>
                <w:sz w:val="16"/>
                <w:szCs w:val="16"/>
              </w:rPr>
            </w:pPr>
            <w:r w:rsidRPr="009B2D02">
              <w:rPr>
                <w:sz w:val="16"/>
                <w:szCs w:val="16"/>
                <w:highlight w:val="yellow"/>
              </w:rPr>
              <w:t>Parent Meetings today for Breakers at 5:45PM and Whitecaps at 6:30PM</w:t>
            </w:r>
          </w:p>
          <w:p w14:paraId="7D09A4B1" w14:textId="3DE4317D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7600037F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993203C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CD3FD6B" w14:textId="28B439D1" w:rsidR="00C96CF5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Whitecaps 6 to 7PM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D0F4" w14:textId="0B054A28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1289B840" w14:textId="3DC56ACE" w:rsidR="00CE0FAC" w:rsidRDefault="009F515E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5:15-6:45AM </w:t>
            </w:r>
          </w:p>
          <w:p w14:paraId="7E36C978" w14:textId="1D556BBE" w:rsidR="00CE0FAC" w:rsidRPr="00CE0FAC" w:rsidRDefault="00CE0FAC" w:rsidP="00CE0FAC">
            <w:pPr>
              <w:rPr>
                <w:b/>
                <w:sz w:val="16"/>
                <w:szCs w:val="16"/>
              </w:rPr>
            </w:pPr>
            <w:r w:rsidRPr="00CE0FAC">
              <w:rPr>
                <w:b/>
                <w:sz w:val="16"/>
                <w:szCs w:val="16"/>
                <w:highlight w:val="cyan"/>
              </w:rPr>
              <w:t xml:space="preserve">Kickoff </w:t>
            </w:r>
            <w:proofErr w:type="spellStart"/>
            <w:r w:rsidRPr="00CE0FAC">
              <w:rPr>
                <w:b/>
                <w:sz w:val="16"/>
                <w:szCs w:val="16"/>
                <w:highlight w:val="cyan"/>
              </w:rPr>
              <w:t>Intrasquad</w:t>
            </w:r>
            <w:proofErr w:type="spellEnd"/>
          </w:p>
          <w:p w14:paraId="7083D1E5" w14:textId="3A4AB66C" w:rsidR="00CE0FAC" w:rsidRPr="00CE0FAC" w:rsidRDefault="00CE0FAC" w:rsidP="00CE0FAC">
            <w:pPr>
              <w:rPr>
                <w:b/>
                <w:sz w:val="16"/>
                <w:szCs w:val="16"/>
              </w:rPr>
            </w:pPr>
            <w:r w:rsidRPr="00CE0FAC">
              <w:rPr>
                <w:b/>
                <w:sz w:val="16"/>
                <w:szCs w:val="16"/>
              </w:rPr>
              <w:t>5:15PM Warm up</w:t>
            </w:r>
          </w:p>
          <w:p w14:paraId="5F452D37" w14:textId="5B454204" w:rsidR="00CE0FAC" w:rsidRPr="00CE0FAC" w:rsidRDefault="00CE0FAC" w:rsidP="00CE0FAC">
            <w:pPr>
              <w:rPr>
                <w:b/>
                <w:sz w:val="16"/>
                <w:szCs w:val="16"/>
              </w:rPr>
            </w:pPr>
            <w:r w:rsidRPr="00CE0FAC">
              <w:rPr>
                <w:b/>
                <w:sz w:val="16"/>
                <w:szCs w:val="16"/>
              </w:rPr>
              <w:t>6PM Meet Start</w:t>
            </w:r>
          </w:p>
          <w:p w14:paraId="06858007" w14:textId="4B8D1055" w:rsidR="00C96CF5" w:rsidRDefault="00C96CF5" w:rsidP="009F51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37B4" w14:textId="070D1725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98ADD9F" w14:textId="77777777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3:15-5:15PM</w:t>
            </w:r>
          </w:p>
          <w:p w14:paraId="7F64CE96" w14:textId="77777777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95648AD" w14:textId="77777777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269EBFD8" w14:textId="5E2EFC2C" w:rsidR="00CE0FAC" w:rsidRDefault="00CE0FAC" w:rsidP="00CE0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  <w:p w14:paraId="36FB9D31" w14:textId="67FCBE8E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3D2" w14:textId="32B8E7AD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0132E306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183C07A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1FEDE39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39A01167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72BC" w14:textId="58DC5E7B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0E679BA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7-9:30AM</w:t>
            </w:r>
          </w:p>
          <w:p w14:paraId="64D8AFD5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7-9:30AM</w:t>
            </w:r>
          </w:p>
          <w:p w14:paraId="67DE615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8-10AM</w:t>
            </w:r>
          </w:p>
          <w:p w14:paraId="5949DE3D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10-11:30AM</w:t>
            </w:r>
          </w:p>
          <w:p w14:paraId="01DF9F82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10-11AM</w:t>
            </w:r>
          </w:p>
        </w:tc>
      </w:tr>
      <w:tr w:rsidR="009F515E" w14:paraId="79107879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68E" w14:textId="52E06979" w:rsidR="009F515E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A64" w14:textId="77777777" w:rsidR="009F515E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F956732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01A4E433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DD335BF" w14:textId="77777777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312E832" w14:textId="1AC1A33A" w:rsidR="009F515E" w:rsidRDefault="009F515E" w:rsidP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B24" w14:textId="77777777" w:rsidR="009F515E" w:rsidRDefault="009F515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7AA" w14:textId="77777777" w:rsidR="009F515E" w:rsidRDefault="009F51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F72" w14:textId="77777777" w:rsidR="009F515E" w:rsidRDefault="009F515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C25" w14:textId="77777777" w:rsidR="009F515E" w:rsidRDefault="009F515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836" w14:textId="77777777" w:rsidR="009F515E" w:rsidRDefault="009F515E">
            <w:pPr>
              <w:rPr>
                <w:sz w:val="16"/>
                <w:szCs w:val="16"/>
              </w:rPr>
            </w:pPr>
          </w:p>
        </w:tc>
      </w:tr>
    </w:tbl>
    <w:p w14:paraId="0171E84E" w14:textId="77777777" w:rsidR="009F515E" w:rsidRDefault="009F515E" w:rsidP="009F515E"/>
    <w:p w14:paraId="7DC8BA6F" w14:textId="2213EC3D" w:rsidR="00C96CF5" w:rsidRPr="009F515E" w:rsidRDefault="009F515E" w:rsidP="00CD5CA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F515E">
        <w:rPr>
          <w:b/>
          <w:sz w:val="36"/>
          <w:szCs w:val="36"/>
        </w:rPr>
        <w:lastRenderedPageBreak/>
        <w:t>WTSC- May 2018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C96CF5" w14:paraId="255A5946" w14:textId="77777777" w:rsidTr="00C96CF5">
        <w:trPr>
          <w:trHeight w:val="3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0EF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F700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7AFD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1A65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7067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05D8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4FF" w14:textId="77777777" w:rsidR="00C96CF5" w:rsidRDefault="00C96CF5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96CF5" w14:paraId="78631541" w14:textId="77777777" w:rsidTr="00C96CF5">
        <w:trPr>
          <w:trHeight w:val="2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5B8" w14:textId="77777777" w:rsidR="00C96CF5" w:rsidRDefault="00C96CF5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720C" w14:textId="5E5751AA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FC7E" w14:textId="79296E55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FD2B5F7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419B8F5C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07D792F8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4BECB4B" w14:textId="742DDFB3" w:rsidR="00C96CF5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751B" w14:textId="77777777" w:rsidR="008744D7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A91A49B" w14:textId="792A83E1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</w:t>
            </w:r>
            <w:r w:rsidR="008744D7">
              <w:rPr>
                <w:sz w:val="16"/>
                <w:szCs w:val="16"/>
              </w:rPr>
              <w:t>iors 5:15-6:45AM &amp; 3:15 -5:30P</w:t>
            </w:r>
            <w:r>
              <w:rPr>
                <w:sz w:val="16"/>
                <w:szCs w:val="16"/>
              </w:rPr>
              <w:t>M</w:t>
            </w:r>
          </w:p>
          <w:p w14:paraId="106497D1" w14:textId="7F803B39" w:rsidR="00C96CF5" w:rsidRDefault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Tsunami 6-7AM &amp; </w:t>
            </w:r>
            <w:r w:rsidR="00C96CF5">
              <w:rPr>
                <w:sz w:val="16"/>
                <w:szCs w:val="16"/>
              </w:rPr>
              <w:t>5:30-7:30PM</w:t>
            </w:r>
          </w:p>
          <w:p w14:paraId="7E20E7A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 to 7:30PM</w:t>
            </w:r>
          </w:p>
          <w:p w14:paraId="4F64748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5BD7E836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5928" w14:textId="7C46BA82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62FECA8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5796DC45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518D2AD7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43B9274D" w14:textId="2FB169E6" w:rsidR="00C96CF5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FBF" w14:textId="645037D5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6A32724" w14:textId="48F19B05" w:rsidR="008744D7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1E1AB97B" w14:textId="77777777" w:rsidR="00C96CF5" w:rsidRDefault="00C96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Carmel Invite-details on team website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537E" w14:textId="635257E1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871B7E6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7-9:30AM</w:t>
            </w:r>
          </w:p>
          <w:p w14:paraId="16E8B48C" w14:textId="77777777" w:rsidR="00C96CF5" w:rsidRDefault="00C96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Carmel Invite-details on team website</w:t>
            </w:r>
          </w:p>
        </w:tc>
      </w:tr>
      <w:tr w:rsidR="00C96CF5" w14:paraId="367C0145" w14:textId="77777777" w:rsidTr="00C96CF5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0" w14:textId="1303EE14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290B9236" w14:textId="77777777" w:rsidR="00C96CF5" w:rsidRDefault="00C96CF5">
            <w:pPr>
              <w:rPr>
                <w:sz w:val="16"/>
                <w:szCs w:val="16"/>
              </w:rPr>
            </w:pPr>
          </w:p>
          <w:p w14:paraId="3BF4DF0F" w14:textId="77777777" w:rsidR="00C96CF5" w:rsidRDefault="00C96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Carmel Invite- details on team website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A31" w14:textId="1B7FEBF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26827AE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40C6EF37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2AD3E2E1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9DF982C" w14:textId="1DB399AC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  <w:p w14:paraId="36F39EC8" w14:textId="01ABB634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2C35" w14:textId="698E4BB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56E2BA10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5308CC08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13882F0B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CE28EDD" w14:textId="6A816E31" w:rsidR="00C96CF5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5EE" w14:textId="7777777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4CA94BD1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3:15 -5:30PM</w:t>
            </w:r>
          </w:p>
          <w:p w14:paraId="15CE8165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6-7AM &amp; 5:30-7:30PM</w:t>
            </w:r>
          </w:p>
          <w:p w14:paraId="2E46CBD2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5:30 to 7:30PM</w:t>
            </w:r>
          </w:p>
          <w:p w14:paraId="6D05FFBE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3D6ADA9" w14:textId="1A310EAB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E87C" w14:textId="34C610F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84A3551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41EC25FD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1B7A3247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F8E8C32" w14:textId="39E79FB1" w:rsidR="00C96CF5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08B1" w14:textId="4AC526BB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84B66C9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</w:t>
            </w:r>
          </w:p>
          <w:p w14:paraId="5FB309D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728DF26B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4A99E73C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616" w14:textId="33C90F74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3BE3F2F0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7-9:30AM</w:t>
            </w:r>
          </w:p>
          <w:p w14:paraId="32EBBCD3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7-9:30AM</w:t>
            </w:r>
          </w:p>
          <w:p w14:paraId="18B7CA1D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8-10AM</w:t>
            </w:r>
          </w:p>
          <w:p w14:paraId="5DD17DBF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10-11:30AM</w:t>
            </w:r>
          </w:p>
          <w:p w14:paraId="48D1DF9A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10-11AM</w:t>
            </w:r>
          </w:p>
        </w:tc>
      </w:tr>
      <w:tr w:rsidR="00C96CF5" w14:paraId="74BA6143" w14:textId="77777777" w:rsidTr="00C96CF5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43D" w14:textId="15BD268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7562FFA2" w14:textId="77777777" w:rsidR="00C96CF5" w:rsidRDefault="00C96CF5">
            <w:pPr>
              <w:rPr>
                <w:sz w:val="16"/>
                <w:szCs w:val="16"/>
              </w:rPr>
            </w:pPr>
          </w:p>
          <w:p w14:paraId="71F5E422" w14:textId="77777777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D6FB" w14:textId="7572F325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141AC35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5:15-6:45AM &amp; 3:15-5:30PM</w:t>
            </w:r>
          </w:p>
          <w:p w14:paraId="0F785508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1662DD57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46E162C6" w14:textId="69D20661" w:rsidR="00C96CF5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180D" w14:textId="60C91A5A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622905D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670916A1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62B5FCF9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10EC9A45" w14:textId="7AB6B82A" w:rsidR="00C96CF5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F2CD" w14:textId="603435B9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28EE9BD1" w14:textId="77777777" w:rsidR="00C96CF5" w:rsidRDefault="00F0311C">
            <w:pPr>
              <w:rPr>
                <w:sz w:val="16"/>
                <w:szCs w:val="16"/>
              </w:rPr>
            </w:pPr>
            <w:r w:rsidRPr="00F0311C">
              <w:rPr>
                <w:sz w:val="16"/>
                <w:szCs w:val="16"/>
                <w:highlight w:val="yellow"/>
              </w:rPr>
              <w:t>WTSC Annual Meeting &amp; Time Drop Ceremony</w:t>
            </w:r>
          </w:p>
          <w:p w14:paraId="02D36A16" w14:textId="77777777" w:rsidR="00F0311C" w:rsidRDefault="00F0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Standard Wednesday practice times for all groups. </w:t>
            </w:r>
          </w:p>
          <w:p w14:paraId="30D0BB58" w14:textId="77777777" w:rsidR="00F0311C" w:rsidRDefault="00F0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Meeting for Parents @6PM</w:t>
            </w:r>
          </w:p>
          <w:p w14:paraId="20A0EF2E" w14:textId="77161013" w:rsidR="00F0311C" w:rsidRDefault="00F0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Drop Ceremony starts for swimmers6:45PM</w:t>
            </w:r>
          </w:p>
          <w:p w14:paraId="7535DBD9" w14:textId="2E93B6C0" w:rsidR="00F0311C" w:rsidRDefault="00F0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 End time 7:20PM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DBE" w14:textId="5EC11AA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6CEC30E5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3:15-5:30PM</w:t>
            </w:r>
          </w:p>
          <w:p w14:paraId="3C1CBBB3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Tsunami &amp; Crest 5:30 to 7:30PM</w:t>
            </w:r>
          </w:p>
          <w:p w14:paraId="35599B45" w14:textId="77777777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6A5BF9E1" w14:textId="49A6665B" w:rsidR="008744D7" w:rsidRDefault="008744D7" w:rsidP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  <w:p w14:paraId="5ED9EE40" w14:textId="4EC4300C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090" w14:textId="6337FFB5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3AA0830F" w14:textId="77777777" w:rsidR="00C96CF5" w:rsidRDefault="00C96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Boilermaker Invite- 13 &amp; over only, qualifying times apply</w:t>
            </w:r>
          </w:p>
          <w:p w14:paraId="3AD09BC2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&amp; Tsunami 5:30 to 7:30PM</w:t>
            </w:r>
          </w:p>
          <w:p w14:paraId="6FF43BFD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5:45 to 7:15PM</w:t>
            </w:r>
          </w:p>
          <w:p w14:paraId="07AE42F0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6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A590" w14:textId="17CC9618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21BE5DE1" w14:textId="77777777" w:rsidR="00C96CF5" w:rsidRDefault="00C96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Boilermaker Invite- 13 &amp; over only, qualifying times apply</w:t>
            </w:r>
          </w:p>
          <w:p w14:paraId="1F244F0A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Crest &amp; Tsunami 8-10AM</w:t>
            </w:r>
          </w:p>
          <w:p w14:paraId="4EF9055A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Breakers 10-11:30AM</w:t>
            </w:r>
          </w:p>
          <w:p w14:paraId="424F3BEA" w14:textId="77777777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Whitecaps 10-11AM</w:t>
            </w:r>
          </w:p>
        </w:tc>
      </w:tr>
      <w:tr w:rsidR="00C96CF5" w14:paraId="35FEE223" w14:textId="77777777" w:rsidTr="00C96CF5">
        <w:trPr>
          <w:trHeight w:val="10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EB4" w14:textId="30053F1A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346368C9" w14:textId="77777777" w:rsidR="00C96CF5" w:rsidRDefault="00C96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Boilermaker Invite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AB47" w14:textId="5EC5CA28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46A4519" w14:textId="6495BDD2" w:rsidR="00C96CF5" w:rsidRDefault="00C9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NO SENIOR PRACTICE TODAY</w:t>
            </w:r>
          </w:p>
          <w:p w14:paraId="7D81DBE7" w14:textId="4DA16BE1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B2B" w14:textId="77777777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62F916D" w14:textId="7D29DF0D" w:rsidR="008744D7" w:rsidRDefault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Calendar TBA!!!!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EBCD" w14:textId="532CB6B0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09ED1C67" w14:textId="3D1A7C32" w:rsidR="00C96CF5" w:rsidRDefault="00C96CF5">
            <w:pPr>
              <w:rPr>
                <w:sz w:val="16"/>
                <w:szCs w:val="16"/>
              </w:rPr>
            </w:pPr>
          </w:p>
          <w:p w14:paraId="13AFDC84" w14:textId="256E305D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6ED8" w14:textId="334DD658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43D44B08" w14:textId="78F3FD3D" w:rsidR="00C96CF5" w:rsidRDefault="00C96CF5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1853" w14:textId="228212EE" w:rsidR="00C96CF5" w:rsidRDefault="00874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F674" w14:textId="23763CA1" w:rsidR="00C96CF5" w:rsidRDefault="009F5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34415A4" w14:textId="6F3ED135" w:rsidR="00C96CF5" w:rsidRDefault="00C96CF5" w:rsidP="008744D7">
            <w:pPr>
              <w:rPr>
                <w:sz w:val="16"/>
                <w:szCs w:val="16"/>
              </w:rPr>
            </w:pPr>
          </w:p>
        </w:tc>
      </w:tr>
    </w:tbl>
    <w:p w14:paraId="7A3445AB" w14:textId="77777777" w:rsidR="00AB5573" w:rsidRPr="00C96CF5" w:rsidRDefault="00AB5573" w:rsidP="00C96CF5"/>
    <w:sectPr w:rsidR="00AB5573" w:rsidRPr="00C96CF5" w:rsidSect="009F515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29"/>
    <w:rsid w:val="00430B03"/>
    <w:rsid w:val="008744D7"/>
    <w:rsid w:val="009A5BE7"/>
    <w:rsid w:val="009B2D02"/>
    <w:rsid w:val="009F515E"/>
    <w:rsid w:val="00AB5573"/>
    <w:rsid w:val="00C96CF5"/>
    <w:rsid w:val="00CD5CA0"/>
    <w:rsid w:val="00CE0FAC"/>
    <w:rsid w:val="00D72A13"/>
    <w:rsid w:val="00D91C29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04F1"/>
  <w15:chartTrackingRefBased/>
  <w15:docId w15:val="{56335841-059B-405C-8635-0AA38821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F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91C29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D91C29"/>
    <w:pPr>
      <w:spacing w:before="75" w:after="75" w:line="240" w:lineRule="auto"/>
      <w:ind w:left="75" w:right="7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91C29"/>
    <w:pPr>
      <w:spacing w:before="75" w:after="75" w:line="240" w:lineRule="auto"/>
      <w:ind w:left="75" w:right="75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D91C29"/>
    <w:pPr>
      <w:spacing w:before="75" w:after="75" w:line="240" w:lineRule="auto"/>
      <w:ind w:left="75" w:right="75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C29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D91C2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1C29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D91C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1C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C29"/>
    <w:rPr>
      <w:b/>
      <w:bCs/>
    </w:rPr>
  </w:style>
  <w:style w:type="character" w:styleId="Emphasis">
    <w:name w:val="Emphasis"/>
    <w:basedOn w:val="DefaultParagraphFont"/>
    <w:uiPriority w:val="20"/>
    <w:qFormat/>
    <w:rsid w:val="00D91C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6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913">
              <w:marLeft w:val="0"/>
              <w:marRight w:val="0"/>
              <w:marTop w:val="150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30848020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Matthew Papachronis</cp:lastModifiedBy>
  <cp:revision>2</cp:revision>
  <cp:lastPrinted>2018-03-12T21:57:00Z</cp:lastPrinted>
  <dcterms:created xsi:type="dcterms:W3CDTF">2018-05-04T14:03:00Z</dcterms:created>
  <dcterms:modified xsi:type="dcterms:W3CDTF">2018-05-04T14:03:00Z</dcterms:modified>
</cp:coreProperties>
</file>