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8F50" w14:textId="3FCE0442" w:rsidR="00276B02" w:rsidRDefault="00276B02">
      <w:pPr>
        <w:rPr>
          <w:sz w:val="36"/>
          <w:szCs w:val="36"/>
        </w:rPr>
      </w:pPr>
      <w:r>
        <w:rPr>
          <w:sz w:val="36"/>
          <w:szCs w:val="36"/>
        </w:rPr>
        <w:t>Session:  Fall I</w:t>
      </w:r>
      <w:r w:rsidR="00074C95">
        <w:rPr>
          <w:sz w:val="36"/>
          <w:szCs w:val="36"/>
        </w:rPr>
        <w:t>I</w:t>
      </w:r>
      <w:r>
        <w:rPr>
          <w:sz w:val="36"/>
          <w:szCs w:val="36"/>
        </w:rPr>
        <w:t xml:space="preserve"> 2020</w:t>
      </w:r>
    </w:p>
    <w:p w14:paraId="10DC40D1" w14:textId="6CAF5B94" w:rsidR="00276B02" w:rsidRDefault="00276B02">
      <w:pPr>
        <w:rPr>
          <w:sz w:val="36"/>
          <w:szCs w:val="36"/>
        </w:rPr>
      </w:pPr>
    </w:p>
    <w:p w14:paraId="1E592BD0" w14:textId="232D52C0" w:rsidR="00276B02" w:rsidRDefault="007C5409" w:rsidP="00276B02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6B02" w14:paraId="63F567FA" w14:textId="77777777" w:rsidTr="00276B02">
        <w:tc>
          <w:tcPr>
            <w:tcW w:w="4675" w:type="dxa"/>
          </w:tcPr>
          <w:p w14:paraId="0DC38C56" w14:textId="4CD912BB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4675" w:type="dxa"/>
          </w:tcPr>
          <w:p w14:paraId="21EB890C" w14:textId="33708A94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</w:tr>
      <w:tr w:rsidR="00276B02" w14:paraId="36EFB2E1" w14:textId="77777777" w:rsidTr="00276B02">
        <w:tc>
          <w:tcPr>
            <w:tcW w:w="4675" w:type="dxa"/>
          </w:tcPr>
          <w:p w14:paraId="58A2BAC2" w14:textId="581BEF33" w:rsidR="00276B02" w:rsidRDefault="007C540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4675" w:type="dxa"/>
          </w:tcPr>
          <w:p w14:paraId="75E3959E" w14:textId="4C516FC8" w:rsidR="00276B02" w:rsidRDefault="007C540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</w:tr>
    </w:tbl>
    <w:p w14:paraId="5EBB3F8D" w14:textId="15AB11AA" w:rsidR="00276B02" w:rsidRDefault="00276B02" w:rsidP="00276B02">
      <w:pPr>
        <w:jc w:val="center"/>
        <w:rPr>
          <w:sz w:val="36"/>
          <w:szCs w:val="36"/>
        </w:rPr>
      </w:pPr>
    </w:p>
    <w:p w14:paraId="5ED1670B" w14:textId="3BB0C6AC" w:rsidR="00276B02" w:rsidRDefault="007C5409" w:rsidP="00276B02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6B02" w14:paraId="1CD1A481" w14:textId="77777777" w:rsidTr="00276B02">
        <w:tc>
          <w:tcPr>
            <w:tcW w:w="4675" w:type="dxa"/>
          </w:tcPr>
          <w:p w14:paraId="4E7B67A5" w14:textId="6E6F1299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4675" w:type="dxa"/>
          </w:tcPr>
          <w:p w14:paraId="6F43F317" w14:textId="559ED985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</w:tr>
      <w:tr w:rsidR="00276B02" w14:paraId="21E35E33" w14:textId="77777777" w:rsidTr="00276B02">
        <w:tc>
          <w:tcPr>
            <w:tcW w:w="4675" w:type="dxa"/>
          </w:tcPr>
          <w:p w14:paraId="31A0B91D" w14:textId="6C852E29" w:rsidR="00276B02" w:rsidRDefault="007C540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675" w:type="dxa"/>
          </w:tcPr>
          <w:p w14:paraId="7DEA559D" w14:textId="4C48D926" w:rsidR="00276B02" w:rsidRDefault="007C540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276B02" w14:paraId="23A95B83" w14:textId="77777777" w:rsidTr="00276B02">
        <w:tc>
          <w:tcPr>
            <w:tcW w:w="4675" w:type="dxa"/>
          </w:tcPr>
          <w:p w14:paraId="2AA18F3D" w14:textId="464D2737" w:rsidR="00276B02" w:rsidRDefault="007C540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675" w:type="dxa"/>
          </w:tcPr>
          <w:p w14:paraId="1300E04B" w14:textId="568CADB7" w:rsidR="00276B02" w:rsidRDefault="007C540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276B02" w14:paraId="5EF47469" w14:textId="77777777" w:rsidTr="00276B02">
        <w:tc>
          <w:tcPr>
            <w:tcW w:w="4675" w:type="dxa"/>
          </w:tcPr>
          <w:p w14:paraId="33288842" w14:textId="593C7C94" w:rsidR="00276B02" w:rsidRDefault="007C540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4675" w:type="dxa"/>
          </w:tcPr>
          <w:p w14:paraId="35001362" w14:textId="650AFD53" w:rsidR="00276B02" w:rsidRDefault="007C540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276B02" w14:paraId="77C8B5B7" w14:textId="77777777" w:rsidTr="00276B02">
        <w:tc>
          <w:tcPr>
            <w:tcW w:w="4675" w:type="dxa"/>
          </w:tcPr>
          <w:p w14:paraId="02E35C3E" w14:textId="6CFAB0DE" w:rsidR="00276B02" w:rsidRDefault="007C540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4675" w:type="dxa"/>
          </w:tcPr>
          <w:p w14:paraId="675660B4" w14:textId="569AA6A6" w:rsidR="00276B02" w:rsidRDefault="007C540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 Lesson-Thanksgiving</w:t>
            </w:r>
          </w:p>
        </w:tc>
      </w:tr>
    </w:tbl>
    <w:p w14:paraId="6DB6DC2C" w14:textId="4D47741F" w:rsidR="00276B02" w:rsidRDefault="00276B02" w:rsidP="00276B02">
      <w:pPr>
        <w:jc w:val="center"/>
        <w:rPr>
          <w:sz w:val="36"/>
          <w:szCs w:val="36"/>
        </w:rPr>
      </w:pPr>
    </w:p>
    <w:p w14:paraId="0234F76F" w14:textId="677EC6C0" w:rsidR="007C5409" w:rsidRDefault="007C5409" w:rsidP="007C5409">
      <w:pPr>
        <w:jc w:val="center"/>
        <w:rPr>
          <w:sz w:val="36"/>
          <w:szCs w:val="36"/>
        </w:rPr>
      </w:pPr>
      <w:r>
        <w:rPr>
          <w:sz w:val="36"/>
          <w:szCs w:val="36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5409" w14:paraId="231A715D" w14:textId="77777777" w:rsidTr="00E60FF2">
        <w:tc>
          <w:tcPr>
            <w:tcW w:w="4675" w:type="dxa"/>
          </w:tcPr>
          <w:p w14:paraId="45050629" w14:textId="77777777" w:rsidR="007C5409" w:rsidRDefault="007C5409" w:rsidP="00E60F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4675" w:type="dxa"/>
          </w:tcPr>
          <w:p w14:paraId="6CCA2C82" w14:textId="77777777" w:rsidR="007C5409" w:rsidRDefault="007C5409" w:rsidP="00E60F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</w:tr>
      <w:tr w:rsidR="007C5409" w14:paraId="1C10F41C" w14:textId="77777777" w:rsidTr="00E60FF2">
        <w:tc>
          <w:tcPr>
            <w:tcW w:w="4675" w:type="dxa"/>
          </w:tcPr>
          <w:p w14:paraId="487BB342" w14:textId="7B04EC94" w:rsidR="007C5409" w:rsidRDefault="007C5409" w:rsidP="00E60F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675" w:type="dxa"/>
          </w:tcPr>
          <w:p w14:paraId="4C98C6D7" w14:textId="7E530EBB" w:rsidR="007C5409" w:rsidRDefault="007C5409" w:rsidP="00E60F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7C5409" w14:paraId="6DD3CB4A" w14:textId="77777777" w:rsidTr="00E60FF2">
        <w:tc>
          <w:tcPr>
            <w:tcW w:w="4675" w:type="dxa"/>
          </w:tcPr>
          <w:p w14:paraId="51718D05" w14:textId="0329D3E0" w:rsidR="007C5409" w:rsidRDefault="007C5409" w:rsidP="00E60F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4675" w:type="dxa"/>
          </w:tcPr>
          <w:p w14:paraId="0C3BD129" w14:textId="7DE41622" w:rsidR="007C5409" w:rsidRDefault="007C5409" w:rsidP="00E60FF2">
            <w:pPr>
              <w:jc w:val="center"/>
              <w:rPr>
                <w:sz w:val="36"/>
                <w:szCs w:val="36"/>
              </w:rPr>
            </w:pPr>
          </w:p>
        </w:tc>
      </w:tr>
    </w:tbl>
    <w:p w14:paraId="493E9DB5" w14:textId="77777777" w:rsidR="007C5409" w:rsidRPr="00276B02" w:rsidRDefault="007C5409" w:rsidP="00276B02">
      <w:pPr>
        <w:jc w:val="center"/>
        <w:rPr>
          <w:sz w:val="36"/>
          <w:szCs w:val="36"/>
        </w:rPr>
      </w:pPr>
    </w:p>
    <w:sectPr w:rsidR="007C5409" w:rsidRPr="0027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02"/>
    <w:rsid w:val="00074C95"/>
    <w:rsid w:val="00276B02"/>
    <w:rsid w:val="007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506E2"/>
  <w15:chartTrackingRefBased/>
  <w15:docId w15:val="{7896B1E5-1FC5-874F-9654-2DA43161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BUDDENBAUM</dc:creator>
  <cp:keywords/>
  <dc:description/>
  <cp:lastModifiedBy>ELI BUDDENBAUM</cp:lastModifiedBy>
  <cp:revision>2</cp:revision>
  <dcterms:created xsi:type="dcterms:W3CDTF">2020-08-25T14:13:00Z</dcterms:created>
  <dcterms:modified xsi:type="dcterms:W3CDTF">2020-08-25T14:13:00Z</dcterms:modified>
</cp:coreProperties>
</file>