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4BB4" w14:textId="77777777" w:rsidR="00D141B0" w:rsidRDefault="00D141B0" w:rsidP="00D141B0">
      <w:pPr>
        <w:spacing w:after="120"/>
        <w:ind w:left="720"/>
        <w:rPr>
          <w:rFonts w:cstheme="minorHAnsi"/>
          <w:sz w:val="20"/>
          <w:szCs w:val="20"/>
        </w:rPr>
      </w:pPr>
      <w:r>
        <w:rPr>
          <w:sz w:val="20"/>
          <w:szCs w:val="20"/>
          <w:u w:val="single"/>
        </w:rPr>
        <w:t>Friday, April 6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4-6PM – Spring Break </w:t>
      </w:r>
    </w:p>
    <w:p w14:paraId="6AB21407" w14:textId="77777777" w:rsidR="00D141B0" w:rsidRDefault="00D141B0" w:rsidP="00D141B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4:05 Team Meeting – Team Information!</w:t>
      </w:r>
    </w:p>
    <w:p w14:paraId="4CB73000" w14:textId="77777777" w:rsidR="00D141B0" w:rsidRDefault="00D141B0" w:rsidP="00D141B0">
      <w:pPr>
        <w:pStyle w:val="ListParagraph"/>
        <w:rPr>
          <w:sz w:val="20"/>
          <w:szCs w:val="20"/>
        </w:rPr>
      </w:pPr>
    </w:p>
    <w:p w14:paraId="2AB95993" w14:textId="77777777" w:rsidR="00D141B0" w:rsidRDefault="00D141B0" w:rsidP="00D141B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Create Great Habits!  LEAD!</w:t>
      </w:r>
    </w:p>
    <w:p w14:paraId="23AE339F" w14:textId="77777777" w:rsidR="00D141B0" w:rsidRDefault="00D141B0" w:rsidP="00D141B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-People respect those </w:t>
      </w:r>
      <w:proofErr w:type="spellStart"/>
      <w:r>
        <w:rPr>
          <w:sz w:val="20"/>
          <w:szCs w:val="20"/>
        </w:rPr>
        <w:t>who’s</w:t>
      </w:r>
      <w:proofErr w:type="spellEnd"/>
      <w:r>
        <w:rPr>
          <w:sz w:val="20"/>
          <w:szCs w:val="20"/>
        </w:rPr>
        <w:t xml:space="preserve"> actions speak for themselves!</w:t>
      </w:r>
    </w:p>
    <w:p w14:paraId="6CFF1EB8" w14:textId="77777777" w:rsidR="00D141B0" w:rsidRDefault="00D141B0" w:rsidP="00D141B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4:30 w/u </w:t>
      </w:r>
    </w:p>
    <w:p w14:paraId="124A6F62" w14:textId="77777777" w:rsidR="00D141B0" w:rsidRDefault="00D141B0" w:rsidP="00D141B0">
      <w:pPr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100 x :05RI Free – Descend to Strong – Stroke Maintenance!  </w:t>
      </w:r>
    </w:p>
    <w:p w14:paraId="4C9FC3DD" w14:textId="77777777" w:rsidR="00D141B0" w:rsidRDefault="00D141B0" w:rsidP="00D141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KD – 8 x 50 x :10RI w/ Flutter/Free w/ 25 streamline </w:t>
      </w:r>
      <w:proofErr w:type="gramStart"/>
      <w:r>
        <w:rPr>
          <w:sz w:val="20"/>
          <w:szCs w:val="20"/>
        </w:rPr>
        <w:t>kick</w:t>
      </w:r>
      <w:proofErr w:type="gramEnd"/>
      <w:r>
        <w:rPr>
          <w:sz w:val="20"/>
          <w:szCs w:val="20"/>
        </w:rPr>
        <w:t xml:space="preserve"> - 360 + 25 w/ Touch and Pull!</w:t>
      </w:r>
    </w:p>
    <w:p w14:paraId="2829D725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16 x 25 x :15RI IM – Odd Rounds - Swim with great technique/Even Rounds - Build to strong with emphasis on a strong finish </w:t>
      </w:r>
    </w:p>
    <w:p w14:paraId="682F6275" w14:textId="77777777" w:rsidR="00D141B0" w:rsidRDefault="00D141B0" w:rsidP="00D141B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5:05 SKD – 5 Rounds of 200 Swim + 50 Kick (choice of kick – body position) + 50 Choice of Stroke – NO Free </w:t>
      </w:r>
    </w:p>
    <w:p w14:paraId="7CE10F4C" w14:textId="77777777" w:rsidR="00D141B0" w:rsidRDefault="00D141B0" w:rsidP="00D141B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- 200’s free w/ paddles – Descend to Strong w/in each 200 – maintain stroke count!  200’s x :20RI.               - Kick x :10RI – descend to Fast – Rd 1-5.                                                                                                                       - Stroke x :20RI w/ 25 drill/25 build to strong!  </w:t>
      </w:r>
    </w:p>
    <w:p w14:paraId="6114CCEB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5:30 SK – 1 Round</w:t>
      </w:r>
    </w:p>
    <w:p w14:paraId="76064C61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400 w/ 150 Free/50 Back x :20RI</w:t>
      </w:r>
    </w:p>
    <w:p w14:paraId="6AAD0C7D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3’ Kick w/ board/snorkel – Flutter x 1’RI</w:t>
      </w:r>
    </w:p>
    <w:p w14:paraId="0BC4FCF1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300 w/ 100 Free/50 Back x :15RI</w:t>
      </w:r>
    </w:p>
    <w:p w14:paraId="1F2861C0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2’ Kick w/ streamline on back – Flutter x 1’ RI</w:t>
      </w:r>
    </w:p>
    <w:p w14:paraId="6B3ABF11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200 w/ 50 Free/50 Back x :10RI</w:t>
      </w:r>
    </w:p>
    <w:p w14:paraId="47C0D17B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1’ Kick w/ stick on back – Flutter x 1’RI</w:t>
      </w:r>
    </w:p>
    <w:p w14:paraId="4B314183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w/ 25 Free/50 Back/25 Free</w:t>
      </w:r>
    </w:p>
    <w:p w14:paraId="3BAB12A9" w14:textId="77777777" w:rsidR="00D141B0" w:rsidRDefault="00D141B0" w:rsidP="00D141B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5:50 Width of Pool – Underwater Kicking  </w:t>
      </w:r>
    </w:p>
    <w:p w14:paraId="2CF7AF98" w14:textId="77777777" w:rsidR="00D141B0" w:rsidRDefault="00D141B0" w:rsidP="00D141B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K – 25’s x CSO </w:t>
      </w:r>
    </w:p>
    <w:p w14:paraId="351817A9" w14:textId="77777777" w:rsidR="00D141B0" w:rsidRDefault="00D141B0" w:rsidP="00D141B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1 – Head Lead Undulation – Stomach/Back/Side </w:t>
      </w:r>
    </w:p>
    <w:p w14:paraId="78508622" w14:textId="77777777" w:rsidR="00D141B0" w:rsidRDefault="00D141B0" w:rsidP="00D141B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2 – Arm Lead Undulation – Stomach/Back/Side</w:t>
      </w:r>
    </w:p>
    <w:p w14:paraId="4436BB17" w14:textId="77777777" w:rsidR="00D141B0" w:rsidRDefault="00D141B0" w:rsidP="00D141B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3 – Corkscrew </w:t>
      </w:r>
    </w:p>
    <w:p w14:paraId="02B43B33" w14:textId="77777777" w:rsidR="00D141B0" w:rsidRDefault="00D141B0" w:rsidP="00D141B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*All w/ 1 – Technique, 2 – Speed </w:t>
      </w:r>
    </w:p>
    <w:p w14:paraId="574FBED6" w14:textId="77777777" w:rsidR="00D141B0" w:rsidRDefault="00D141B0" w:rsidP="00D141B0">
      <w:pPr>
        <w:tabs>
          <w:tab w:val="left" w:pos="6390"/>
        </w:tabs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**Vertical Dolphin Kick w/ Hands at Side – until ALL done!</w:t>
      </w:r>
    </w:p>
    <w:p w14:paraId="2958F123" w14:textId="77777777" w:rsidR="00D141B0" w:rsidRDefault="00D141B0" w:rsidP="00D141B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5:55 SD – 3 x 100 x :15RI Free w/ 25 swim/50 drill/25 swim</w:t>
      </w:r>
    </w:p>
    <w:p w14:paraId="54278A94" w14:textId="77777777" w:rsidR="00D141B0" w:rsidRDefault="00D141B0" w:rsidP="00D141B0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6:00 </w:t>
      </w:r>
      <w:proofErr w:type="spellStart"/>
      <w:r>
        <w:rPr>
          <w:rFonts w:cstheme="minorHAnsi"/>
          <w:sz w:val="20"/>
          <w:szCs w:val="20"/>
        </w:rPr>
        <w:t>Lanelines</w:t>
      </w:r>
      <w:proofErr w:type="spellEnd"/>
      <w:r>
        <w:rPr>
          <w:rFonts w:cstheme="minorHAnsi"/>
          <w:sz w:val="20"/>
          <w:szCs w:val="20"/>
        </w:rPr>
        <w:t xml:space="preserve"> – switch Pool!</w:t>
      </w:r>
    </w:p>
    <w:p w14:paraId="20C2E3C5" w14:textId="661C76BA" w:rsidR="002F236A" w:rsidRPr="00D141B0" w:rsidRDefault="00D141B0" w:rsidP="00D141B0">
      <w:pPr>
        <w:ind w:left="720"/>
      </w:pPr>
      <w:r>
        <w:rPr>
          <w:rFonts w:cstheme="minorHAnsi"/>
          <w:sz w:val="20"/>
          <w:szCs w:val="20"/>
        </w:rPr>
        <w:t>Tiger Up!!!</w:t>
      </w:r>
      <w:bookmarkStart w:id="0" w:name="_GoBack"/>
      <w:bookmarkEnd w:id="0"/>
    </w:p>
    <w:sectPr w:rsidR="002F236A" w:rsidRPr="00D1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457FC4"/>
    <w:rsid w:val="005C58C5"/>
    <w:rsid w:val="00737EF2"/>
    <w:rsid w:val="00A44A2B"/>
    <w:rsid w:val="00C06160"/>
    <w:rsid w:val="00CC2A78"/>
    <w:rsid w:val="00D141B0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2018-04-06T16:51:00Z</dcterms:created>
  <dcterms:modified xsi:type="dcterms:W3CDTF">2018-04-06T16:51:00Z</dcterms:modified>
</cp:coreProperties>
</file>