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290" w:rsidRDefault="00374290" w:rsidP="0037429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Tuesday, October 17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7-9:30AM  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*Schedule – This Week – Fall Break Plan?!  Dryland, Power Sets, Aerobic/Skill/Drill!    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*Training Lanes – Tuesday AM Groups!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*College Visits/Decisions – *Tim?  </w:t>
      </w:r>
      <w:proofErr w:type="spellStart"/>
      <w:r>
        <w:rPr>
          <w:sz w:val="20"/>
          <w:szCs w:val="20"/>
        </w:rPr>
        <w:t>Amilia</w:t>
      </w:r>
      <w:proofErr w:type="spellEnd"/>
      <w:r>
        <w:rPr>
          <w:sz w:val="20"/>
          <w:szCs w:val="20"/>
        </w:rPr>
        <w:t xml:space="preserve">, Cole, Kyle, Nick!  **Noah?   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*Service Project – Ellen – See Coach Keller – Fall Break!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*Fall Break – Kylie, Hannah P., Kyla, Savannah, Kyle, Anna S., Eric, Chris, Cory, Sarah, Olivia, Emily, Peyton?  *Finalize Training Plan?  Workouts Posted on Group Page!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*HS Team – Girls next Monday!  Forms?  Team Suits!  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*Monster Splash – Comment!  Past Time Sheet!    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*Munster Entries – Done!</w:t>
      </w:r>
    </w:p>
    <w:p w:rsidR="00374290" w:rsidRDefault="00374290" w:rsidP="00374290">
      <w:pPr>
        <w:pStyle w:val="ListParagraph"/>
        <w:numPr>
          <w:ilvl w:val="0"/>
          <w:numId w:val="1"/>
        </w:numPr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Tiger Up Cheer! </w:t>
      </w:r>
    </w:p>
    <w:p w:rsidR="00374290" w:rsidRDefault="00374290" w:rsidP="0037429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7:05 Team Information – see above!  </w:t>
      </w:r>
    </w:p>
    <w:p w:rsidR="00374290" w:rsidRDefault="00374290" w:rsidP="00374290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Dryland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8:15 Transition to Pool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8:25 SKDS – 4 x 25 x :05RI + 3 x 50 x :10RI + 2 x 75 + :15RI + 1 x 100 x :20RI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25’s – Swim Free – Hold Stroke Count!  Maintain or Descend Speed!  May use snorkel!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50’s – Dolphin Kick – all sides!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75’s – Drill – Fly – Progressive!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– Swim Free – Hold Stroke Count!  Maintain or Descend Speed!  Great underwaters 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8:40 National Group: K – 4 x (4 x 25) w/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1 x :40 – Head Lead Dolphin Underwater – all sides then on surface. 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2 x :35 – Arms Lead Dolphin Underwater – all sides then on surface. 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3 x :30 – DPK, DPK w/ S, Kick on Back – Surface, Fast 25 – underwater on 1,2,4. 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Rd 4 x :25 – 13 kicks, 11 kicks, 9 kicks, 7 kicks!  On surface remainder of Distance!   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*Elite Group – w/ Fins!!!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8:55 S – 800 w/ Fins – 25 Fly/75 Free w/ 3 underwater kicks off each wall – HR 25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9:10 S – 14 x 50 x 1’ w/ Fins – 25 underwater FAST + 25 SPRINT Free – Get Total Time!  #5, 9, 12, 14 – EZ/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Smooth – choice of stroke!  *MAY do underwater flip turn at 25! 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9:20 Cross-over Turns – to Wall – comment!!!</w:t>
      </w:r>
    </w:p>
    <w:p w:rsidR="00374290" w:rsidRDefault="00374290" w:rsidP="00374290">
      <w:pPr>
        <w:spacing w:after="0" w:line="240" w:lineRule="auto"/>
        <w:ind w:firstLine="720"/>
        <w:rPr>
          <w:sz w:val="20"/>
          <w:szCs w:val="20"/>
        </w:rPr>
      </w:pP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9:30 SKDS – 1 x 100 x :20RI + 2 x 75 + :15RI + 3 x 50 x :10RI + 4 x 25 x :05RI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100 – Swim Back – Hold Stroke Count!  Maintain or Descend Speed!  Great underwaters  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75’s – Drill – Breast – Progressive!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50’s – Dolphin Kick – all sides!</w:t>
      </w:r>
    </w:p>
    <w:p w:rsidR="00374290" w:rsidRDefault="00374290" w:rsidP="0037429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25’s – Swim Back – Hold Stroke Count!  Maintain or Descend Speed!  Great underwaters!</w:t>
      </w:r>
    </w:p>
    <w:p w:rsidR="002F236A" w:rsidRDefault="002F236A">
      <w:bookmarkStart w:id="0" w:name="_GoBack"/>
      <w:bookmarkEnd w:id="0"/>
    </w:p>
    <w:sectPr w:rsidR="002F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90"/>
    <w:rsid w:val="002F236A"/>
    <w:rsid w:val="003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2017-10-17T13:24:00Z</dcterms:created>
  <dcterms:modified xsi:type="dcterms:W3CDTF">2017-10-17T13:24:00Z</dcterms:modified>
</cp:coreProperties>
</file>