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56" w:rsidRPr="00C137C2" w:rsidRDefault="001E2256" w:rsidP="001E225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Wednes</w:t>
      </w:r>
      <w:r w:rsidRPr="00C137C2"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December 27</w:t>
      </w:r>
      <w:r w:rsidRPr="00364D0C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6:30-9:30AM – LCM   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7:30 Dryland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7:40 Transition to Pool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7:45 Team Information – Tr. Lanes – 1 = 1-2; 2 = 3; 3-4 = 4-6; 5 = 7-8; 6 = 9; 7 = 10!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Coach Haley – “We can only lead you to the water”.  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8:05 SK – 4x 150 swim + 100 Kick 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-S – 50 Free/50 Back/50 Choice (great technique) x 2:15(1-4)/2:30(5)/2:45(6)/3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7)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-K – 50 head lead/50 streamline – Choice of Kick (strong) x 2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1-4)/2:10(5)/2:20(6)/2:30(7)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8:30 SD – 2 sets of 4x 100 + 50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-S – 100 IM – Build w/in 100 strong finish x 1:30(1-2)/1:35(3-4)/1:40(5)/1:50(6)/2:05(7)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-D – 50 IM Order – Choice of Drill x 1:10(1-4)/1:15(5)/1:20(6)/1:30(7)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:30RI between sets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8:45 KS – 4 sets of 4x 50 + 25 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-50’s – strong – streamline on back – CI Kick x 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1-4)/1:05(5)/1:10(6)/1:15(7)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-25’s – IM Order – Build/Swim to FAST x :35(1-4)/:40(5)/:45(6-7)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:15RI between sets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9:05 SD – 2 sets of 4x 100 + 50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-S – 100 Free – CI+5 (+15 LC) x 1:20(1-2)/1:25(3-4)/1:30(5)/1:40(6)/1:55(7)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-D – 50 Back – Choice of Drill x 1:10(1-4)/1:15(5)/1:20(6)/1:30(7)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:30RI between sets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9:25 KS – 4x 150 swim + 100 Kick – Fins!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K – 50 head </w:t>
      </w:r>
      <w:proofErr w:type="gramStart"/>
      <w:r>
        <w:rPr>
          <w:sz w:val="20"/>
          <w:szCs w:val="20"/>
        </w:rPr>
        <w:t>lead</w:t>
      </w:r>
      <w:proofErr w:type="gramEnd"/>
      <w:r>
        <w:rPr>
          <w:sz w:val="20"/>
          <w:szCs w:val="20"/>
        </w:rPr>
        <w:t xml:space="preserve"> dolphin/50 streamline 360 flutter x 1:50(1-4)/2:10(5)/2:20(6)/2:30(7)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 – 50 Free/50 Back/50 Free (great technique) x 2:15(1-4)/2:30(5)/2:45(6)/3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7)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9:30 Remove Lanes – Tiger Up!  </w:t>
      </w:r>
    </w:p>
    <w:p w:rsidR="001E2256" w:rsidRDefault="001E2256" w:rsidP="001E2256">
      <w:pPr>
        <w:spacing w:after="0" w:line="240" w:lineRule="auto"/>
        <w:ind w:firstLine="720"/>
        <w:rPr>
          <w:sz w:val="20"/>
          <w:szCs w:val="20"/>
        </w:rPr>
      </w:pPr>
    </w:p>
    <w:p w:rsidR="002F236A" w:rsidRPr="001E2256" w:rsidRDefault="002F236A" w:rsidP="001E2256">
      <w:bookmarkStart w:id="0" w:name="_GoBack"/>
      <w:bookmarkEnd w:id="0"/>
    </w:p>
    <w:sectPr w:rsidR="002F236A" w:rsidRPr="001E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1E2256"/>
    <w:rsid w:val="002F236A"/>
    <w:rsid w:val="003663D3"/>
    <w:rsid w:val="00374290"/>
    <w:rsid w:val="005C58C5"/>
    <w:rsid w:val="00CC2A78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2017-12-27T11:15:00Z</dcterms:created>
  <dcterms:modified xsi:type="dcterms:W3CDTF">2017-12-27T11:15:00Z</dcterms:modified>
</cp:coreProperties>
</file>