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AD3AB" w14:textId="77777777" w:rsidR="00737EF2" w:rsidRDefault="00737EF2" w:rsidP="00737E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Tuesday, April 4</w:t>
      </w:r>
      <w:r>
        <w:rPr>
          <w:sz w:val="20"/>
          <w:szCs w:val="20"/>
          <w:u w:val="single"/>
          <w:vertAlign w:val="superscript"/>
        </w:rPr>
        <w:t>th</w:t>
      </w:r>
      <w:r>
        <w:rPr>
          <w:sz w:val="20"/>
          <w:szCs w:val="20"/>
          <w:u w:val="single"/>
        </w:rPr>
        <w:t xml:space="preserve"> – 4-6PM – Spring Break    </w:t>
      </w:r>
    </w:p>
    <w:p w14:paraId="4CA70AB5" w14:textId="77777777" w:rsidR="00737EF2" w:rsidRDefault="00737EF2" w:rsidP="00737EF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4:05 Team Meeting – Team Information!</w:t>
      </w:r>
    </w:p>
    <w:p w14:paraId="3F529573" w14:textId="77777777" w:rsidR="00737EF2" w:rsidRDefault="00737EF2" w:rsidP="00737EF2">
      <w:pPr>
        <w:pStyle w:val="ListParagraph"/>
        <w:rPr>
          <w:sz w:val="20"/>
          <w:szCs w:val="20"/>
        </w:rPr>
      </w:pPr>
    </w:p>
    <w:p w14:paraId="5E3C327E" w14:textId="77777777" w:rsidR="00737EF2" w:rsidRDefault="00737EF2" w:rsidP="00737EF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CULTURE OF EXCELLENCE – Have a Purpose – Create Great Habits!  LEAD!</w:t>
      </w:r>
    </w:p>
    <w:p w14:paraId="466A042F" w14:textId="77777777" w:rsidR="00737EF2" w:rsidRDefault="00737EF2" w:rsidP="00737EF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L – Live</w:t>
      </w:r>
    </w:p>
    <w:p w14:paraId="6C2F54F1" w14:textId="77777777" w:rsidR="00737EF2" w:rsidRDefault="00737EF2" w:rsidP="00737EF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E – Everyday to </w:t>
      </w:r>
    </w:p>
    <w:p w14:paraId="6EDA8188" w14:textId="77777777" w:rsidR="00737EF2" w:rsidRDefault="00737EF2" w:rsidP="00737EF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 – Achieve</w:t>
      </w:r>
    </w:p>
    <w:p w14:paraId="4FA83278" w14:textId="77777777" w:rsidR="00737EF2" w:rsidRDefault="00737EF2" w:rsidP="00737EF2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D – Dreams</w:t>
      </w:r>
    </w:p>
    <w:p w14:paraId="02A50D60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4:15 Power Triangle Push-off’s </w:t>
      </w:r>
    </w:p>
    <w:p w14:paraId="10FEBEF2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-ON Deck </w:t>
      </w:r>
    </w:p>
    <w:p w14:paraId="17EFFDB2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 xml:space="preserve">-Arms at Side x 3 </w:t>
      </w:r>
    </w:p>
    <w:p w14:paraId="6CE44D7C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-Arms Streamline x 3</w:t>
      </w:r>
    </w:p>
    <w:p w14:paraId="0D7D7441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-IN Water</w:t>
      </w:r>
    </w:p>
    <w:p w14:paraId="20E18BCD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-from wall – arms at side x 2 then streamlined x 2</w:t>
      </w:r>
    </w:p>
    <w:p w14:paraId="07BCF511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  <w:t>-from bottom x 5 – X marks the spot</w:t>
      </w:r>
    </w:p>
    <w:p w14:paraId="77124C7D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</w:p>
    <w:p w14:paraId="140D43E9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F2F5B8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4:20 S – 4 x 50 x :10RI - *Push-off w/ free w/ great technique w/ fins!</w:t>
      </w:r>
    </w:p>
    <w:p w14:paraId="12C976E7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</w:p>
    <w:p w14:paraId="55E33457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</w:p>
    <w:p w14:paraId="085BBED5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4:50 DS – “20” x 50 x CSO w/ 25 Drill Sequence + 25 Touch and Pull Progression w/ Stroke Maintenance!    </w:t>
      </w:r>
    </w:p>
    <w:p w14:paraId="42B4A0F5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*Free Focal Points: head/body position, streamlined body, balance point, rhythm and timing, engaged </w:t>
      </w:r>
    </w:p>
    <w:p w14:paraId="268FBDF5" w14:textId="77777777" w:rsidR="00737EF2" w:rsidRDefault="00737EF2" w:rsidP="00737EF2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core, efficient kicking!  *All w/ Fins!  </w:t>
      </w:r>
    </w:p>
    <w:p w14:paraId="73772981" w14:textId="77777777" w:rsidR="00737EF2" w:rsidRDefault="00737EF2" w:rsidP="00737EF2">
      <w:pPr>
        <w:pStyle w:val="ListParagraph"/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Arm Lead w/ Kick stick from float</w:t>
      </w:r>
    </w:p>
    <w:p w14:paraId="3D804156" w14:textId="77777777" w:rsidR="00737EF2" w:rsidRDefault="00737EF2" w:rsidP="00737EF2">
      <w:pPr>
        <w:pStyle w:val="ListParagraph"/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Arm Lead Balance w/ streamline 360 from float</w:t>
      </w:r>
    </w:p>
    <w:p w14:paraId="7C57434D" w14:textId="77777777" w:rsidR="00737EF2" w:rsidRDefault="00737EF2" w:rsidP="00737EF2">
      <w:pPr>
        <w:pStyle w:val="ListParagraph"/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Arm Lead Balance w/ Right then Left from vertical kick </w:t>
      </w:r>
    </w:p>
    <w:p w14:paraId="3ABDD09E" w14:textId="77777777" w:rsidR="00737EF2" w:rsidRDefault="00737EF2" w:rsidP="00737EF2">
      <w:pPr>
        <w:pStyle w:val="ListParagraph"/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2x R/L Arm breathing towards w/ Guide Arm - *Engaged hands/Forearms!  *Breathe Timing!  VK!</w:t>
      </w:r>
    </w:p>
    <w:p w14:paraId="1EF909C1" w14:textId="77777777" w:rsidR="00737EF2" w:rsidRDefault="00737EF2" w:rsidP="00737EF2">
      <w:pPr>
        <w:pStyle w:val="ListParagraph"/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2x R/L Arm breathing away + toward from vertical kick!</w:t>
      </w:r>
    </w:p>
    <w:p w14:paraId="52F7E81C" w14:textId="77777777" w:rsidR="00737EF2" w:rsidRDefault="00737EF2" w:rsidP="00737EF2">
      <w:pPr>
        <w:pStyle w:val="ListParagraph"/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Reverse Catch-up from push-off</w:t>
      </w:r>
    </w:p>
    <w:p w14:paraId="0B906074" w14:textId="77777777" w:rsidR="00737EF2" w:rsidRDefault="00737EF2" w:rsidP="00737EF2">
      <w:pPr>
        <w:pStyle w:val="ListParagraph"/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>Hand-Hits – 7 then 5 from push-off!</w:t>
      </w:r>
    </w:p>
    <w:p w14:paraId="3CD0F34B" w14:textId="77777777" w:rsidR="00737EF2" w:rsidRDefault="00737EF2" w:rsidP="00737EF2">
      <w:pPr>
        <w:pStyle w:val="ListParagraph"/>
        <w:tabs>
          <w:tab w:val="num" w:pos="360"/>
        </w:tabs>
        <w:rPr>
          <w:sz w:val="20"/>
          <w:szCs w:val="20"/>
        </w:rPr>
      </w:pPr>
      <w:r>
        <w:rPr>
          <w:sz w:val="20"/>
          <w:szCs w:val="20"/>
        </w:rPr>
        <w:t xml:space="preserve">Touch and Pull Drill w/ great push-off/UW!!!  Leg Driven, Front Quadrant Swimming last 25!  </w:t>
      </w:r>
    </w:p>
    <w:p w14:paraId="37126415" w14:textId="77777777" w:rsidR="00737EF2" w:rsidRDefault="00737EF2" w:rsidP="00737EF2">
      <w:pPr>
        <w:ind w:left="720"/>
        <w:rPr>
          <w:sz w:val="20"/>
          <w:szCs w:val="20"/>
        </w:rPr>
      </w:pPr>
    </w:p>
    <w:p w14:paraId="57963951" w14:textId="77777777" w:rsidR="00737EF2" w:rsidRDefault="00737EF2" w:rsidP="00737EF2">
      <w:pPr>
        <w:ind w:left="720"/>
        <w:rPr>
          <w:sz w:val="20"/>
          <w:szCs w:val="20"/>
        </w:rPr>
      </w:pPr>
      <w:r>
        <w:rPr>
          <w:sz w:val="20"/>
          <w:szCs w:val="20"/>
        </w:rPr>
        <w:t>5:00 VK Set:</w:t>
      </w:r>
    </w:p>
    <w:p w14:paraId="3921C167" w14:textId="77777777" w:rsidR="00737EF2" w:rsidRDefault="00737EF2" w:rsidP="00737EF2">
      <w:pPr>
        <w:ind w:left="720"/>
        <w:rPr>
          <w:sz w:val="20"/>
          <w:szCs w:val="20"/>
        </w:rPr>
      </w:pPr>
      <w:r>
        <w:rPr>
          <w:sz w:val="20"/>
          <w:szCs w:val="20"/>
        </w:rPr>
        <w:t>6 x :15 on/:15 off Flutter with hands on thighs then :30RI</w:t>
      </w:r>
    </w:p>
    <w:p w14:paraId="5F055240" w14:textId="77777777" w:rsidR="00737EF2" w:rsidRDefault="00737EF2" w:rsidP="00737EF2">
      <w:pPr>
        <w:ind w:left="720"/>
        <w:rPr>
          <w:sz w:val="20"/>
          <w:szCs w:val="20"/>
        </w:rPr>
      </w:pPr>
      <w:r>
        <w:rPr>
          <w:sz w:val="20"/>
          <w:szCs w:val="20"/>
        </w:rPr>
        <w:t>6 x :20 on/:20 off Flutter with hands on thighs to arms streamlined then :20RI</w:t>
      </w:r>
    </w:p>
    <w:p w14:paraId="6A31462D" w14:textId="77777777" w:rsidR="00737EF2" w:rsidRDefault="00737EF2" w:rsidP="00737EF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6 x :10 on/:10 off Flutter with hands on collarbone    </w:t>
      </w:r>
    </w:p>
    <w:p w14:paraId="7F5E1FE2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58FA24C0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5:20 S – 10 x 100 x :20RI Free w/</w:t>
      </w:r>
    </w:p>
    <w:p w14:paraId="0F60B923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Odd - 25 Streamline 360/25 RA breathing towards/25 LA breathing towards/25 Hand-Hits</w:t>
      </w:r>
    </w:p>
    <w:p w14:paraId="0CAB2FF6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Even – 25 Arm Lead/25 Reverse Catch-up/25 Touch and Pull/25 Free – Build to great finish!</w:t>
      </w:r>
    </w:p>
    <w:p w14:paraId="1E5BA558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3CE2E48E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lastRenderedPageBreak/>
        <w:t xml:space="preserve">5:35 KS – 10 x 50 x :15RI </w:t>
      </w:r>
    </w:p>
    <w:p w14:paraId="6766EF47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Odd - Free from :10 Vertical Kick then build to 400m Pace</w:t>
      </w:r>
    </w:p>
    <w:p w14:paraId="72F672DF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Even – Free from push/underwater to yellow then swim w/ great technique</w:t>
      </w:r>
    </w:p>
    <w:p w14:paraId="73A1CD6B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21527E2E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5:40 S – 10 x 25 x :10RI Free w/ 2 sets of:</w:t>
      </w:r>
    </w:p>
    <w:p w14:paraId="74BF6B5F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1 – Kick/2 – Drill/3 – Build/4 – FAST/5 – EZ </w:t>
      </w:r>
    </w:p>
    <w:p w14:paraId="6E871258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4ED7BD78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5:55 S – 2x </w:t>
      </w:r>
    </w:p>
    <w:p w14:paraId="458C760A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200 Free x :20RI w/ snorkel and paddles w/ great technique</w:t>
      </w:r>
    </w:p>
    <w:p w14:paraId="3899487B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150 Back w/ :15RI w/ fins – build by 50</w:t>
      </w:r>
    </w:p>
    <w:p w14:paraId="6B7E7145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100 IM w/ :10RI Fly/Breast w/ GREAT Underwater; Back/Free w/ great technique</w:t>
      </w:r>
    </w:p>
    <w:p w14:paraId="6CCC550E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 xml:space="preserve">50 Back x :30RI w/ fins – build to FAST!  </w:t>
      </w:r>
    </w:p>
    <w:p w14:paraId="75E7F6FD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</w:p>
    <w:p w14:paraId="5EFB4052" w14:textId="77777777" w:rsidR="00737EF2" w:rsidRDefault="00737EF2" w:rsidP="00737EF2">
      <w:pPr>
        <w:spacing w:after="120" w:line="240" w:lineRule="auto"/>
        <w:ind w:left="72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6:00 Loosen 2-300 Choice</w:t>
      </w:r>
    </w:p>
    <w:p w14:paraId="20C2E3C5" w14:textId="77777777" w:rsidR="002F236A" w:rsidRPr="00737EF2" w:rsidRDefault="002F236A" w:rsidP="00737EF2">
      <w:bookmarkStart w:id="0" w:name="_GoBack"/>
      <w:bookmarkEnd w:id="0"/>
    </w:p>
    <w:sectPr w:rsidR="002F236A" w:rsidRPr="0073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07B29"/>
    <w:multiLevelType w:val="hybridMultilevel"/>
    <w:tmpl w:val="17FA35FA"/>
    <w:lvl w:ilvl="0" w:tplc="22B4C7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90D24"/>
    <w:multiLevelType w:val="hybridMultilevel"/>
    <w:tmpl w:val="27F2D25C"/>
    <w:lvl w:ilvl="0" w:tplc="AF840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10B2E"/>
    <w:multiLevelType w:val="hybridMultilevel"/>
    <w:tmpl w:val="04A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290"/>
    <w:rsid w:val="001E2256"/>
    <w:rsid w:val="002F236A"/>
    <w:rsid w:val="003663D3"/>
    <w:rsid w:val="00374290"/>
    <w:rsid w:val="005C58C5"/>
    <w:rsid w:val="00737EF2"/>
    <w:rsid w:val="00A44A2B"/>
    <w:rsid w:val="00C06160"/>
    <w:rsid w:val="00CC2A78"/>
    <w:rsid w:val="00F5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478A"/>
  <w15:chartTrackingRefBased/>
  <w15:docId w15:val="{7131BB0A-9668-4B8F-96FD-A3FA891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4290"/>
    <w:pPr>
      <w:spacing w:after="200" w:line="276" w:lineRule="auto"/>
    </w:pPr>
    <w:rPr>
      <w:sz w:val="24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8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Joseph</dc:creator>
  <cp:keywords/>
  <dc:description/>
  <cp:lastModifiedBy>Keller, Joseph</cp:lastModifiedBy>
  <cp:revision>2</cp:revision>
  <dcterms:created xsi:type="dcterms:W3CDTF">2018-04-04T14:30:00Z</dcterms:created>
  <dcterms:modified xsi:type="dcterms:W3CDTF">2018-04-04T14:30:00Z</dcterms:modified>
</cp:coreProperties>
</file>