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A7AB" w14:textId="55C59C34" w:rsidR="00F05CCB" w:rsidRDefault="009D28BC">
      <w:pPr>
        <w:contextualSpacing/>
      </w:pPr>
      <w:r>
        <w:t>10/20</w:t>
      </w:r>
    </w:p>
    <w:p w14:paraId="19065514" w14:textId="16483FC5" w:rsidR="009D28BC" w:rsidRDefault="009D28BC">
      <w:pPr>
        <w:contextualSpacing/>
      </w:pPr>
      <w:r>
        <w:t xml:space="preserve">WU </w:t>
      </w:r>
    </w:p>
    <w:p w14:paraId="6CC32EB2" w14:textId="0CB9292B" w:rsidR="009D28BC" w:rsidRDefault="00244A6E">
      <w:pPr>
        <w:contextualSpacing/>
      </w:pPr>
      <w:r>
        <w:t>600 @ 9:00 50 kick 50 back 50 4 strokes fly off each wall</w:t>
      </w:r>
      <w:r w:rsidR="009D28BC">
        <w:t xml:space="preserve"> </w:t>
      </w:r>
    </w:p>
    <w:p w14:paraId="366D059A" w14:textId="557867A5" w:rsidR="00244A6E" w:rsidRDefault="00244A6E">
      <w:pPr>
        <w:contextualSpacing/>
      </w:pPr>
      <w:r>
        <w:t xml:space="preserve">8x50 </w:t>
      </w:r>
      <w:proofErr w:type="gramStart"/>
      <w:r>
        <w:t>@ :</w:t>
      </w:r>
      <w:proofErr w:type="gramEnd"/>
      <w:r>
        <w:t>45 25 Build 25 FAST Breakout perfect stroke to wall</w:t>
      </w:r>
    </w:p>
    <w:p w14:paraId="00614353" w14:textId="70E20373" w:rsidR="00244A6E" w:rsidRDefault="00A8715F">
      <w:pPr>
        <w:contextualSpacing/>
      </w:pPr>
      <w:r>
        <w:t xml:space="preserve">8x15 </w:t>
      </w:r>
      <w:proofErr w:type="gramStart"/>
      <w:r>
        <w:t>@ :</w:t>
      </w:r>
      <w:proofErr w:type="gramEnd"/>
      <w:r>
        <w:t>45 Flags to Flags dead start ALL our 4 free 4 no free</w:t>
      </w:r>
    </w:p>
    <w:p w14:paraId="374A57E3" w14:textId="77777777" w:rsidR="00A8715F" w:rsidRDefault="00A8715F">
      <w:pPr>
        <w:contextualSpacing/>
      </w:pPr>
    </w:p>
    <w:p w14:paraId="0F9D67C2" w14:textId="69125C06" w:rsidR="003D0557" w:rsidRDefault="003D0557">
      <w:pPr>
        <w:contextualSpacing/>
      </w:pPr>
      <w:r>
        <w:t xml:space="preserve">Stations: </w:t>
      </w:r>
    </w:p>
    <w:p w14:paraId="45C6720E" w14:textId="77777777" w:rsidR="00244A6E" w:rsidRDefault="00244A6E">
      <w:pPr>
        <w:contextualSpacing/>
      </w:pPr>
    </w:p>
    <w:p w14:paraId="428C068A" w14:textId="0C417231" w:rsidR="00244A6E" w:rsidRDefault="003D0557">
      <w:pPr>
        <w:contextualSpacing/>
      </w:pPr>
      <w:r>
        <w:t>Pulleys:</w:t>
      </w:r>
    </w:p>
    <w:p w14:paraId="0F86DC30" w14:textId="5CA15EE4" w:rsidR="003D0557" w:rsidRDefault="003D0557">
      <w:pPr>
        <w:contextualSpacing/>
      </w:pPr>
      <w:r>
        <w:t>4x50 @ 1:10 @ 200 Tempo Free</w:t>
      </w:r>
    </w:p>
    <w:p w14:paraId="271AC547" w14:textId="76FBDD6F" w:rsidR="003D0557" w:rsidRDefault="003D0557">
      <w:pPr>
        <w:contextualSpacing/>
      </w:pPr>
      <w:r>
        <w:t>2x50 @ 1:10 @ 200 pace no pulleys</w:t>
      </w:r>
    </w:p>
    <w:p w14:paraId="376AEE4D" w14:textId="35C247AA" w:rsidR="003D0557" w:rsidRDefault="003D0557">
      <w:pPr>
        <w:contextualSpacing/>
      </w:pPr>
      <w:r>
        <w:t>4x50 @ 1:10 @ 100 tempo Free</w:t>
      </w:r>
    </w:p>
    <w:p w14:paraId="794421BE" w14:textId="1F275838" w:rsidR="003D0557" w:rsidRDefault="003D0557">
      <w:pPr>
        <w:contextualSpacing/>
      </w:pPr>
      <w:r>
        <w:t xml:space="preserve">4x25 </w:t>
      </w:r>
      <w:proofErr w:type="gramStart"/>
      <w:r>
        <w:t>@ :</w:t>
      </w:r>
      <w:proofErr w:type="gramEnd"/>
      <w:r>
        <w:t>40 @ 100 tempo and pace</w:t>
      </w:r>
    </w:p>
    <w:p w14:paraId="43701B5C" w14:textId="3ED6690C" w:rsidR="003D0557" w:rsidRDefault="003D0557">
      <w:pPr>
        <w:contextualSpacing/>
      </w:pPr>
    </w:p>
    <w:p w14:paraId="4288B5EB" w14:textId="0182DAC8" w:rsidR="003D0557" w:rsidRDefault="003D0557">
      <w:pPr>
        <w:contextualSpacing/>
      </w:pPr>
      <w:r>
        <w:t>Kick</w:t>
      </w:r>
    </w:p>
    <w:p w14:paraId="140FCBDA" w14:textId="12783612" w:rsidR="003D0557" w:rsidRDefault="003D0557">
      <w:pPr>
        <w:contextualSpacing/>
      </w:pPr>
      <w:r>
        <w:t>All with small board</w:t>
      </w:r>
    </w:p>
    <w:p w14:paraId="7C31A8E9" w14:textId="684434B9" w:rsidR="003D0557" w:rsidRDefault="003D0557">
      <w:pPr>
        <w:contextualSpacing/>
      </w:pPr>
      <w:r>
        <w:t xml:space="preserve">4x25 </w:t>
      </w:r>
      <w:proofErr w:type="gramStart"/>
      <w:r>
        <w:t>@ :</w:t>
      </w:r>
      <w:proofErr w:type="gramEnd"/>
      <w:r>
        <w:t>45 UWDK w/fins FAST</w:t>
      </w:r>
    </w:p>
    <w:p w14:paraId="2E708A61" w14:textId="77777777" w:rsidR="003D0557" w:rsidRDefault="003D0557">
      <w:pPr>
        <w:contextualSpacing/>
      </w:pPr>
      <w:r>
        <w:t xml:space="preserve">8x50 </w:t>
      </w:r>
      <w:proofErr w:type="gramStart"/>
      <w:r>
        <w:t>@ :</w:t>
      </w:r>
      <w:proofErr w:type="gramEnd"/>
      <w:r>
        <w:t xml:space="preserve">45 Flutter with fins </w:t>
      </w:r>
    </w:p>
    <w:p w14:paraId="1BA783B6" w14:textId="28BF14F3" w:rsidR="003D0557" w:rsidRDefault="003D0557">
      <w:pPr>
        <w:contextualSpacing/>
      </w:pPr>
      <w:r>
        <w:t xml:space="preserve">4x75 @ 1:10 flutter or dolphin with 3-5 UWK off each wall </w:t>
      </w:r>
    </w:p>
    <w:p w14:paraId="459381E6" w14:textId="46EB234E" w:rsidR="003D0557" w:rsidRDefault="003D0557">
      <w:pPr>
        <w:contextualSpacing/>
      </w:pPr>
    </w:p>
    <w:p w14:paraId="45B63D81" w14:textId="73573EA8" w:rsidR="003D0557" w:rsidRDefault="003D0557">
      <w:pPr>
        <w:contextualSpacing/>
      </w:pPr>
      <w:r>
        <w:t xml:space="preserve">Leg engagement with sensation: </w:t>
      </w:r>
      <w:r w:rsidR="00A8715F">
        <w:t>All Free</w:t>
      </w:r>
    </w:p>
    <w:p w14:paraId="15757C8E" w14:textId="2F1C13F8" w:rsidR="003D0557" w:rsidRDefault="003D0557">
      <w:pPr>
        <w:contextualSpacing/>
      </w:pPr>
      <w:r>
        <w:t xml:space="preserve">With </w:t>
      </w:r>
      <w:proofErr w:type="spellStart"/>
      <w:r>
        <w:t>wiffle</w:t>
      </w:r>
      <w:proofErr w:type="spellEnd"/>
      <w:r>
        <w:t xml:space="preserve"> balls</w:t>
      </w:r>
    </w:p>
    <w:p w14:paraId="690C72F7" w14:textId="7CF6785F" w:rsidR="00244A6E" w:rsidRDefault="00244A6E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55</w:t>
      </w:r>
    </w:p>
    <w:p w14:paraId="6336D786" w14:textId="4CAECD72" w:rsidR="003D0557" w:rsidRDefault="003D0557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50</w:t>
      </w:r>
    </w:p>
    <w:p w14:paraId="617E6869" w14:textId="671A76BD" w:rsidR="003D0557" w:rsidRDefault="003D0557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45</w:t>
      </w:r>
    </w:p>
    <w:p w14:paraId="7D4A25EB" w14:textId="414A484F" w:rsidR="003D0557" w:rsidRDefault="003D0557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40</w:t>
      </w:r>
    </w:p>
    <w:p w14:paraId="59C4D889" w14:textId="0CED1539" w:rsidR="003D0557" w:rsidRDefault="003D0557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35</w:t>
      </w:r>
    </w:p>
    <w:p w14:paraId="7E53D7C3" w14:textId="1EFB6FF6" w:rsidR="003D0557" w:rsidRDefault="003D0557">
      <w:pPr>
        <w:contextualSpacing/>
      </w:pPr>
      <w:r>
        <w:t>1min rest put paddles on 12 stroke MAX</w:t>
      </w:r>
    </w:p>
    <w:p w14:paraId="66B8E83A" w14:textId="2F02EDBC" w:rsidR="003D0557" w:rsidRDefault="003D0557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35</w:t>
      </w:r>
    </w:p>
    <w:p w14:paraId="5A10642D" w14:textId="6E02D3C4" w:rsidR="003D0557" w:rsidRDefault="003D0557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40</w:t>
      </w:r>
    </w:p>
    <w:p w14:paraId="7D830042" w14:textId="1CE491DA" w:rsidR="003D0557" w:rsidRDefault="003D0557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45</w:t>
      </w:r>
    </w:p>
    <w:p w14:paraId="07BC09E0" w14:textId="2888A482" w:rsidR="003D0557" w:rsidRDefault="003D0557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50</w:t>
      </w:r>
    </w:p>
    <w:p w14:paraId="1D1BC554" w14:textId="072D0587" w:rsidR="00244A6E" w:rsidRDefault="00244A6E">
      <w:pPr>
        <w:contextualSpacing/>
      </w:pPr>
      <w:r>
        <w:t xml:space="preserve">2x50 </w:t>
      </w:r>
      <w:proofErr w:type="gramStart"/>
      <w:r>
        <w:t>@ :</w:t>
      </w:r>
      <w:proofErr w:type="gramEnd"/>
      <w:r>
        <w:t>55</w:t>
      </w:r>
    </w:p>
    <w:p w14:paraId="6539C4B0" w14:textId="743B7A10" w:rsidR="00244A6E" w:rsidRDefault="00244A6E">
      <w:pPr>
        <w:contextualSpacing/>
      </w:pPr>
    </w:p>
    <w:p w14:paraId="28C6A7C2" w14:textId="643085BC" w:rsidR="00244A6E" w:rsidRDefault="00244A6E">
      <w:pPr>
        <w:contextualSpacing/>
      </w:pPr>
      <w:r>
        <w:t>Post Station work:</w:t>
      </w:r>
    </w:p>
    <w:p w14:paraId="5FE9DE87" w14:textId="5C48BF77" w:rsidR="00244A6E" w:rsidRDefault="00244A6E">
      <w:pPr>
        <w:contextualSpacing/>
      </w:pPr>
      <w:r>
        <w:t>3x</w:t>
      </w:r>
    </w:p>
    <w:p w14:paraId="6DE612D1" w14:textId="2FD91E63" w:rsidR="00244A6E" w:rsidRDefault="00244A6E">
      <w:pPr>
        <w:contextualSpacing/>
      </w:pPr>
      <w:r>
        <w:t xml:space="preserve">4x50 </w:t>
      </w:r>
      <w:proofErr w:type="gramStart"/>
      <w:r>
        <w:t>@ :</w:t>
      </w:r>
      <w:proofErr w:type="gramEnd"/>
      <w:r>
        <w:t>50 minimum 4 perfect strokes off each wall</w:t>
      </w:r>
    </w:p>
    <w:p w14:paraId="4F6579C9" w14:textId="422404DB" w:rsidR="00244A6E" w:rsidRDefault="00244A6E">
      <w:pPr>
        <w:contextualSpacing/>
      </w:pPr>
      <w:r>
        <w:t>2x100 @ 1:30 Back 25 double arm, 25 2</w:t>
      </w:r>
      <w:r w:rsidR="00A8715F">
        <w:t>R-2L 50 swim – 3-5 UWK off each wall</w:t>
      </w:r>
    </w:p>
    <w:p w14:paraId="3C920519" w14:textId="02FE053D" w:rsidR="00244A6E" w:rsidRDefault="00244A6E">
      <w:pPr>
        <w:contextualSpacing/>
      </w:pPr>
      <w:r>
        <w:t>200 @ 3:30 – breast with flips 50 3K1P 50 2 count glide</w:t>
      </w:r>
    </w:p>
    <w:p w14:paraId="661BBA3E" w14:textId="3DDF169A" w:rsidR="00244A6E" w:rsidRDefault="00244A6E">
      <w:pPr>
        <w:contextualSpacing/>
      </w:pPr>
      <w:r>
        <w:t>8x50 @ 1:00 400 IM order odds @ 85-90% evens FAST</w:t>
      </w:r>
    </w:p>
    <w:p w14:paraId="3272F0CE" w14:textId="3A1352AB" w:rsidR="00A8715F" w:rsidRDefault="00A8715F">
      <w:pPr>
        <w:contextualSpacing/>
      </w:pPr>
      <w:r>
        <w:t>100 @ 1:50 choice loosen</w:t>
      </w:r>
    </w:p>
    <w:p w14:paraId="7E46A6A9" w14:textId="7774A890" w:rsidR="00A8715F" w:rsidRDefault="00A8715F">
      <w:pPr>
        <w:contextualSpacing/>
      </w:pPr>
    </w:p>
    <w:p w14:paraId="2CD1D68D" w14:textId="31D46378" w:rsidR="00A8715F" w:rsidRDefault="00A8715F">
      <w:pPr>
        <w:contextualSpacing/>
      </w:pPr>
      <w:proofErr w:type="spellStart"/>
      <w:r>
        <w:t>Warmdown</w:t>
      </w:r>
      <w:proofErr w:type="spellEnd"/>
      <w:r>
        <w:t xml:space="preserve">- Coach Kyle’s choice! </w:t>
      </w:r>
    </w:p>
    <w:sectPr w:rsidR="00A8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BC"/>
    <w:rsid w:val="00244A6E"/>
    <w:rsid w:val="003D0557"/>
    <w:rsid w:val="009D28BC"/>
    <w:rsid w:val="00A8715F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C431"/>
  <w15:chartTrackingRefBased/>
  <w15:docId w15:val="{CAA59C22-E8BE-4193-8905-1B735DA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2020-10-20T17:47:00Z</dcterms:created>
  <dcterms:modified xsi:type="dcterms:W3CDTF">2020-10-20T18:31:00Z</dcterms:modified>
</cp:coreProperties>
</file>