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B045" w14:textId="4688E6D4" w:rsidR="00F05CCB" w:rsidRDefault="001D1CA7">
      <w:pPr>
        <w:contextualSpacing/>
      </w:pPr>
      <w:r>
        <w:t>10/21</w:t>
      </w:r>
      <w:r w:rsidR="00651838">
        <w:t xml:space="preserve"> -</w:t>
      </w:r>
      <w:r>
        <w:t xml:space="preserve"> PM</w:t>
      </w:r>
    </w:p>
    <w:p w14:paraId="4458CB3B" w14:textId="4AFC20EB" w:rsidR="001D1CA7" w:rsidRDefault="001D1CA7">
      <w:pPr>
        <w:contextualSpacing/>
      </w:pPr>
      <w:r>
        <w:t>Ankles</w:t>
      </w:r>
    </w:p>
    <w:p w14:paraId="4587A825" w14:textId="2C22F886" w:rsidR="001D1CA7" w:rsidRDefault="001D1CA7">
      <w:pPr>
        <w:contextualSpacing/>
      </w:pPr>
      <w:r>
        <w:t xml:space="preserve">WU </w:t>
      </w:r>
    </w:p>
    <w:p w14:paraId="54A4F37C" w14:textId="1B1181C4" w:rsidR="001D1CA7" w:rsidRDefault="00651838">
      <w:pPr>
        <w:contextualSpacing/>
      </w:pPr>
      <w:r>
        <w:t>800 every 3</w:t>
      </w:r>
      <w:r w:rsidRPr="00651838">
        <w:rPr>
          <w:vertAlign w:val="superscript"/>
        </w:rPr>
        <w:t>rd</w:t>
      </w:r>
      <w:r>
        <w:t xml:space="preserve"> 50 kick @ CSO</w:t>
      </w:r>
    </w:p>
    <w:p w14:paraId="09ABF946" w14:textId="31B71A7A" w:rsidR="00651838" w:rsidRDefault="005A204D">
      <w:pPr>
        <w:contextualSpacing/>
      </w:pPr>
      <w:r>
        <w:t>4x75 @ 1:10 choice build</w:t>
      </w:r>
    </w:p>
    <w:p w14:paraId="587F7909" w14:textId="4D8BB60A" w:rsidR="005A204D" w:rsidRDefault="005A204D">
      <w:pPr>
        <w:contextualSpacing/>
      </w:pPr>
      <w:r>
        <w:t xml:space="preserve">4x50 </w:t>
      </w:r>
      <w:proofErr w:type="gramStart"/>
      <w:r>
        <w:t>@ :</w:t>
      </w:r>
      <w:proofErr w:type="gramEnd"/>
      <w:r>
        <w:t>50 choice Kick</w:t>
      </w:r>
    </w:p>
    <w:p w14:paraId="03D36B90" w14:textId="794BD628" w:rsidR="005A204D" w:rsidRDefault="005A204D">
      <w:pPr>
        <w:contextualSpacing/>
      </w:pPr>
      <w:r>
        <w:t xml:space="preserve">8x25 </w:t>
      </w:r>
      <w:proofErr w:type="gramStart"/>
      <w:r>
        <w:t>@ :</w:t>
      </w:r>
      <w:proofErr w:type="gramEnd"/>
      <w:r>
        <w:t>30 Odds streamline dolphin on back 5-7 UWK Evens: FAST Breakout great technique to wall</w:t>
      </w:r>
    </w:p>
    <w:p w14:paraId="6D63B40A" w14:textId="24FED90C" w:rsidR="005A204D" w:rsidRDefault="005A204D">
      <w:pPr>
        <w:contextualSpacing/>
      </w:pPr>
    </w:p>
    <w:p w14:paraId="5FD96D1C" w14:textId="5A2DCBD1" w:rsidR="005A204D" w:rsidRDefault="005A204D">
      <w:pPr>
        <w:contextualSpacing/>
      </w:pPr>
      <w:r>
        <w:t>Kick set:</w:t>
      </w:r>
    </w:p>
    <w:p w14:paraId="29F0F7F4" w14:textId="6DF46185" w:rsidR="005A204D" w:rsidRDefault="005A204D">
      <w:pPr>
        <w:contextualSpacing/>
      </w:pPr>
      <w:r>
        <w:t>3x</w:t>
      </w:r>
    </w:p>
    <w:p w14:paraId="18127451" w14:textId="5912E09E" w:rsidR="005A204D" w:rsidRDefault="005A204D">
      <w:pPr>
        <w:contextualSpacing/>
      </w:pPr>
      <w:r>
        <w:t>4x150 @ 2:20 – flutter or dolphin</w:t>
      </w:r>
    </w:p>
    <w:p w14:paraId="443FE4B1" w14:textId="4A496D81" w:rsidR="005A204D" w:rsidRDefault="005A204D">
      <w:pPr>
        <w:contextualSpacing/>
      </w:pPr>
      <w:r>
        <w:t xml:space="preserve">4x50 @ :50 </w:t>
      </w:r>
      <w:proofErr w:type="gramStart"/>
      <w:r>
        <w:t>descend</w:t>
      </w:r>
      <w:proofErr w:type="gramEnd"/>
      <w:r>
        <w:t xml:space="preserve"> 1-4 so #4 is FAST! </w:t>
      </w:r>
    </w:p>
    <w:p w14:paraId="7DFAC4C7" w14:textId="534E151D" w:rsidR="005A204D" w:rsidRDefault="005A204D">
      <w:pPr>
        <w:contextualSpacing/>
      </w:pPr>
      <w:r>
        <w:t xml:space="preserve">8x25 </w:t>
      </w:r>
      <w:proofErr w:type="gramStart"/>
      <w:r>
        <w:t>@ :</w:t>
      </w:r>
      <w:proofErr w:type="gramEnd"/>
      <w:r>
        <w:t>45 with stick Odds Surf flutter evens flutter on back</w:t>
      </w:r>
    </w:p>
    <w:p w14:paraId="758CE5A7" w14:textId="39533BFE" w:rsidR="005A204D" w:rsidRDefault="005A204D">
      <w:pPr>
        <w:contextualSpacing/>
      </w:pPr>
    </w:p>
    <w:p w14:paraId="493150B8" w14:textId="792BC1C4" w:rsidR="005A204D" w:rsidRDefault="005A204D">
      <w:pPr>
        <w:contextualSpacing/>
      </w:pPr>
      <w:r>
        <w:t>The Set!</w:t>
      </w:r>
    </w:p>
    <w:p w14:paraId="1EB57AC2" w14:textId="52320D89" w:rsidR="005A204D" w:rsidRDefault="00582A06">
      <w:pPr>
        <w:contextualSpacing/>
      </w:pPr>
      <w:r>
        <w:t xml:space="preserve">400 @ 6:00 50 Free 50 back </w:t>
      </w:r>
    </w:p>
    <w:p w14:paraId="653E2326" w14:textId="2A61F77A" w:rsidR="00582A06" w:rsidRDefault="00582A06">
      <w:pPr>
        <w:contextualSpacing/>
      </w:pPr>
      <w:r>
        <w:t xml:space="preserve">4x25 </w:t>
      </w:r>
      <w:proofErr w:type="gramStart"/>
      <w:r>
        <w:t>@ :</w:t>
      </w:r>
      <w:proofErr w:type="gramEnd"/>
      <w:r>
        <w:t>45 odds from start FAST evens from push FAST</w:t>
      </w:r>
    </w:p>
    <w:p w14:paraId="21D39670" w14:textId="5B84518D" w:rsidR="00582A06" w:rsidRDefault="00582A06">
      <w:pPr>
        <w:contextualSpacing/>
      </w:pPr>
      <w:r>
        <w:t xml:space="preserve">2x200 @ 3:00 10 stroke </w:t>
      </w:r>
      <w:proofErr w:type="gramStart"/>
      <w:r>
        <w:t>max</w:t>
      </w:r>
      <w:proofErr w:type="gramEnd"/>
    </w:p>
    <w:p w14:paraId="7E3965A9" w14:textId="0B5FD825" w:rsidR="00582A06" w:rsidRDefault="00582A06">
      <w:pPr>
        <w:contextualSpacing/>
      </w:pPr>
      <w:r>
        <w:t xml:space="preserve">4x25 </w:t>
      </w:r>
      <w:proofErr w:type="gramStart"/>
      <w:r>
        <w:t>@ :</w:t>
      </w:r>
      <w:proofErr w:type="gramEnd"/>
      <w:r>
        <w:t>45 odds from start FAST events from push FAST</w:t>
      </w:r>
    </w:p>
    <w:p w14:paraId="76F3A83A" w14:textId="27D01FF7" w:rsidR="00582A06" w:rsidRDefault="00582A06">
      <w:pPr>
        <w:contextualSpacing/>
      </w:pPr>
      <w:r>
        <w:t>4x100 @ 1:30 25 4 strokes perfect fly 25 free 25 breast 25 Free</w:t>
      </w:r>
    </w:p>
    <w:p w14:paraId="76671986" w14:textId="36874C81" w:rsidR="00582A06" w:rsidRDefault="00582A06">
      <w:pPr>
        <w:contextualSpacing/>
      </w:pPr>
      <w:r>
        <w:t xml:space="preserve">4x25 </w:t>
      </w:r>
      <w:proofErr w:type="gramStart"/>
      <w:r>
        <w:t>@ :</w:t>
      </w:r>
      <w:proofErr w:type="gramEnd"/>
      <w:r>
        <w:t xml:space="preserve">45 </w:t>
      </w:r>
      <w:r>
        <w:t>odds from start FAST events from push FAST</w:t>
      </w:r>
    </w:p>
    <w:p w14:paraId="7F8ECD2C" w14:textId="7D942A76" w:rsidR="00582A06" w:rsidRDefault="00582A06">
      <w:pPr>
        <w:contextualSpacing/>
      </w:pPr>
      <w:r>
        <w:t>800 @ 12:00 with paddles</w:t>
      </w:r>
    </w:p>
    <w:p w14:paraId="4D1C4BFC" w14:textId="77777777" w:rsidR="00582A06" w:rsidRDefault="00582A06" w:rsidP="00582A06">
      <w:pPr>
        <w:contextualSpacing/>
      </w:pPr>
      <w:r>
        <w:t xml:space="preserve">8x25 </w:t>
      </w:r>
      <w:proofErr w:type="gramStart"/>
      <w:r>
        <w:t>@ :</w:t>
      </w:r>
      <w:proofErr w:type="gramEnd"/>
      <w:r>
        <w:t xml:space="preserve">45 </w:t>
      </w:r>
      <w:r>
        <w:t>odds from start FAST events from push FAST</w:t>
      </w:r>
    </w:p>
    <w:p w14:paraId="0B453C64" w14:textId="63F52D0A" w:rsidR="00582A06" w:rsidRDefault="00582A06"/>
    <w:p w14:paraId="4FCDC607" w14:textId="70C0BEF9" w:rsidR="00582A06" w:rsidRDefault="00582A06">
      <w:pPr>
        <w:contextualSpacing/>
      </w:pPr>
      <w:proofErr w:type="spellStart"/>
      <w:r>
        <w:t>Warmdown</w:t>
      </w:r>
      <w:proofErr w:type="spellEnd"/>
      <w:r>
        <w:t xml:space="preserve">! </w:t>
      </w:r>
    </w:p>
    <w:p w14:paraId="2D6B437B" w14:textId="0FDBCC37" w:rsidR="00582A06" w:rsidRDefault="00582A06">
      <w:pPr>
        <w:contextualSpacing/>
      </w:pPr>
      <w:r>
        <w:t>Tiger 100s</w:t>
      </w:r>
    </w:p>
    <w:sectPr w:rsidR="0058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A7"/>
    <w:rsid w:val="001D1CA7"/>
    <w:rsid w:val="00582A06"/>
    <w:rsid w:val="005A204D"/>
    <w:rsid w:val="00651838"/>
    <w:rsid w:val="00F05CC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2126"/>
  <w15:chartTrackingRefBased/>
  <w15:docId w15:val="{E7D1B022-CA83-4995-A19C-115EC2D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2020-10-21T17:52:00Z</dcterms:created>
  <dcterms:modified xsi:type="dcterms:W3CDTF">2020-10-21T18:32:00Z</dcterms:modified>
</cp:coreProperties>
</file>