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D915" w14:textId="01B2E6A0" w:rsid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BA48CA">
        <w:rPr>
          <w:rFonts w:ascii="Arial" w:eastAsia="Times New Roman" w:hAnsi="Arial" w:cs="Arial"/>
        </w:rPr>
        <w:t>10/21</w:t>
      </w:r>
    </w:p>
    <w:p w14:paraId="4746463E" w14:textId="77777777" w:rsidR="00BA48CA" w:rsidRP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6C1EAF00" w14:textId="77777777" w:rsidR="00BA48CA" w:rsidRP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BA48CA">
        <w:rPr>
          <w:rFonts w:ascii="Arial" w:eastAsia="Times New Roman" w:hAnsi="Arial" w:cs="Arial"/>
        </w:rPr>
        <w:t>WU</w:t>
      </w:r>
    </w:p>
    <w:p w14:paraId="702C91ED" w14:textId="77777777" w:rsidR="00BA48CA" w:rsidRP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BA48CA">
        <w:rPr>
          <w:rFonts w:ascii="Arial" w:eastAsia="Times New Roman" w:hAnsi="Arial" w:cs="Arial"/>
        </w:rPr>
        <w:t>3x</w:t>
      </w:r>
    </w:p>
    <w:p w14:paraId="78E725E8" w14:textId="77777777" w:rsidR="00BA48CA" w:rsidRP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BA48CA">
        <w:rPr>
          <w:rFonts w:ascii="Arial" w:eastAsia="Times New Roman" w:hAnsi="Arial" w:cs="Arial"/>
        </w:rPr>
        <w:t>10 clap jacks followed by 25 free</w:t>
      </w:r>
    </w:p>
    <w:p w14:paraId="56A63C60" w14:textId="77777777" w:rsidR="00BA48CA" w:rsidRP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BA48CA">
        <w:rPr>
          <w:rFonts w:ascii="Arial" w:eastAsia="Times New Roman" w:hAnsi="Arial" w:cs="Arial"/>
        </w:rPr>
        <w:t>10 pike to plank followed by 50 back</w:t>
      </w:r>
    </w:p>
    <w:p w14:paraId="42671BE5" w14:textId="77777777" w:rsidR="00BA48CA" w:rsidRP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BA48CA">
        <w:rPr>
          <w:rFonts w:ascii="Arial" w:eastAsia="Times New Roman" w:hAnsi="Arial" w:cs="Arial"/>
        </w:rPr>
        <w:t>10 spiders (5 each leg) followed by 75 free</w:t>
      </w:r>
    </w:p>
    <w:p w14:paraId="08A6050C" w14:textId="77777777" w:rsidR="00BA48CA" w:rsidRP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BA48CA">
        <w:rPr>
          <w:rFonts w:ascii="Arial" w:eastAsia="Times New Roman" w:hAnsi="Arial" w:cs="Arial"/>
        </w:rPr>
        <w:t>10 good mornings followed by 100 kick</w:t>
      </w:r>
    </w:p>
    <w:p w14:paraId="641C6391" w14:textId="77777777" w:rsidR="00BA48CA" w:rsidRP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BA48CA">
        <w:rPr>
          <w:rFonts w:ascii="Arial" w:eastAsia="Times New Roman" w:hAnsi="Arial" w:cs="Arial"/>
        </w:rPr>
        <w:t xml:space="preserve">With sticks 10 over/back with lunge, 10 figure 8s, 10 twists </w:t>
      </w:r>
      <w:proofErr w:type="gramStart"/>
      <w:r w:rsidRPr="00BA48CA">
        <w:rPr>
          <w:rFonts w:ascii="Arial" w:eastAsia="Times New Roman" w:hAnsi="Arial" w:cs="Arial"/>
        </w:rPr>
        <w:t>sticks</w:t>
      </w:r>
      <w:proofErr w:type="gramEnd"/>
      <w:r w:rsidRPr="00BA48CA">
        <w:rPr>
          <w:rFonts w:ascii="Arial" w:eastAsia="Times New Roman" w:hAnsi="Arial" w:cs="Arial"/>
        </w:rPr>
        <w:t xml:space="preserve"> on shoulders</w:t>
      </w:r>
    </w:p>
    <w:p w14:paraId="30249315" w14:textId="77777777" w:rsidR="00BA48CA" w:rsidRP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BA48CA">
        <w:rPr>
          <w:rFonts w:ascii="Arial" w:eastAsia="Times New Roman" w:hAnsi="Arial" w:cs="Arial"/>
        </w:rPr>
        <w:t xml:space="preserve">Start each round together </w:t>
      </w:r>
    </w:p>
    <w:p w14:paraId="062B6B91" w14:textId="77777777" w:rsidR="00BA48CA" w:rsidRP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4ACA5279" w14:textId="77777777" w:rsidR="00BA48CA" w:rsidRP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BA48CA">
        <w:rPr>
          <w:rFonts w:ascii="Arial" w:eastAsia="Times New Roman" w:hAnsi="Arial" w:cs="Arial"/>
        </w:rPr>
        <w:t xml:space="preserve">12x25 </w:t>
      </w:r>
      <w:proofErr w:type="gramStart"/>
      <w:r w:rsidRPr="00BA48CA">
        <w:rPr>
          <w:rFonts w:ascii="Arial" w:eastAsia="Times New Roman" w:hAnsi="Arial" w:cs="Arial"/>
        </w:rPr>
        <w:t>@ :</w:t>
      </w:r>
      <w:proofErr w:type="gramEnd"/>
      <w:r w:rsidRPr="00BA48CA">
        <w:rPr>
          <w:rFonts w:ascii="Arial" w:eastAsia="Times New Roman" w:hAnsi="Arial" w:cs="Arial"/>
        </w:rPr>
        <w:t>45 odds from start evens from running dive, 10 yards UWK then FAST breakout</w:t>
      </w:r>
    </w:p>
    <w:p w14:paraId="4ECAB9A8" w14:textId="77777777" w:rsidR="00BA48CA" w:rsidRP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524149BB" w14:textId="77777777" w:rsidR="00BA48CA" w:rsidRP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BA48CA">
        <w:rPr>
          <w:rFonts w:ascii="Arial" w:eastAsia="Times New Roman" w:hAnsi="Arial" w:cs="Arial"/>
        </w:rPr>
        <w:t xml:space="preserve">12x50 </w:t>
      </w:r>
      <w:proofErr w:type="gramStart"/>
      <w:r w:rsidRPr="00BA48CA">
        <w:rPr>
          <w:rFonts w:ascii="Arial" w:eastAsia="Times New Roman" w:hAnsi="Arial" w:cs="Arial"/>
        </w:rPr>
        <w:t>@ :</w:t>
      </w:r>
      <w:proofErr w:type="gramEnd"/>
      <w:r w:rsidRPr="00BA48CA">
        <w:rPr>
          <w:rFonts w:ascii="Arial" w:eastAsia="Times New Roman" w:hAnsi="Arial" w:cs="Arial"/>
        </w:rPr>
        <w:t>55 kick offs flutter evens dolphin</w:t>
      </w:r>
    </w:p>
    <w:p w14:paraId="2DB673C2" w14:textId="77777777" w:rsidR="00BA48CA" w:rsidRP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4B83B7BC" w14:textId="77777777" w:rsidR="00BA48CA" w:rsidRP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BA48CA">
        <w:rPr>
          <w:rFonts w:ascii="Arial" w:eastAsia="Times New Roman" w:hAnsi="Arial" w:cs="Arial"/>
        </w:rPr>
        <w:t xml:space="preserve">12x75 @ 1:30 1st 25 from tuck float 25 </w:t>
      </w:r>
      <w:proofErr w:type="spellStart"/>
      <w:r w:rsidRPr="00BA48CA">
        <w:rPr>
          <w:rFonts w:ascii="Arial" w:eastAsia="Times New Roman" w:hAnsi="Arial" w:cs="Arial"/>
        </w:rPr>
        <w:t>popov</w:t>
      </w:r>
      <w:proofErr w:type="spellEnd"/>
      <w:r w:rsidRPr="00BA48CA">
        <w:rPr>
          <w:rFonts w:ascii="Arial" w:eastAsia="Times New Roman" w:hAnsi="Arial" w:cs="Arial"/>
        </w:rPr>
        <w:t xml:space="preserve">, 25 10 stroke max, 25 free build </w:t>
      </w:r>
    </w:p>
    <w:p w14:paraId="172C9478" w14:textId="77777777" w:rsidR="00BA48CA" w:rsidRP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24488C06" w14:textId="77777777" w:rsidR="00BA48CA" w:rsidRPr="00BA48CA" w:rsidRDefault="00BA48CA" w:rsidP="00BA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BA48CA">
        <w:rPr>
          <w:rFonts w:ascii="Arial" w:eastAsia="Times New Roman" w:hAnsi="Arial" w:cs="Arial"/>
        </w:rPr>
        <w:t>12x100 @ 1:30 free or back FAST legs flags to wall to flags on ALL 25s</w:t>
      </w:r>
    </w:p>
    <w:p w14:paraId="62EB0A0F" w14:textId="6E018241" w:rsidR="00F05CCB" w:rsidRDefault="00F05CCB"/>
    <w:p w14:paraId="4AEEDE44" w14:textId="6310F991" w:rsidR="00BA48CA" w:rsidRDefault="00BA48CA">
      <w:proofErr w:type="spellStart"/>
      <w:r>
        <w:t>Warmdown</w:t>
      </w:r>
      <w:proofErr w:type="spellEnd"/>
      <w:r>
        <w:t xml:space="preserve">! </w:t>
      </w:r>
    </w:p>
    <w:sectPr w:rsidR="00BA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CA"/>
    <w:rsid w:val="00BA48CA"/>
    <w:rsid w:val="00F05CCB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BDB0"/>
  <w15:chartTrackingRefBased/>
  <w15:docId w15:val="{E85DEEB4-F0B1-4DA5-9A03-C6E99F57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8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1</cp:revision>
  <cp:lastPrinted>2020-10-21T09:37:00Z</cp:lastPrinted>
  <dcterms:created xsi:type="dcterms:W3CDTF">2020-10-21T09:36:00Z</dcterms:created>
  <dcterms:modified xsi:type="dcterms:W3CDTF">2020-10-21T09:37:00Z</dcterms:modified>
</cp:coreProperties>
</file>