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B7D6" w14:textId="5A71D5B8" w:rsidR="00F05CCB" w:rsidRDefault="001562CB">
      <w:pPr>
        <w:contextualSpacing/>
      </w:pPr>
      <w:r>
        <w:t>Wednesday 10/20</w:t>
      </w:r>
    </w:p>
    <w:p w14:paraId="5C20D7CC" w14:textId="5A1AB124" w:rsidR="001562CB" w:rsidRDefault="001562CB">
      <w:pPr>
        <w:contextualSpacing/>
      </w:pPr>
      <w:r>
        <w:t>Active Rest Recovery</w:t>
      </w:r>
    </w:p>
    <w:p w14:paraId="4D0A8DB7" w14:textId="32A7525A" w:rsidR="001562CB" w:rsidRDefault="001562CB">
      <w:pPr>
        <w:contextualSpacing/>
      </w:pPr>
      <w:r>
        <w:t>Dynamics 15Min</w:t>
      </w:r>
    </w:p>
    <w:p w14:paraId="580F1E10" w14:textId="28E73EFB" w:rsidR="001562CB" w:rsidRDefault="001562CB">
      <w:pPr>
        <w:contextualSpacing/>
        <w:rPr>
          <w:lang w:val="it-IT"/>
        </w:rPr>
      </w:pPr>
      <w:r w:rsidRPr="001562CB">
        <w:rPr>
          <w:lang w:val="it-IT"/>
        </w:rPr>
        <w:t>WU:</w:t>
      </w:r>
    </w:p>
    <w:p w14:paraId="4A67E858" w14:textId="63DC34FF" w:rsidR="001562CB" w:rsidRPr="001562CB" w:rsidRDefault="001562CB">
      <w:pPr>
        <w:contextualSpacing/>
      </w:pPr>
      <w:r w:rsidRPr="001562CB">
        <w:t xml:space="preserve">fins on </w:t>
      </w:r>
    </w:p>
    <w:p w14:paraId="73FF40EB" w14:textId="58AACE9A" w:rsidR="001562CB" w:rsidRDefault="001562CB">
      <w:pPr>
        <w:contextualSpacing/>
      </w:pPr>
      <w:r w:rsidRPr="001562CB">
        <w:t>5x50 @ :5</w:t>
      </w:r>
      <w:r>
        <w:t>0</w:t>
      </w:r>
      <w:r w:rsidRPr="001562CB">
        <w:t xml:space="preserve"> 1-SA breathe a way 25 RA 25 LA</w:t>
      </w:r>
      <w:r>
        <w:t xml:space="preserve">, 1 breathe towards 25 RA, 25 LA 1- </w:t>
      </w:r>
      <w:proofErr w:type="spellStart"/>
      <w:proofErr w:type="gramStart"/>
      <w:r>
        <w:t>popov</w:t>
      </w:r>
      <w:proofErr w:type="spellEnd"/>
      <w:r>
        <w:t xml:space="preserve"> ,</w:t>
      </w:r>
      <w:proofErr w:type="gramEnd"/>
      <w:r>
        <w:t xml:space="preserve"> 1 touch and pull, 1 swim</w:t>
      </w:r>
    </w:p>
    <w:p w14:paraId="72A48DD9" w14:textId="6071F553" w:rsidR="001562CB" w:rsidRDefault="001562CB">
      <w:pPr>
        <w:contextualSpacing/>
      </w:pPr>
      <w:r>
        <w:t>400 @ 5:00 Free swim with paddles and fins</w:t>
      </w:r>
    </w:p>
    <w:p w14:paraId="0EDD49A5" w14:textId="0FBB54C7" w:rsidR="001562CB" w:rsidRDefault="001562CB">
      <w:pPr>
        <w:contextualSpacing/>
      </w:pPr>
      <w:r>
        <w:t xml:space="preserve">5x50 </w:t>
      </w:r>
      <w:proofErr w:type="gramStart"/>
      <w:r>
        <w:t>@ :</w:t>
      </w:r>
      <w:proofErr w:type="gramEnd"/>
      <w:r>
        <w:t>50 25 arm lead dolphin 25 3K1P fly</w:t>
      </w:r>
    </w:p>
    <w:p w14:paraId="20B01948" w14:textId="5E953562" w:rsidR="001562CB" w:rsidRDefault="001562CB">
      <w:pPr>
        <w:contextualSpacing/>
      </w:pPr>
      <w:r>
        <w:t xml:space="preserve">4x100 @ 1:30 25 Fly swim 25 Free swim </w:t>
      </w:r>
    </w:p>
    <w:p w14:paraId="1D2DEAAA" w14:textId="0F242D3C" w:rsidR="001562CB" w:rsidRDefault="001562CB">
      <w:pPr>
        <w:contextualSpacing/>
      </w:pPr>
      <w:r>
        <w:t>Fins off</w:t>
      </w:r>
    </w:p>
    <w:p w14:paraId="336782E9" w14:textId="2515F353" w:rsidR="001562CB" w:rsidRPr="001562CB" w:rsidRDefault="001562CB">
      <w:pPr>
        <w:contextualSpacing/>
      </w:pPr>
      <w:r>
        <w:t>4x100 @ 2:00 breast 50 3K1P 50 2K1P</w:t>
      </w:r>
    </w:p>
    <w:p w14:paraId="2B9A6CE3" w14:textId="77777777" w:rsidR="001562CB" w:rsidRPr="001562CB" w:rsidRDefault="001562CB">
      <w:pPr>
        <w:contextualSpacing/>
      </w:pPr>
    </w:p>
    <w:p w14:paraId="3CE29F15" w14:textId="7BA60854" w:rsidR="001562CB" w:rsidRPr="001562CB" w:rsidRDefault="001562CB">
      <w:pPr>
        <w:contextualSpacing/>
        <w:rPr>
          <w:lang w:val="it-IT"/>
        </w:rPr>
      </w:pPr>
      <w:r w:rsidRPr="001562CB">
        <w:rPr>
          <w:lang w:val="it-IT"/>
        </w:rPr>
        <w:t>ARR:</w:t>
      </w:r>
    </w:p>
    <w:p w14:paraId="5D9C3E52" w14:textId="2B0507C6" w:rsidR="001562CB" w:rsidRDefault="001562CB">
      <w:pPr>
        <w:contextualSpacing/>
      </w:pPr>
      <w:r>
        <w:t>4x400 @ 5:30/6:00/6:30</w:t>
      </w:r>
    </w:p>
    <w:p w14:paraId="7B07F604" w14:textId="42F765F3" w:rsidR="001562CB" w:rsidRDefault="001562CB">
      <w:pPr>
        <w:contextualSpacing/>
      </w:pPr>
      <w:r>
        <w:t>#1 100 IM 300 Free</w:t>
      </w:r>
    </w:p>
    <w:p w14:paraId="280EF6FE" w14:textId="4B307EC2" w:rsidR="001562CB" w:rsidRDefault="001562CB">
      <w:pPr>
        <w:contextualSpacing/>
      </w:pPr>
      <w:r>
        <w:t>#2 100 Free 100 IM 200 Free</w:t>
      </w:r>
    </w:p>
    <w:p w14:paraId="1E7BBCA8" w14:textId="3922D8F1" w:rsidR="001562CB" w:rsidRDefault="001562CB">
      <w:pPr>
        <w:contextualSpacing/>
      </w:pPr>
      <w:r>
        <w:t>#3 200 Free 100 IM 100 Free</w:t>
      </w:r>
    </w:p>
    <w:p w14:paraId="08E9674D" w14:textId="750F4993" w:rsidR="001562CB" w:rsidRDefault="001562CB">
      <w:pPr>
        <w:contextualSpacing/>
      </w:pPr>
      <w:r>
        <w:t>#4 300 Free 100 IM</w:t>
      </w:r>
    </w:p>
    <w:p w14:paraId="66868C01" w14:textId="0B57B41E" w:rsidR="001562CB" w:rsidRDefault="001562CB">
      <w:pPr>
        <w:contextualSpacing/>
      </w:pPr>
      <w:r>
        <w:t>IM=FAST free = white to pink with 3-5 UWWK per wall</w:t>
      </w:r>
    </w:p>
    <w:p w14:paraId="3EA5A37D" w14:textId="737DBBE9" w:rsidR="001562CB" w:rsidRDefault="001562CB">
      <w:pPr>
        <w:contextualSpacing/>
      </w:pPr>
    </w:p>
    <w:p w14:paraId="399EE11E" w14:textId="2C231A76" w:rsidR="001562CB" w:rsidRDefault="001562CB">
      <w:pPr>
        <w:contextualSpacing/>
      </w:pPr>
      <w:r>
        <w:t>4x300 @ 4:15/4:30/4:45</w:t>
      </w:r>
    </w:p>
    <w:p w14:paraId="744D9765" w14:textId="5CA8F951" w:rsidR="001562CB" w:rsidRDefault="001562CB">
      <w:pPr>
        <w:contextualSpacing/>
      </w:pPr>
      <w:r>
        <w:t xml:space="preserve">150 Free 7 </w:t>
      </w:r>
      <w:proofErr w:type="gramStart"/>
      <w:r>
        <w:t>count</w:t>
      </w:r>
      <w:proofErr w:type="gramEnd"/>
      <w:r>
        <w:t xml:space="preserve"> breathing 75 Back FAST 75 free 5 count breathing</w:t>
      </w:r>
    </w:p>
    <w:p w14:paraId="63AEEDCD" w14:textId="77777777" w:rsidR="001562CB" w:rsidRDefault="001562CB">
      <w:pPr>
        <w:contextualSpacing/>
      </w:pPr>
    </w:p>
    <w:p w14:paraId="49B6C8F1" w14:textId="77777777" w:rsidR="001562CB" w:rsidRDefault="001562CB">
      <w:pPr>
        <w:contextualSpacing/>
      </w:pPr>
      <w:r>
        <w:t>4x200 @ 3:00/3:15/3:30</w:t>
      </w:r>
    </w:p>
    <w:p w14:paraId="11A010CC" w14:textId="77777777" w:rsidR="001562CB" w:rsidRDefault="001562CB">
      <w:pPr>
        <w:contextualSpacing/>
      </w:pPr>
      <w:r>
        <w:t xml:space="preserve">50 200 pace +1 </w:t>
      </w:r>
    </w:p>
    <w:p w14:paraId="6908F608" w14:textId="77777777" w:rsidR="001562CB" w:rsidRDefault="001562CB">
      <w:pPr>
        <w:contextualSpacing/>
      </w:pPr>
      <w:r>
        <w:t>100 Free smooth</w:t>
      </w:r>
    </w:p>
    <w:p w14:paraId="22895A47" w14:textId="77777777" w:rsidR="001562CB" w:rsidRDefault="001562CB">
      <w:pPr>
        <w:contextualSpacing/>
      </w:pPr>
      <w:r>
        <w:t xml:space="preserve">50 200 </w:t>
      </w:r>
      <w:proofErr w:type="gramStart"/>
      <w:r>
        <w:t>pace</w:t>
      </w:r>
      <w:proofErr w:type="gramEnd"/>
      <w:r>
        <w:t xml:space="preserve"> </w:t>
      </w:r>
    </w:p>
    <w:p w14:paraId="559E4821" w14:textId="77777777" w:rsidR="001562CB" w:rsidRDefault="001562CB">
      <w:pPr>
        <w:contextualSpacing/>
      </w:pPr>
      <w:r>
        <w:t>:05 sec rest after 1</w:t>
      </w:r>
      <w:r w:rsidRPr="001562CB">
        <w:rPr>
          <w:vertAlign w:val="superscript"/>
        </w:rPr>
        <w:t>st</w:t>
      </w:r>
      <w:r>
        <w:t xml:space="preserve"> 50 and before last 50</w:t>
      </w:r>
    </w:p>
    <w:p w14:paraId="28B62B9D" w14:textId="77777777" w:rsidR="001562CB" w:rsidRDefault="001562CB">
      <w:pPr>
        <w:contextualSpacing/>
      </w:pPr>
      <w:r>
        <w:t>Both 50s must be same stroke per 200. 50s choice stroke by 200</w:t>
      </w:r>
    </w:p>
    <w:p w14:paraId="6641137F" w14:textId="77777777" w:rsidR="001562CB" w:rsidRDefault="001562CB">
      <w:pPr>
        <w:contextualSpacing/>
      </w:pPr>
    </w:p>
    <w:p w14:paraId="14EB80CD" w14:textId="77777777" w:rsidR="001562CB" w:rsidRDefault="001562CB">
      <w:pPr>
        <w:contextualSpacing/>
      </w:pPr>
      <w:r>
        <w:t>4x100 @ 2:00</w:t>
      </w:r>
    </w:p>
    <w:p w14:paraId="50B84B1A" w14:textId="77777777" w:rsidR="001562CB" w:rsidRDefault="001562CB">
      <w:pPr>
        <w:contextualSpacing/>
      </w:pPr>
      <w:r>
        <w:t>25 AFAP from running dive 75 5 count breathing staying relaxed</w:t>
      </w:r>
    </w:p>
    <w:p w14:paraId="59BAF203" w14:textId="47137690" w:rsidR="001562CB" w:rsidRDefault="001562CB">
      <w:pPr>
        <w:contextualSpacing/>
      </w:pPr>
      <w:r>
        <w:t xml:space="preserve"> </w:t>
      </w:r>
    </w:p>
    <w:p w14:paraId="6DA93A5E" w14:textId="108AEE3F" w:rsidR="001562CB" w:rsidRDefault="001562CB">
      <w:pPr>
        <w:contextualSpacing/>
      </w:pPr>
      <w:r>
        <w:t>Kick Set</w:t>
      </w:r>
    </w:p>
    <w:p w14:paraId="3CFB5223" w14:textId="2C63A6D9" w:rsidR="001562CB" w:rsidRDefault="001562CB">
      <w:pPr>
        <w:contextualSpacing/>
      </w:pPr>
      <w:r>
        <w:t>Fins on:</w:t>
      </w:r>
    </w:p>
    <w:p w14:paraId="06049572" w14:textId="4012B094" w:rsidR="001562CB" w:rsidRDefault="001562CB">
      <w:pPr>
        <w:contextualSpacing/>
      </w:pPr>
      <w:r>
        <w:t xml:space="preserve">500 @ 8:00 flutter with small board 5 UWWK per wall </w:t>
      </w:r>
    </w:p>
    <w:p w14:paraId="280CE4A6" w14:textId="16786077" w:rsidR="001562CB" w:rsidRDefault="001562CB">
      <w:pPr>
        <w:contextualSpacing/>
      </w:pPr>
      <w:r>
        <w:t xml:space="preserve">4x200 @ 3:00 </w:t>
      </w:r>
    </w:p>
    <w:p w14:paraId="231962B7" w14:textId="70E0A39B" w:rsidR="001562CB" w:rsidRDefault="001562CB">
      <w:pPr>
        <w:contextualSpacing/>
      </w:pPr>
      <w:r>
        <w:t xml:space="preserve">50 R side fish kick </w:t>
      </w:r>
    </w:p>
    <w:p w14:paraId="74F16B37" w14:textId="5DFC797C" w:rsidR="001562CB" w:rsidRDefault="001562CB">
      <w:pPr>
        <w:contextualSpacing/>
      </w:pPr>
      <w:r>
        <w:t xml:space="preserve">50 head lead </w:t>
      </w:r>
      <w:proofErr w:type="gramStart"/>
      <w:r>
        <w:t>dolphin</w:t>
      </w:r>
      <w:proofErr w:type="gramEnd"/>
      <w:r>
        <w:t xml:space="preserve"> </w:t>
      </w:r>
    </w:p>
    <w:p w14:paraId="39CD7293" w14:textId="04684196" w:rsidR="001562CB" w:rsidRDefault="001562CB">
      <w:pPr>
        <w:contextualSpacing/>
      </w:pPr>
      <w:r>
        <w:t xml:space="preserve">50 streamline </w:t>
      </w:r>
      <w:proofErr w:type="gramStart"/>
      <w:r>
        <w:t>dolphin</w:t>
      </w:r>
      <w:proofErr w:type="gramEnd"/>
      <w:r>
        <w:t xml:space="preserve"> </w:t>
      </w:r>
    </w:p>
    <w:p w14:paraId="2EA8C4E6" w14:textId="68E3A1A1" w:rsidR="001562CB" w:rsidRDefault="001562CB">
      <w:pPr>
        <w:contextualSpacing/>
      </w:pPr>
      <w:r>
        <w:t>50 L side fish kick</w:t>
      </w:r>
    </w:p>
    <w:p w14:paraId="0713CA34" w14:textId="5FB8079E" w:rsidR="001562CB" w:rsidRDefault="001562CB">
      <w:pPr>
        <w:contextualSpacing/>
      </w:pPr>
      <w:r>
        <w:t xml:space="preserve">14x50 odds </w:t>
      </w:r>
      <w:proofErr w:type="gramStart"/>
      <w:r>
        <w:t>@ :</w:t>
      </w:r>
      <w:proofErr w:type="gramEnd"/>
      <w:r>
        <w:t>40 evens @ :50 flutter or dolphin with a small boar</w:t>
      </w:r>
    </w:p>
    <w:p w14:paraId="32091B74" w14:textId="1DE18D56" w:rsidR="001562CB" w:rsidRDefault="001562CB">
      <w:pPr>
        <w:contextualSpacing/>
      </w:pPr>
      <w:r>
        <w:t>Coaches choice loosen.</w:t>
      </w:r>
    </w:p>
    <w:sectPr w:rsidR="00156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CB"/>
    <w:rsid w:val="001562CB"/>
    <w:rsid w:val="00F05CCB"/>
    <w:rsid w:val="00FA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FBC3"/>
  <w15:chartTrackingRefBased/>
  <w15:docId w15:val="{BE8DF393-8B9A-443D-BB4D-153A9F71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 Tigers</dc:creator>
  <cp:keywords/>
  <dc:description/>
  <cp:lastModifiedBy>FAST Tigers</cp:lastModifiedBy>
  <cp:revision>1</cp:revision>
  <dcterms:created xsi:type="dcterms:W3CDTF">2021-10-19T23:54:00Z</dcterms:created>
  <dcterms:modified xsi:type="dcterms:W3CDTF">2021-10-20T00:38:00Z</dcterms:modified>
</cp:coreProperties>
</file>