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93F5" w14:textId="77777777" w:rsidR="008F2000" w:rsidRDefault="0027230E">
      <w:pPr>
        <w:spacing w:after="32"/>
        <w:ind w:left="-5" w:right="154"/>
      </w:pPr>
      <w:r>
        <w:rPr>
          <w:noProof/>
        </w:rPr>
        <w:drawing>
          <wp:anchor distT="0" distB="0" distL="114300" distR="114300" simplePos="0" relativeHeight="251658240" behindDoc="0" locked="0" layoutInCell="1" allowOverlap="0" wp14:anchorId="677490D8" wp14:editId="7DE5A17B">
            <wp:simplePos x="0" y="0"/>
            <wp:positionH relativeFrom="column">
              <wp:posOffset>4705046</wp:posOffset>
            </wp:positionH>
            <wp:positionV relativeFrom="paragraph">
              <wp:posOffset>-159812</wp:posOffset>
            </wp:positionV>
            <wp:extent cx="1123950" cy="114300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5"/>
                    <a:stretch>
                      <a:fillRect/>
                    </a:stretch>
                  </pic:blipFill>
                  <pic:spPr>
                    <a:xfrm>
                      <a:off x="0" y="0"/>
                      <a:ext cx="1123950" cy="1143000"/>
                    </a:xfrm>
                    <a:prstGeom prst="rect">
                      <a:avLst/>
                    </a:prstGeom>
                  </pic:spPr>
                </pic:pic>
              </a:graphicData>
            </a:graphic>
          </wp:anchor>
        </w:drawing>
      </w:r>
      <w:r>
        <w:rPr>
          <w:b/>
          <w:sz w:val="40"/>
        </w:rPr>
        <w:t xml:space="preserve">FAST CAPP: College Assisted </w:t>
      </w:r>
    </w:p>
    <w:p w14:paraId="17F0F094" w14:textId="77777777" w:rsidR="008F2000" w:rsidRDefault="0027230E">
      <w:pPr>
        <w:spacing w:after="32"/>
        <w:ind w:left="-5" w:right="154"/>
      </w:pPr>
      <w:r>
        <w:rPr>
          <w:b/>
          <w:sz w:val="40"/>
        </w:rPr>
        <w:t xml:space="preserve">Placement Program </w:t>
      </w:r>
    </w:p>
    <w:p w14:paraId="114A17B0" w14:textId="77777777" w:rsidR="008F2000" w:rsidRDefault="0027230E">
      <w:pPr>
        <w:spacing w:after="0"/>
        <w:ind w:left="0" w:right="154" w:firstLine="0"/>
      </w:pPr>
      <w:r>
        <w:rPr>
          <w:sz w:val="40"/>
        </w:rPr>
        <w:t xml:space="preserve">Enrollment Form  </w:t>
      </w:r>
    </w:p>
    <w:p w14:paraId="627B7E12" w14:textId="77777777" w:rsidR="008F2000" w:rsidRDefault="0027230E">
      <w:pPr>
        <w:spacing w:after="0"/>
        <w:ind w:left="0" w:firstLine="0"/>
      </w:pPr>
      <w:r>
        <w:rPr>
          <w:b/>
          <w:sz w:val="32"/>
        </w:rPr>
        <w:t xml:space="preserve"> </w:t>
      </w:r>
    </w:p>
    <w:p w14:paraId="56D87A9D" w14:textId="6878AF74" w:rsidR="00D50A5F" w:rsidRDefault="0027230E">
      <w:pPr>
        <w:ind w:left="-5"/>
      </w:pPr>
      <w:r>
        <w:t xml:space="preserve">Name: _________________________________   </w:t>
      </w:r>
      <w:r w:rsidR="00D50A5F">
        <w:t>Year in school: ___________________</w:t>
      </w:r>
    </w:p>
    <w:p w14:paraId="36A06F27" w14:textId="2ABE0527" w:rsidR="008F2000" w:rsidRDefault="0027230E">
      <w:pPr>
        <w:ind w:left="-5"/>
      </w:pPr>
      <w:r>
        <w:t xml:space="preserve">Age:  _______     Birthday:  ____________  </w:t>
      </w:r>
    </w:p>
    <w:p w14:paraId="43D4F340" w14:textId="77777777" w:rsidR="008F2000" w:rsidRDefault="0027230E">
      <w:pPr>
        <w:ind w:left="-5"/>
      </w:pPr>
      <w:r>
        <w:t xml:space="preserve">Parent’s Names:  ______________________________________________________________  </w:t>
      </w:r>
    </w:p>
    <w:p w14:paraId="5B84AE0C" w14:textId="3A7AFD11" w:rsidR="008F2000" w:rsidRDefault="0027230E">
      <w:pPr>
        <w:ind w:left="-5"/>
      </w:pPr>
      <w:r>
        <w:t xml:space="preserve">Parent’s Email(s):______________________________________________________________  </w:t>
      </w:r>
    </w:p>
    <w:p w14:paraId="403FA495" w14:textId="1916FFCE" w:rsidR="008F2000" w:rsidRDefault="0027230E" w:rsidP="00D50A5F">
      <w:pPr>
        <w:ind w:left="-5"/>
      </w:pPr>
      <w:r>
        <w:t>Parent’s Cell</w:t>
      </w:r>
      <w:r w:rsidR="00D50A5F">
        <w:t xml:space="preserve"> </w:t>
      </w:r>
      <w:r>
        <w:t>Phone(s):_________________________________________________________</w:t>
      </w:r>
      <w:r w:rsidR="00D50A5F">
        <w:t>______</w:t>
      </w:r>
      <w:r>
        <w:t xml:space="preserve">    </w:t>
      </w:r>
    </w:p>
    <w:p w14:paraId="6499D0E0" w14:textId="77777777" w:rsidR="008F2000" w:rsidRDefault="0027230E">
      <w:pPr>
        <w:ind w:left="-5"/>
      </w:pPr>
      <w:r>
        <w:t xml:space="preserve">Swimmer’s Email:  _____________________________________________________________  </w:t>
      </w:r>
    </w:p>
    <w:p w14:paraId="7BEF1F07" w14:textId="5B55F65A" w:rsidR="008F2000" w:rsidRDefault="0027230E">
      <w:pPr>
        <w:ind w:left="-5"/>
      </w:pPr>
      <w:r>
        <w:t xml:space="preserve">Swimmer’s Cell Phone: _________________________________________________________  </w:t>
      </w:r>
    </w:p>
    <w:p w14:paraId="1F8640D6" w14:textId="77777777" w:rsidR="008F2000" w:rsidRDefault="0027230E">
      <w:pPr>
        <w:spacing w:after="105"/>
        <w:ind w:left="0" w:firstLine="0"/>
      </w:pPr>
      <w:r>
        <w:rPr>
          <w:b/>
        </w:rPr>
        <w:t xml:space="preserve"> </w:t>
      </w:r>
    </w:p>
    <w:p w14:paraId="7C721DCB" w14:textId="77777777" w:rsidR="008F2000" w:rsidRDefault="0027230E">
      <w:pPr>
        <w:spacing w:after="106"/>
        <w:ind w:left="-5"/>
      </w:pPr>
      <w:r>
        <w:rPr>
          <w:b/>
          <w:u w:val="single" w:color="000000"/>
        </w:rPr>
        <w:t>Academic Information:</w:t>
      </w:r>
      <w:r>
        <w:rPr>
          <w:b/>
        </w:rPr>
        <w:t xml:space="preserve"> </w:t>
      </w:r>
    </w:p>
    <w:p w14:paraId="40EDDC99" w14:textId="77777777" w:rsidR="008F2000" w:rsidRDefault="0027230E">
      <w:pPr>
        <w:ind w:left="-5"/>
      </w:pPr>
      <w:r>
        <w:t xml:space="preserve">Current GPA ____________ </w:t>
      </w:r>
    </w:p>
    <w:p w14:paraId="0034AA22" w14:textId="77777777" w:rsidR="008F2000" w:rsidRDefault="0027230E">
      <w:pPr>
        <w:ind w:left="-5"/>
      </w:pPr>
      <w:r>
        <w:t xml:space="preserve">Test Scores (Please indicate which test &amp; date test taken): </w:t>
      </w:r>
    </w:p>
    <w:p w14:paraId="7F6F97F0" w14:textId="77777777" w:rsidR="008F2000" w:rsidRDefault="0027230E">
      <w:pPr>
        <w:tabs>
          <w:tab w:val="center" w:pos="2578"/>
          <w:tab w:val="right" w:pos="9333"/>
        </w:tabs>
        <w:ind w:left="-15" w:firstLine="0"/>
      </w:pPr>
      <w:r>
        <w:t xml:space="preserve"> </w:t>
      </w:r>
      <w:r>
        <w:tab/>
        <w:t xml:space="preserve">PSAT / </w:t>
      </w:r>
      <w:proofErr w:type="gramStart"/>
      <w:r>
        <w:t>SAT  _</w:t>
      </w:r>
      <w:proofErr w:type="gramEnd"/>
      <w:r>
        <w:t xml:space="preserve">___________________  </w:t>
      </w:r>
      <w:r>
        <w:tab/>
        <w:t xml:space="preserve">PACT / ACT  __________________________  </w:t>
      </w:r>
    </w:p>
    <w:p w14:paraId="7724DE3A" w14:textId="77777777" w:rsidR="008F2000" w:rsidRDefault="0027230E">
      <w:pPr>
        <w:ind w:left="-5"/>
      </w:pPr>
      <w:r>
        <w:t xml:space="preserve">Academic Interests  ____________________________________________________________  </w:t>
      </w:r>
    </w:p>
    <w:p w14:paraId="5C6E5207" w14:textId="77777777" w:rsidR="008F2000" w:rsidRDefault="0027230E">
      <w:pPr>
        <w:ind w:left="-5"/>
      </w:pPr>
      <w:r>
        <w:t xml:space="preserve">Experience with NAVIANCE tool on FHS website (yes or no)?  __________________________  </w:t>
      </w:r>
    </w:p>
    <w:p w14:paraId="0F4DB33C" w14:textId="77777777" w:rsidR="008F2000" w:rsidRDefault="0027230E">
      <w:pPr>
        <w:ind w:left="-5"/>
      </w:pPr>
      <w:r>
        <w:t xml:space="preserve">FHS Guidance Counselor’s Name:  ________________________________________________  </w:t>
      </w:r>
    </w:p>
    <w:p w14:paraId="32E1AC5C" w14:textId="77777777" w:rsidR="008F2000" w:rsidRDefault="0027230E">
      <w:pPr>
        <w:ind w:left="-5"/>
      </w:pPr>
      <w:r>
        <w:t xml:space="preserve">Colleges Interested In (if known): _________________________________________________  </w:t>
      </w:r>
    </w:p>
    <w:p w14:paraId="169E1BAB" w14:textId="77777777" w:rsidR="008F2000" w:rsidRDefault="0027230E">
      <w:pPr>
        <w:ind w:left="-5"/>
      </w:pPr>
      <w:r>
        <w:t xml:space="preserve"> ____________________________________________________________________________  </w:t>
      </w:r>
    </w:p>
    <w:p w14:paraId="4A982538" w14:textId="77777777" w:rsidR="008F2000" w:rsidRDefault="0027230E">
      <w:pPr>
        <w:spacing w:after="107"/>
        <w:ind w:left="0" w:firstLine="0"/>
      </w:pPr>
      <w:r>
        <w:rPr>
          <w:b/>
        </w:rPr>
        <w:t xml:space="preserve"> </w:t>
      </w:r>
    </w:p>
    <w:p w14:paraId="49D8B4BA" w14:textId="77777777" w:rsidR="008F2000" w:rsidRDefault="0027230E">
      <w:pPr>
        <w:spacing w:after="106"/>
        <w:ind w:left="-5"/>
      </w:pPr>
      <w:r>
        <w:rPr>
          <w:b/>
          <w:u w:val="single" w:color="000000"/>
        </w:rPr>
        <w:t>Swimming Information:</w:t>
      </w:r>
      <w:r>
        <w:rPr>
          <w:b/>
        </w:rPr>
        <w:t xml:space="preserve"> </w:t>
      </w:r>
    </w:p>
    <w:p w14:paraId="6AA72DE8" w14:textId="77777777" w:rsidR="00D50A5F" w:rsidRDefault="0027230E">
      <w:pPr>
        <w:spacing w:after="0"/>
        <w:ind w:left="-5"/>
      </w:pPr>
      <w:r>
        <w:t xml:space="preserve">FAST Swim Group (National / Elite / Excel / High School only): __________________________  </w:t>
      </w:r>
    </w:p>
    <w:p w14:paraId="49D16BFC" w14:textId="77777777" w:rsidR="00D50A5F" w:rsidRDefault="00D50A5F">
      <w:pPr>
        <w:spacing w:after="0"/>
        <w:ind w:left="-5"/>
      </w:pPr>
    </w:p>
    <w:p w14:paraId="199A262E" w14:textId="2A98FA92" w:rsidR="008F2000" w:rsidRDefault="0027230E">
      <w:pPr>
        <w:spacing w:after="0"/>
        <w:ind w:left="-5"/>
      </w:pPr>
      <w:r>
        <w:t xml:space="preserve">Best Times (Please list SCY, then LCM if known): </w:t>
      </w:r>
    </w:p>
    <w:tbl>
      <w:tblPr>
        <w:tblStyle w:val="TableGrid"/>
        <w:tblW w:w="9423" w:type="dxa"/>
        <w:tblInd w:w="0" w:type="dxa"/>
        <w:tblLook w:val="04A0" w:firstRow="1" w:lastRow="0" w:firstColumn="1" w:lastColumn="0" w:noHBand="0" w:noVBand="1"/>
      </w:tblPr>
      <w:tblGrid>
        <w:gridCol w:w="4769"/>
        <w:gridCol w:w="4654"/>
      </w:tblGrid>
      <w:tr w:rsidR="008F2000" w14:paraId="68957E5F" w14:textId="77777777">
        <w:trPr>
          <w:trHeight w:val="313"/>
        </w:trPr>
        <w:tc>
          <w:tcPr>
            <w:tcW w:w="4769" w:type="dxa"/>
            <w:tcBorders>
              <w:top w:val="nil"/>
              <w:left w:val="nil"/>
              <w:bottom w:val="nil"/>
              <w:right w:val="nil"/>
            </w:tcBorders>
          </w:tcPr>
          <w:p w14:paraId="49B767AF" w14:textId="77777777" w:rsidR="008F2000" w:rsidRDefault="0027230E">
            <w:pPr>
              <w:spacing w:after="0"/>
              <w:ind w:left="0" w:firstLine="0"/>
            </w:pPr>
            <w:r>
              <w:t xml:space="preserve">50 Free _____________________________ </w:t>
            </w:r>
          </w:p>
        </w:tc>
        <w:tc>
          <w:tcPr>
            <w:tcW w:w="4654" w:type="dxa"/>
            <w:tcBorders>
              <w:top w:val="nil"/>
              <w:left w:val="nil"/>
              <w:bottom w:val="nil"/>
              <w:right w:val="nil"/>
            </w:tcBorders>
          </w:tcPr>
          <w:p w14:paraId="1C118E86" w14:textId="77777777" w:rsidR="008F2000" w:rsidRDefault="0027230E">
            <w:pPr>
              <w:spacing w:after="0"/>
              <w:ind w:left="0" w:right="90" w:firstLine="0"/>
              <w:jc w:val="right"/>
            </w:pPr>
            <w:r>
              <w:t xml:space="preserve">100 </w:t>
            </w:r>
            <w:proofErr w:type="gramStart"/>
            <w:r>
              <w:t>Back  _</w:t>
            </w:r>
            <w:proofErr w:type="gramEnd"/>
            <w:r>
              <w:t xml:space="preserve">__________________________  </w:t>
            </w:r>
          </w:p>
        </w:tc>
      </w:tr>
      <w:tr w:rsidR="008F2000" w14:paraId="17CE0993" w14:textId="77777777">
        <w:trPr>
          <w:trHeight w:val="379"/>
        </w:trPr>
        <w:tc>
          <w:tcPr>
            <w:tcW w:w="4769" w:type="dxa"/>
            <w:tcBorders>
              <w:top w:val="nil"/>
              <w:left w:val="nil"/>
              <w:bottom w:val="nil"/>
              <w:right w:val="nil"/>
            </w:tcBorders>
          </w:tcPr>
          <w:p w14:paraId="4A1DFE98" w14:textId="77777777" w:rsidR="008F2000" w:rsidRDefault="0027230E">
            <w:pPr>
              <w:spacing w:after="0"/>
              <w:ind w:left="0" w:firstLine="0"/>
            </w:pPr>
            <w:r>
              <w:t xml:space="preserve">100 Free ____________________________ </w:t>
            </w:r>
          </w:p>
        </w:tc>
        <w:tc>
          <w:tcPr>
            <w:tcW w:w="4654" w:type="dxa"/>
            <w:tcBorders>
              <w:top w:val="nil"/>
              <w:left w:val="nil"/>
              <w:bottom w:val="nil"/>
              <w:right w:val="nil"/>
            </w:tcBorders>
          </w:tcPr>
          <w:p w14:paraId="7BBCDF43" w14:textId="77777777" w:rsidR="008F2000" w:rsidRDefault="0027230E">
            <w:pPr>
              <w:spacing w:after="0"/>
              <w:ind w:left="0" w:right="90" w:firstLine="0"/>
              <w:jc w:val="right"/>
            </w:pPr>
            <w:r>
              <w:t xml:space="preserve">200 </w:t>
            </w:r>
            <w:proofErr w:type="gramStart"/>
            <w:r>
              <w:t>Back  _</w:t>
            </w:r>
            <w:proofErr w:type="gramEnd"/>
            <w:r>
              <w:t xml:space="preserve">__________________________  </w:t>
            </w:r>
          </w:p>
        </w:tc>
      </w:tr>
      <w:tr w:rsidR="008F2000" w14:paraId="2319505A" w14:textId="77777777">
        <w:trPr>
          <w:trHeight w:val="379"/>
        </w:trPr>
        <w:tc>
          <w:tcPr>
            <w:tcW w:w="4769" w:type="dxa"/>
            <w:tcBorders>
              <w:top w:val="nil"/>
              <w:left w:val="nil"/>
              <w:bottom w:val="nil"/>
              <w:right w:val="nil"/>
            </w:tcBorders>
          </w:tcPr>
          <w:p w14:paraId="5652062C" w14:textId="77777777" w:rsidR="008F2000" w:rsidRDefault="0027230E">
            <w:pPr>
              <w:spacing w:after="0"/>
              <w:ind w:left="0" w:firstLine="0"/>
            </w:pPr>
            <w:r>
              <w:t xml:space="preserve">200 Free ____________________________ </w:t>
            </w:r>
          </w:p>
        </w:tc>
        <w:tc>
          <w:tcPr>
            <w:tcW w:w="4654" w:type="dxa"/>
            <w:tcBorders>
              <w:top w:val="nil"/>
              <w:left w:val="nil"/>
              <w:bottom w:val="nil"/>
              <w:right w:val="nil"/>
            </w:tcBorders>
          </w:tcPr>
          <w:p w14:paraId="23C3A18C" w14:textId="77777777" w:rsidR="008F2000" w:rsidRDefault="0027230E">
            <w:pPr>
              <w:spacing w:after="0"/>
              <w:ind w:left="0" w:right="90" w:firstLine="0"/>
              <w:jc w:val="right"/>
            </w:pPr>
            <w:r>
              <w:t xml:space="preserve">100 </w:t>
            </w:r>
            <w:proofErr w:type="gramStart"/>
            <w:r>
              <w:t>Breast  _</w:t>
            </w:r>
            <w:proofErr w:type="gramEnd"/>
            <w:r>
              <w:t xml:space="preserve">________________________  </w:t>
            </w:r>
          </w:p>
        </w:tc>
      </w:tr>
      <w:tr w:rsidR="008F2000" w14:paraId="4CAB0872" w14:textId="77777777">
        <w:trPr>
          <w:trHeight w:val="379"/>
        </w:trPr>
        <w:tc>
          <w:tcPr>
            <w:tcW w:w="4769" w:type="dxa"/>
            <w:tcBorders>
              <w:top w:val="nil"/>
              <w:left w:val="nil"/>
              <w:bottom w:val="nil"/>
              <w:right w:val="nil"/>
            </w:tcBorders>
          </w:tcPr>
          <w:p w14:paraId="1D2C5408" w14:textId="77777777" w:rsidR="008F2000" w:rsidRDefault="0027230E">
            <w:pPr>
              <w:spacing w:after="0"/>
              <w:ind w:left="0" w:firstLine="0"/>
            </w:pPr>
            <w:r>
              <w:t xml:space="preserve">500 Free ____________________________ </w:t>
            </w:r>
          </w:p>
        </w:tc>
        <w:tc>
          <w:tcPr>
            <w:tcW w:w="4654" w:type="dxa"/>
            <w:tcBorders>
              <w:top w:val="nil"/>
              <w:left w:val="nil"/>
              <w:bottom w:val="nil"/>
              <w:right w:val="nil"/>
            </w:tcBorders>
          </w:tcPr>
          <w:p w14:paraId="48A06762" w14:textId="77777777" w:rsidR="008F2000" w:rsidRDefault="0027230E">
            <w:pPr>
              <w:spacing w:after="0"/>
              <w:ind w:left="0" w:right="90" w:firstLine="0"/>
              <w:jc w:val="right"/>
            </w:pPr>
            <w:r>
              <w:t xml:space="preserve">200 </w:t>
            </w:r>
            <w:proofErr w:type="gramStart"/>
            <w:r>
              <w:t>Breast  _</w:t>
            </w:r>
            <w:proofErr w:type="gramEnd"/>
            <w:r>
              <w:t xml:space="preserve">________________________  </w:t>
            </w:r>
          </w:p>
        </w:tc>
      </w:tr>
      <w:tr w:rsidR="008F2000" w14:paraId="1A36EFF3" w14:textId="77777777">
        <w:trPr>
          <w:trHeight w:val="379"/>
        </w:trPr>
        <w:tc>
          <w:tcPr>
            <w:tcW w:w="4769" w:type="dxa"/>
            <w:tcBorders>
              <w:top w:val="nil"/>
              <w:left w:val="nil"/>
              <w:bottom w:val="nil"/>
              <w:right w:val="nil"/>
            </w:tcBorders>
          </w:tcPr>
          <w:p w14:paraId="586FE231" w14:textId="77777777" w:rsidR="008F2000" w:rsidRDefault="0027230E">
            <w:pPr>
              <w:spacing w:after="0"/>
              <w:ind w:left="0" w:firstLine="0"/>
            </w:pPr>
            <w:r>
              <w:t xml:space="preserve">1650 / 1500 Free _____________________ </w:t>
            </w:r>
          </w:p>
        </w:tc>
        <w:tc>
          <w:tcPr>
            <w:tcW w:w="4654" w:type="dxa"/>
            <w:tcBorders>
              <w:top w:val="nil"/>
              <w:left w:val="nil"/>
              <w:bottom w:val="nil"/>
              <w:right w:val="nil"/>
            </w:tcBorders>
          </w:tcPr>
          <w:p w14:paraId="57455767" w14:textId="77777777" w:rsidR="008F2000" w:rsidRDefault="0027230E">
            <w:pPr>
              <w:spacing w:after="0"/>
              <w:ind w:left="0" w:right="90" w:firstLine="0"/>
              <w:jc w:val="right"/>
            </w:pPr>
            <w:r>
              <w:t xml:space="preserve">100 </w:t>
            </w:r>
            <w:proofErr w:type="gramStart"/>
            <w:r>
              <w:t>Fly  _</w:t>
            </w:r>
            <w:proofErr w:type="gramEnd"/>
            <w:r>
              <w:t xml:space="preserve">___________________________  </w:t>
            </w:r>
          </w:p>
        </w:tc>
      </w:tr>
      <w:tr w:rsidR="008F2000" w14:paraId="787A2085" w14:textId="77777777">
        <w:trPr>
          <w:trHeight w:val="313"/>
        </w:trPr>
        <w:tc>
          <w:tcPr>
            <w:tcW w:w="4769" w:type="dxa"/>
            <w:tcBorders>
              <w:top w:val="nil"/>
              <w:left w:val="nil"/>
              <w:bottom w:val="nil"/>
              <w:right w:val="nil"/>
            </w:tcBorders>
          </w:tcPr>
          <w:p w14:paraId="489FF579" w14:textId="77777777" w:rsidR="008F2000" w:rsidRDefault="0027230E">
            <w:pPr>
              <w:spacing w:after="0"/>
              <w:ind w:left="0" w:firstLine="0"/>
            </w:pPr>
            <w:r>
              <w:t xml:space="preserve">200 </w:t>
            </w:r>
            <w:proofErr w:type="gramStart"/>
            <w:r>
              <w:t>IM  _</w:t>
            </w:r>
            <w:proofErr w:type="gramEnd"/>
            <w:r>
              <w:t xml:space="preserve">____________________________ </w:t>
            </w:r>
          </w:p>
        </w:tc>
        <w:tc>
          <w:tcPr>
            <w:tcW w:w="4654" w:type="dxa"/>
            <w:tcBorders>
              <w:top w:val="nil"/>
              <w:left w:val="nil"/>
              <w:bottom w:val="nil"/>
              <w:right w:val="nil"/>
            </w:tcBorders>
          </w:tcPr>
          <w:p w14:paraId="3B9905A3" w14:textId="77777777" w:rsidR="008F2000" w:rsidRDefault="0027230E">
            <w:pPr>
              <w:spacing w:after="0"/>
              <w:ind w:left="0" w:right="90" w:firstLine="0"/>
              <w:jc w:val="right"/>
            </w:pPr>
            <w:r>
              <w:t xml:space="preserve">200 </w:t>
            </w:r>
            <w:proofErr w:type="gramStart"/>
            <w:r>
              <w:t>Fly  _</w:t>
            </w:r>
            <w:proofErr w:type="gramEnd"/>
            <w:r>
              <w:t xml:space="preserve">___________________________  </w:t>
            </w:r>
          </w:p>
        </w:tc>
      </w:tr>
    </w:tbl>
    <w:p w14:paraId="003E7426" w14:textId="77777777" w:rsidR="008F2000" w:rsidRDefault="0027230E">
      <w:pPr>
        <w:ind w:left="-5"/>
      </w:pPr>
      <w:r>
        <w:t xml:space="preserve">400 IM   ____________________________ </w:t>
      </w:r>
    </w:p>
    <w:p w14:paraId="76FA8395" w14:textId="77777777" w:rsidR="008F2000" w:rsidRDefault="0027230E">
      <w:pPr>
        <w:spacing w:after="105"/>
        <w:ind w:left="0" w:firstLine="0"/>
      </w:pPr>
      <w:r>
        <w:t xml:space="preserve"> </w:t>
      </w:r>
    </w:p>
    <w:p w14:paraId="0396EAAA" w14:textId="77777777" w:rsidR="008F2000" w:rsidRDefault="0027230E">
      <w:pPr>
        <w:ind w:left="-5"/>
      </w:pPr>
      <w:r>
        <w:t xml:space="preserve">Highest Qualifying Meet and Event(s): _____________________________________________  </w:t>
      </w:r>
    </w:p>
    <w:p w14:paraId="4E83F2CA" w14:textId="77777777" w:rsidR="00D50A5F" w:rsidRDefault="00D50A5F">
      <w:pPr>
        <w:spacing w:after="0"/>
        <w:ind w:left="-5"/>
      </w:pPr>
    </w:p>
    <w:p w14:paraId="667DB088" w14:textId="55D459C0" w:rsidR="00D50A5F" w:rsidRDefault="0027230E">
      <w:pPr>
        <w:spacing w:after="0"/>
        <w:ind w:left="-5"/>
      </w:pPr>
      <w:r>
        <w:t xml:space="preserve">Any Indiana Swimming or USA Swimming camps attended? ____________________________  </w:t>
      </w:r>
    </w:p>
    <w:p w14:paraId="7AE59D66" w14:textId="77777777" w:rsidR="00D50A5F" w:rsidRDefault="00D50A5F">
      <w:pPr>
        <w:spacing w:after="0"/>
        <w:ind w:left="-5"/>
      </w:pPr>
    </w:p>
    <w:p w14:paraId="5B6CBA82" w14:textId="77777777" w:rsidR="00C62A4E" w:rsidRDefault="00C62A4E">
      <w:pPr>
        <w:spacing w:after="0"/>
        <w:ind w:left="-5"/>
      </w:pPr>
    </w:p>
    <w:p w14:paraId="0F113E34" w14:textId="1235DDA1" w:rsidR="008F2000" w:rsidRDefault="002F0C8E">
      <w:pPr>
        <w:spacing w:after="105"/>
        <w:ind w:left="0" w:firstLine="0"/>
      </w:pPr>
      <w:r>
        <w:lastRenderedPageBreak/>
        <w:t>Current desire to swim in college (please circle 1 being unsure – 5 being most certain)</w:t>
      </w:r>
    </w:p>
    <w:p w14:paraId="37842894" w14:textId="7D8CB69B" w:rsidR="002F0C8E" w:rsidRDefault="00821CBA">
      <w:pPr>
        <w:spacing w:after="105"/>
        <w:ind w:left="0" w:firstLine="0"/>
      </w:pPr>
      <w:r>
        <w:tab/>
        <w:t>1</w:t>
      </w:r>
      <w:r>
        <w:tab/>
        <w:t>2</w:t>
      </w:r>
      <w:r>
        <w:tab/>
        <w:t>3</w:t>
      </w:r>
      <w:r>
        <w:tab/>
        <w:t>4</w:t>
      </w:r>
      <w:r>
        <w:tab/>
        <w:t>5</w:t>
      </w:r>
    </w:p>
    <w:p w14:paraId="1A46452F" w14:textId="77777777" w:rsidR="00821CBA" w:rsidRPr="00821CBA" w:rsidRDefault="00821CBA">
      <w:pPr>
        <w:spacing w:after="105"/>
        <w:ind w:left="0" w:firstLine="0"/>
        <w:rPr>
          <w:b/>
          <w:bCs/>
          <w:u w:val="single"/>
        </w:rPr>
      </w:pPr>
    </w:p>
    <w:p w14:paraId="29DCC2DD" w14:textId="00940799" w:rsidR="002F0C8E" w:rsidRPr="00821CBA" w:rsidRDefault="002F0C8E">
      <w:pPr>
        <w:spacing w:after="105"/>
        <w:ind w:left="0" w:firstLine="0"/>
        <w:rPr>
          <w:b/>
          <w:bCs/>
          <w:u w:val="single"/>
        </w:rPr>
      </w:pPr>
      <w:r w:rsidRPr="00821CBA">
        <w:rPr>
          <w:b/>
          <w:bCs/>
          <w:u w:val="single"/>
        </w:rPr>
        <w:t>Enrollment Details and Cost Breakdown</w:t>
      </w:r>
    </w:p>
    <w:p w14:paraId="49F421B8" w14:textId="42A9E514" w:rsidR="002F0C8E" w:rsidRDefault="002F0C8E">
      <w:pPr>
        <w:spacing w:after="105"/>
        <w:ind w:left="0" w:firstLine="0"/>
      </w:pPr>
      <w:r>
        <w:t>Freshman year: $150</w:t>
      </w:r>
    </w:p>
    <w:p w14:paraId="0AC60FE1" w14:textId="4DAEF340" w:rsidR="002F0C8E" w:rsidRDefault="002F0C8E">
      <w:pPr>
        <w:spacing w:after="105"/>
        <w:ind w:left="0" w:firstLine="0"/>
      </w:pPr>
      <w:r>
        <w:t>Sophomore year: $250</w:t>
      </w:r>
    </w:p>
    <w:p w14:paraId="4BB6CCB2" w14:textId="1F096CBC" w:rsidR="002F0C8E" w:rsidRDefault="002F0C8E">
      <w:pPr>
        <w:spacing w:after="105"/>
        <w:ind w:left="0" w:firstLine="0"/>
      </w:pPr>
      <w:r>
        <w:t>Junior year: $300</w:t>
      </w:r>
    </w:p>
    <w:p w14:paraId="479D2CC8" w14:textId="31A5570E" w:rsidR="002F0C8E" w:rsidRDefault="002F0C8E">
      <w:pPr>
        <w:spacing w:after="105"/>
        <w:ind w:left="0" w:firstLine="0"/>
      </w:pPr>
      <w:r>
        <w:t>Senior year: $200</w:t>
      </w:r>
    </w:p>
    <w:p w14:paraId="2F09823D" w14:textId="1AD622F2" w:rsidR="002F0C8E" w:rsidRDefault="002F0C8E">
      <w:pPr>
        <w:spacing w:after="105"/>
        <w:ind w:left="0" w:firstLine="0"/>
      </w:pPr>
    </w:p>
    <w:p w14:paraId="24076E04" w14:textId="14D8CCB5" w:rsidR="002F0C8E" w:rsidRDefault="002F0C8E">
      <w:pPr>
        <w:spacing w:after="105"/>
        <w:ind w:left="0" w:firstLine="0"/>
      </w:pPr>
      <w:r w:rsidRPr="00821CBA">
        <w:rPr>
          <w:b/>
          <w:bCs/>
        </w:rPr>
        <w:t>2020-2021 Season</w:t>
      </w:r>
      <w:r>
        <w:t xml:space="preserve">: </w:t>
      </w:r>
      <w:r>
        <w:tab/>
        <w:t>Enrollment period: 4/1/20 – 5/31/20 ** Extended until 7/15/20 **</w:t>
      </w:r>
    </w:p>
    <w:p w14:paraId="68C5D683" w14:textId="1758C6F0" w:rsidR="002F0C8E" w:rsidRDefault="002F0C8E">
      <w:pPr>
        <w:spacing w:after="105"/>
        <w:ind w:left="0" w:firstLine="0"/>
      </w:pPr>
      <w:r>
        <w:tab/>
      </w:r>
      <w:r>
        <w:tab/>
      </w:r>
      <w:r>
        <w:tab/>
        <w:t>Program start date: 6/1/20</w:t>
      </w:r>
    </w:p>
    <w:p w14:paraId="43D4AFE4" w14:textId="7F79E045" w:rsidR="002F0C8E" w:rsidRDefault="002F0C8E">
      <w:pPr>
        <w:spacing w:after="105"/>
        <w:ind w:left="0" w:firstLine="0"/>
      </w:pPr>
      <w:r>
        <w:tab/>
      </w:r>
      <w:r>
        <w:tab/>
      </w:r>
      <w:r>
        <w:tab/>
        <w:t>Program end date: 3/31/21</w:t>
      </w:r>
    </w:p>
    <w:p w14:paraId="07C4AC14" w14:textId="1F0A218E" w:rsidR="002F0C8E" w:rsidRDefault="002F0C8E">
      <w:pPr>
        <w:spacing w:after="105"/>
        <w:ind w:left="0" w:firstLine="0"/>
      </w:pPr>
    </w:p>
    <w:p w14:paraId="62B61774" w14:textId="2C484985" w:rsidR="002F0C8E" w:rsidRDefault="002F0C8E">
      <w:pPr>
        <w:spacing w:after="105"/>
        <w:ind w:left="0" w:firstLine="0"/>
      </w:pPr>
      <w:r w:rsidRPr="00821CBA">
        <w:rPr>
          <w:b/>
          <w:bCs/>
        </w:rPr>
        <w:t>2021-2022 Season</w:t>
      </w:r>
      <w:r>
        <w:t>:</w:t>
      </w:r>
      <w:r>
        <w:tab/>
        <w:t>Enrollment period: 4/1/21 – 5/31/21</w:t>
      </w:r>
    </w:p>
    <w:p w14:paraId="6C394CA1" w14:textId="73AA76C2" w:rsidR="002F0C8E" w:rsidRDefault="002F0C8E">
      <w:pPr>
        <w:spacing w:after="105"/>
        <w:ind w:left="0" w:firstLine="0"/>
      </w:pPr>
      <w:r>
        <w:tab/>
      </w:r>
      <w:r>
        <w:tab/>
      </w:r>
      <w:r>
        <w:tab/>
        <w:t>Program start date: 6/1/21</w:t>
      </w:r>
    </w:p>
    <w:p w14:paraId="6D9AE7D6" w14:textId="019DA4D7" w:rsidR="002F0C8E" w:rsidRDefault="002F0C8E">
      <w:pPr>
        <w:spacing w:after="105"/>
        <w:ind w:left="0" w:firstLine="0"/>
      </w:pPr>
      <w:r>
        <w:tab/>
      </w:r>
      <w:r>
        <w:tab/>
      </w:r>
      <w:r>
        <w:tab/>
        <w:t>Program end date: 3/31/22</w:t>
      </w:r>
    </w:p>
    <w:p w14:paraId="17C983A1" w14:textId="6D986565" w:rsidR="002F0C8E" w:rsidRDefault="002F0C8E">
      <w:pPr>
        <w:spacing w:after="105"/>
        <w:ind w:left="0" w:firstLine="0"/>
      </w:pPr>
      <w:r>
        <w:t xml:space="preserve">Please note there is an initial enrollment (one time) fee of $100.  A </w:t>
      </w:r>
      <w:proofErr w:type="gramStart"/>
      <w:r>
        <w:t>four year</w:t>
      </w:r>
      <w:proofErr w:type="gramEnd"/>
      <w:r>
        <w:t xml:space="preserve"> athlete commitment will receive a $50 discount towards senior year fees.  Fees will not be prorated.  Payment can be made by check (made out to FAST) or it can be added to your FAST Team dues.  Fees will not be refunded if an athlete decides not to swim in college or decides to discontinue swimming.  </w:t>
      </w:r>
    </w:p>
    <w:p w14:paraId="0A76C4B0" w14:textId="0964441F" w:rsidR="002F0C8E" w:rsidRDefault="002F0C8E">
      <w:pPr>
        <w:spacing w:after="105"/>
        <w:ind w:left="0" w:firstLine="0"/>
      </w:pPr>
    </w:p>
    <w:p w14:paraId="669604DE" w14:textId="60D90376" w:rsidR="002F0C8E" w:rsidRDefault="002F0C8E">
      <w:pPr>
        <w:spacing w:after="105"/>
        <w:ind w:left="0" w:firstLine="0"/>
      </w:pPr>
      <w:r>
        <w:t>Year enrolling: _______________</w:t>
      </w:r>
    </w:p>
    <w:p w14:paraId="0066B4EA" w14:textId="37CFA055" w:rsidR="002F0C8E" w:rsidRDefault="002F0C8E">
      <w:pPr>
        <w:spacing w:after="105"/>
        <w:ind w:left="0" w:firstLine="0"/>
      </w:pPr>
      <w:r>
        <w:t>Initial enrollment fee: ______________</w:t>
      </w:r>
    </w:p>
    <w:p w14:paraId="3346A7F5" w14:textId="43263844" w:rsidR="002F0C8E" w:rsidRDefault="002F0C8E">
      <w:pPr>
        <w:spacing w:after="105"/>
        <w:ind w:left="0" w:firstLine="0"/>
      </w:pPr>
      <w:r>
        <w:t xml:space="preserve">Total paid for the season: _____________ </w:t>
      </w:r>
    </w:p>
    <w:p w14:paraId="2C4956EE" w14:textId="1DAB0AB8" w:rsidR="002F0C8E" w:rsidRDefault="002F0C8E">
      <w:pPr>
        <w:spacing w:after="105"/>
        <w:ind w:left="0" w:firstLine="0"/>
      </w:pPr>
      <w:r>
        <w:t>Method of payment: ____________________</w:t>
      </w:r>
    </w:p>
    <w:p w14:paraId="45C6E94B" w14:textId="7AF0C1C7" w:rsidR="002F0C8E" w:rsidRDefault="002F0C8E">
      <w:pPr>
        <w:spacing w:after="105"/>
        <w:ind w:left="0" w:firstLine="0"/>
      </w:pPr>
    </w:p>
    <w:p w14:paraId="0146DFD7" w14:textId="7F294C72" w:rsidR="002F0C8E" w:rsidRDefault="002F0C8E">
      <w:pPr>
        <w:spacing w:after="105"/>
        <w:ind w:left="0" w:firstLine="0"/>
      </w:pPr>
      <w:r>
        <w:t>Please note that signing up for the FAST CAPP program in NO way guarantees an athletic scholarship</w:t>
      </w:r>
      <w:r w:rsidR="00821CBA">
        <w:t>.  The only person who can do that is the college coach of the desired program.  This program DOES guarantee a very well planned and thoughtful process and ideally the best college fir for our FAST Tiger.  The goal is to find the best match up for our swimmers academically, athletically and as a person.</w:t>
      </w:r>
    </w:p>
    <w:p w14:paraId="6E66A793" w14:textId="73379D79" w:rsidR="00821CBA" w:rsidRDefault="00821CBA">
      <w:pPr>
        <w:spacing w:after="105"/>
        <w:ind w:left="0" w:firstLine="0"/>
      </w:pPr>
    </w:p>
    <w:p w14:paraId="5FC6C135" w14:textId="66EEF846" w:rsidR="00821CBA" w:rsidRDefault="00821CBA">
      <w:pPr>
        <w:spacing w:after="105"/>
        <w:ind w:left="0" w:firstLine="0"/>
      </w:pPr>
    </w:p>
    <w:p w14:paraId="78B79674" w14:textId="198CDD54" w:rsidR="00821CBA" w:rsidRDefault="00821CBA">
      <w:pPr>
        <w:spacing w:after="105"/>
        <w:ind w:left="0" w:firstLine="0"/>
      </w:pPr>
      <w:r>
        <w:t>Swimmer’s Signature: _____________________________________________________</w:t>
      </w:r>
    </w:p>
    <w:p w14:paraId="57B1BC7C" w14:textId="5898B45E" w:rsidR="00821CBA" w:rsidRDefault="00821CBA">
      <w:pPr>
        <w:spacing w:after="105"/>
        <w:ind w:left="0" w:firstLine="0"/>
      </w:pPr>
    </w:p>
    <w:p w14:paraId="754C5363" w14:textId="55ECD70D" w:rsidR="00821CBA" w:rsidRDefault="00821CBA">
      <w:pPr>
        <w:spacing w:after="105"/>
        <w:ind w:left="0" w:firstLine="0"/>
      </w:pPr>
      <w:r>
        <w:t>Parent’s Signature: ________________________________________________________</w:t>
      </w:r>
    </w:p>
    <w:p w14:paraId="7A02E024" w14:textId="5B5DBDC9" w:rsidR="00821CBA" w:rsidRDefault="00821CBA">
      <w:pPr>
        <w:spacing w:after="105"/>
        <w:ind w:left="0" w:firstLine="0"/>
      </w:pPr>
    </w:p>
    <w:p w14:paraId="3646B9D6" w14:textId="6593C079" w:rsidR="00821CBA" w:rsidRDefault="00821CBA">
      <w:pPr>
        <w:spacing w:after="105"/>
        <w:ind w:left="0" w:firstLine="0"/>
      </w:pPr>
      <w:r>
        <w:t>Date: ________________________________</w:t>
      </w:r>
    </w:p>
    <w:p w14:paraId="169B9CB9" w14:textId="77777777" w:rsidR="002F0C8E" w:rsidRDefault="002F0C8E">
      <w:pPr>
        <w:spacing w:after="105"/>
        <w:ind w:left="0" w:firstLine="0"/>
      </w:pPr>
    </w:p>
    <w:p w14:paraId="238C0A10" w14:textId="77777777" w:rsidR="008F2000" w:rsidRDefault="0027230E">
      <w:pPr>
        <w:spacing w:after="105"/>
        <w:ind w:left="0" w:firstLine="0"/>
      </w:pPr>
      <w:r>
        <w:t xml:space="preserve"> </w:t>
      </w:r>
    </w:p>
    <w:p w14:paraId="4E6AD1FE" w14:textId="77777777" w:rsidR="008F2000" w:rsidRDefault="0027230E">
      <w:pPr>
        <w:spacing w:after="105"/>
        <w:ind w:left="0" w:firstLine="0"/>
      </w:pPr>
      <w:r>
        <w:t xml:space="preserve"> </w:t>
      </w:r>
    </w:p>
    <w:p w14:paraId="7306D05E" w14:textId="77777777" w:rsidR="008F2000" w:rsidRDefault="0027230E">
      <w:pPr>
        <w:spacing w:after="0"/>
        <w:ind w:left="0" w:firstLine="0"/>
      </w:pPr>
      <w:r>
        <w:lastRenderedPageBreak/>
        <w:t xml:space="preserve"> </w:t>
      </w:r>
    </w:p>
    <w:sectPr w:rsidR="008F2000" w:rsidSect="00C62A4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73ED"/>
    <w:multiLevelType w:val="hybridMultilevel"/>
    <w:tmpl w:val="18E8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00"/>
    <w:rsid w:val="002530F2"/>
    <w:rsid w:val="0027230E"/>
    <w:rsid w:val="002F0C8E"/>
    <w:rsid w:val="00821CBA"/>
    <w:rsid w:val="008F2000"/>
    <w:rsid w:val="009215A5"/>
    <w:rsid w:val="00C62A4E"/>
    <w:rsid w:val="00D5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E151"/>
  <w15:docId w15:val="{69C844BB-42D1-405C-AB40-DBB27FAA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6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Wilson</dc:creator>
  <cp:keywords/>
  <cp:lastModifiedBy>Jay Wilson</cp:lastModifiedBy>
  <cp:revision>2</cp:revision>
  <dcterms:created xsi:type="dcterms:W3CDTF">2020-07-18T19:31:00Z</dcterms:created>
  <dcterms:modified xsi:type="dcterms:W3CDTF">2020-07-18T19:31:00Z</dcterms:modified>
</cp:coreProperties>
</file>