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A36C0" w14:textId="2C07CE1F" w:rsidR="00236C54" w:rsidRDefault="00236C5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2B623A">
        <w:rPr>
          <w:b/>
          <w:bCs/>
          <w:sz w:val="28"/>
        </w:rPr>
        <w:t>20</w:t>
      </w:r>
      <w:r>
        <w:rPr>
          <w:b/>
          <w:bCs/>
          <w:sz w:val="28"/>
        </w:rPr>
        <w:t>-20</w:t>
      </w:r>
      <w:r w:rsidR="008720B5">
        <w:rPr>
          <w:b/>
          <w:bCs/>
          <w:sz w:val="28"/>
        </w:rPr>
        <w:t>2</w:t>
      </w:r>
      <w:r w:rsidR="002B623A">
        <w:rPr>
          <w:b/>
          <w:bCs/>
          <w:sz w:val="28"/>
        </w:rPr>
        <w:t>1</w:t>
      </w:r>
      <w:r>
        <w:rPr>
          <w:b/>
          <w:bCs/>
          <w:sz w:val="28"/>
        </w:rPr>
        <w:t xml:space="preserve"> </w:t>
      </w:r>
      <w:r w:rsidR="00C631F4">
        <w:rPr>
          <w:b/>
          <w:bCs/>
          <w:sz w:val="28"/>
        </w:rPr>
        <w:t xml:space="preserve">Fishers </w:t>
      </w:r>
      <w:r>
        <w:rPr>
          <w:b/>
          <w:bCs/>
          <w:sz w:val="28"/>
        </w:rPr>
        <w:t>HS Swimming/Diving Information</w:t>
      </w:r>
    </w:p>
    <w:p w14:paraId="31E35D36" w14:textId="77777777" w:rsidR="00B0270F" w:rsidRDefault="00B0270F"/>
    <w:p w14:paraId="7A7BA4F3" w14:textId="77777777" w:rsidR="00236C54" w:rsidRDefault="00236C54">
      <w:r>
        <w:t>To:  Prospective HS Swimmers and Divers</w:t>
      </w:r>
    </w:p>
    <w:p w14:paraId="7473F14A" w14:textId="77777777" w:rsidR="00236C54" w:rsidRDefault="00236C54">
      <w:r>
        <w:t>Subject:  Starting Information</w:t>
      </w:r>
    </w:p>
    <w:p w14:paraId="1EFC9D32" w14:textId="38A86C2F" w:rsidR="00236C54" w:rsidRDefault="00236C54">
      <w:r>
        <w:t xml:space="preserve">Date:  </w:t>
      </w:r>
      <w:r w:rsidR="002B623A">
        <w:t>October</w:t>
      </w:r>
      <w:r w:rsidR="00723DEF">
        <w:t xml:space="preserve"> </w:t>
      </w:r>
      <w:r w:rsidR="002B623A">
        <w:t>5</w:t>
      </w:r>
      <w:r>
        <w:t>, 20</w:t>
      </w:r>
      <w:r w:rsidR="002B623A">
        <w:t>20</w:t>
      </w:r>
    </w:p>
    <w:p w14:paraId="56493744" w14:textId="77777777" w:rsidR="0096139F" w:rsidRDefault="0096139F" w:rsidP="00D06501"/>
    <w:p w14:paraId="51DA08EA" w14:textId="77777777" w:rsidR="00C631F4" w:rsidRPr="0096139F" w:rsidRDefault="00C631F4" w:rsidP="00C631F4">
      <w:pPr>
        <w:pStyle w:val="Heading3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111111"/>
          <w:sz w:val="28"/>
          <w:szCs w:val="28"/>
        </w:rPr>
      </w:pPr>
      <w:r w:rsidRPr="0096139F">
        <w:rPr>
          <w:rFonts w:ascii="Arial" w:hAnsi="Arial" w:cs="Arial"/>
          <w:color w:val="111111"/>
          <w:sz w:val="28"/>
          <w:szCs w:val="28"/>
        </w:rPr>
        <w:t>Athletic Requirements</w:t>
      </w:r>
    </w:p>
    <w:p w14:paraId="3494D159" w14:textId="77777777" w:rsidR="00C631F4" w:rsidRDefault="00AF0690" w:rsidP="0096139F">
      <w:pPr>
        <w:pStyle w:val="Heading3"/>
        <w:shd w:val="clear" w:color="auto" w:fill="FFFFFF"/>
        <w:spacing w:before="0" w:beforeAutospacing="0" w:after="0" w:afterAutospacing="0" w:line="480" w:lineRule="atLeast"/>
        <w:jc w:val="center"/>
        <w:textAlignment w:val="baseline"/>
      </w:pPr>
      <w:r>
        <w:rPr>
          <w:rFonts w:ascii="Arial" w:hAnsi="Arial" w:cs="Arial"/>
          <w:color w:val="111111"/>
          <w:sz w:val="24"/>
          <w:szCs w:val="24"/>
          <w:bdr w:val="none" w:sz="0" w:space="0" w:color="auto" w:frame="1"/>
        </w:rPr>
        <w:t>A</w:t>
      </w:r>
      <w:r w:rsidR="00C631F4">
        <w:rPr>
          <w:rFonts w:ascii="Arial" w:hAnsi="Arial" w:cs="Arial"/>
          <w:color w:val="111111"/>
          <w:sz w:val="24"/>
          <w:szCs w:val="24"/>
          <w:bdr w:val="none" w:sz="0" w:space="0" w:color="auto" w:frame="1"/>
        </w:rPr>
        <w:t>thlete</w:t>
      </w:r>
      <w:r>
        <w:rPr>
          <w:rFonts w:ascii="Arial" w:hAnsi="Arial" w:cs="Arial"/>
          <w:color w:val="111111"/>
          <w:sz w:val="24"/>
          <w:szCs w:val="24"/>
          <w:bdr w:val="none" w:sz="0" w:space="0" w:color="auto" w:frame="1"/>
        </w:rPr>
        <w:t>s</w:t>
      </w:r>
      <w:r w:rsidR="00C631F4">
        <w:rPr>
          <w:rFonts w:ascii="Arial" w:hAnsi="Arial" w:cs="Arial"/>
          <w:color w:val="11111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4"/>
          <w:szCs w:val="24"/>
          <w:bdr w:val="none" w:sz="0" w:space="0" w:color="auto" w:frame="1"/>
        </w:rPr>
        <w:t xml:space="preserve">must have all </w:t>
      </w:r>
      <w:r w:rsidR="00535E02">
        <w:rPr>
          <w:rFonts w:ascii="Arial" w:hAnsi="Arial" w:cs="Arial"/>
          <w:color w:val="111111"/>
          <w:sz w:val="24"/>
          <w:szCs w:val="24"/>
          <w:bdr w:val="none" w:sz="0" w:space="0" w:color="auto" w:frame="1"/>
        </w:rPr>
        <w:t xml:space="preserve">digital </w:t>
      </w:r>
      <w:r>
        <w:rPr>
          <w:rFonts w:ascii="Arial" w:hAnsi="Arial" w:cs="Arial"/>
          <w:color w:val="111111"/>
          <w:sz w:val="24"/>
          <w:szCs w:val="24"/>
          <w:bdr w:val="none" w:sz="0" w:space="0" w:color="auto" w:frame="1"/>
        </w:rPr>
        <w:t xml:space="preserve">forms </w:t>
      </w:r>
      <w:r w:rsidR="00535E02">
        <w:rPr>
          <w:rFonts w:ascii="Arial" w:hAnsi="Arial" w:cs="Arial"/>
          <w:color w:val="111111"/>
          <w:sz w:val="24"/>
          <w:szCs w:val="24"/>
          <w:bdr w:val="none" w:sz="0" w:space="0" w:color="auto" w:frame="1"/>
        </w:rPr>
        <w:t xml:space="preserve">and an IHSAA </w:t>
      </w:r>
      <w:r>
        <w:rPr>
          <w:rFonts w:ascii="Arial" w:hAnsi="Arial" w:cs="Arial"/>
          <w:color w:val="111111"/>
          <w:sz w:val="24"/>
          <w:szCs w:val="24"/>
          <w:bdr w:val="none" w:sz="0" w:space="0" w:color="auto" w:frame="1"/>
        </w:rPr>
        <w:t xml:space="preserve">physical </w:t>
      </w:r>
      <w:r w:rsidR="00535E02">
        <w:rPr>
          <w:rFonts w:ascii="Arial" w:hAnsi="Arial" w:cs="Arial"/>
          <w:color w:val="111111"/>
          <w:sz w:val="24"/>
          <w:szCs w:val="24"/>
          <w:bdr w:val="none" w:sz="0" w:space="0" w:color="auto" w:frame="1"/>
        </w:rPr>
        <w:t xml:space="preserve">completed and on file in the Athletic Office </w:t>
      </w:r>
      <w:r w:rsidR="006422C1">
        <w:rPr>
          <w:rFonts w:ascii="Arial" w:hAnsi="Arial" w:cs="Arial"/>
          <w:color w:val="111111"/>
          <w:sz w:val="24"/>
          <w:szCs w:val="24"/>
          <w:bdr w:val="none" w:sz="0" w:space="0" w:color="auto" w:frame="1"/>
        </w:rPr>
        <w:t>*</w:t>
      </w:r>
      <w:r>
        <w:rPr>
          <w:rFonts w:ascii="Arial" w:hAnsi="Arial" w:cs="Arial"/>
          <w:color w:val="111111"/>
          <w:sz w:val="24"/>
          <w:szCs w:val="24"/>
          <w:bdr w:val="none" w:sz="0" w:space="0" w:color="auto" w:frame="1"/>
        </w:rPr>
        <w:t xml:space="preserve">before starting any sport conditioning or training.  </w:t>
      </w:r>
      <w:r w:rsidR="00535E02">
        <w:rPr>
          <w:rFonts w:ascii="Arial" w:hAnsi="Arial" w:cs="Arial"/>
          <w:color w:val="111111"/>
          <w:sz w:val="24"/>
          <w:szCs w:val="24"/>
          <w:bdr w:val="none" w:sz="0" w:space="0" w:color="auto" w:frame="1"/>
        </w:rPr>
        <w:t>For instructions,</w:t>
      </w:r>
      <w:r>
        <w:rPr>
          <w:rFonts w:ascii="Arial" w:hAnsi="Arial" w:cs="Arial"/>
          <w:color w:val="111111"/>
          <w:sz w:val="24"/>
          <w:szCs w:val="24"/>
          <w:bdr w:val="none" w:sz="0" w:space="0" w:color="auto" w:frame="1"/>
        </w:rPr>
        <w:t xml:space="preserve"> view steps</w:t>
      </w:r>
      <w:r w:rsidR="00C631F4">
        <w:rPr>
          <w:rFonts w:ascii="Arial" w:hAnsi="Arial" w:cs="Arial"/>
          <w:color w:val="111111"/>
          <w:sz w:val="24"/>
          <w:szCs w:val="24"/>
          <w:bdr w:val="none" w:sz="0" w:space="0" w:color="auto" w:frame="1"/>
        </w:rPr>
        <w:t xml:space="preserve"> 1</w:t>
      </w:r>
      <w:r w:rsidR="00535E02">
        <w:rPr>
          <w:rFonts w:ascii="Arial" w:hAnsi="Arial" w:cs="Arial"/>
          <w:color w:val="111111"/>
          <w:sz w:val="24"/>
          <w:szCs w:val="24"/>
          <w:bdr w:val="none" w:sz="0" w:space="0" w:color="auto" w:frame="1"/>
        </w:rPr>
        <w:t>, 2</w:t>
      </w:r>
      <w:r w:rsidR="00C631F4">
        <w:rPr>
          <w:rFonts w:ascii="Arial" w:hAnsi="Arial" w:cs="Arial"/>
          <w:color w:val="111111"/>
          <w:sz w:val="24"/>
          <w:szCs w:val="24"/>
          <w:bdr w:val="none" w:sz="0" w:space="0" w:color="auto" w:frame="1"/>
        </w:rPr>
        <w:t xml:space="preserve"> &amp; </w:t>
      </w:r>
      <w:r w:rsidR="00535E02">
        <w:rPr>
          <w:rFonts w:ascii="Arial" w:hAnsi="Arial" w:cs="Arial"/>
          <w:color w:val="111111"/>
          <w:sz w:val="24"/>
          <w:szCs w:val="24"/>
          <w:bdr w:val="none" w:sz="0" w:space="0" w:color="auto" w:frame="1"/>
        </w:rPr>
        <w:t>3</w:t>
      </w:r>
      <w:r>
        <w:rPr>
          <w:rFonts w:ascii="Arial" w:hAnsi="Arial" w:cs="Arial"/>
          <w:color w:val="111111"/>
          <w:sz w:val="24"/>
          <w:szCs w:val="24"/>
          <w:bdr w:val="none" w:sz="0" w:space="0" w:color="auto" w:frame="1"/>
        </w:rPr>
        <w:t xml:space="preserve"> below</w:t>
      </w:r>
      <w:r w:rsidR="00C631F4">
        <w:rPr>
          <w:rFonts w:ascii="Arial" w:hAnsi="Arial" w:cs="Arial"/>
          <w:color w:val="111111"/>
          <w:sz w:val="24"/>
          <w:szCs w:val="24"/>
          <w:bdr w:val="none" w:sz="0" w:space="0" w:color="auto" w:frame="1"/>
        </w:rPr>
        <w:t>.</w:t>
      </w:r>
      <w:r w:rsidR="00B37FBB">
        <w:pict w14:anchorId="246DF19C">
          <v:rect id="_x0000_i1025" style="width:426.8pt;height:.25pt" o:hrpct="988" o:hralign="center" o:hrstd="t" o:hrnoshade="t" o:hr="t" fillcolor="#333" stroked="f"/>
        </w:pict>
      </w:r>
    </w:p>
    <w:p w14:paraId="4C302317" w14:textId="19FED38F" w:rsidR="00AF0690" w:rsidRDefault="00AF0690" w:rsidP="00AF0690">
      <w:pPr>
        <w:numPr>
          <w:ilvl w:val="0"/>
          <w:numId w:val="2"/>
        </w:numPr>
      </w:pPr>
      <w:r>
        <w:t xml:space="preserve">FHS Website – Go to </w:t>
      </w:r>
      <w:hyperlink r:id="rId5" w:history="1">
        <w:r w:rsidRPr="00195228">
          <w:rPr>
            <w:rStyle w:val="Hyperlink"/>
          </w:rPr>
          <w:t>https://fisherstig</w:t>
        </w:r>
        <w:r w:rsidRPr="00195228">
          <w:rPr>
            <w:rStyle w:val="Hyperlink"/>
          </w:rPr>
          <w:t>e</w:t>
        </w:r>
        <w:r w:rsidRPr="00195228">
          <w:rPr>
            <w:rStyle w:val="Hyperlink"/>
          </w:rPr>
          <w:t>rsathletics.com</w:t>
        </w:r>
      </w:hyperlink>
      <w:r>
        <w:t xml:space="preserve"> </w:t>
      </w:r>
      <w:r w:rsidR="00535E02">
        <w:t>f</w:t>
      </w:r>
      <w:r>
        <w:t xml:space="preserve">or </w:t>
      </w:r>
      <w:r w:rsidR="00535E02">
        <w:t xml:space="preserve">ALL </w:t>
      </w:r>
      <w:r>
        <w:t>up-to-date athletic information</w:t>
      </w:r>
      <w:r w:rsidR="00535E02">
        <w:t>, including specific sport pages.</w:t>
      </w:r>
      <w:r w:rsidR="00A455BA">
        <w:t xml:space="preserve">  Want to receive team alerts via text or e-mail then click on Sign Up For Alerts on the homepage. </w:t>
      </w:r>
      <w:r>
        <w:t xml:space="preserve"> </w:t>
      </w:r>
    </w:p>
    <w:p w14:paraId="6DBF0870" w14:textId="77777777" w:rsidR="0096139F" w:rsidRDefault="0096139F" w:rsidP="0096139F">
      <w:pPr>
        <w:ind w:left="720"/>
      </w:pPr>
    </w:p>
    <w:p w14:paraId="54B39DC8" w14:textId="736117DE" w:rsidR="00535E02" w:rsidRDefault="00535E02" w:rsidP="005E3A98">
      <w:pPr>
        <w:numPr>
          <w:ilvl w:val="0"/>
          <w:numId w:val="2"/>
        </w:numPr>
      </w:pPr>
      <w:r>
        <w:t xml:space="preserve">Registration/Forms – Once </w:t>
      </w:r>
      <w:r w:rsidR="00AF0690">
        <w:t>on the website, place cursor on MORE which is located on the task bar.  A drop</w:t>
      </w:r>
      <w:r w:rsidR="008266BB">
        <w:t>-</w:t>
      </w:r>
      <w:r w:rsidR="00AF0690">
        <w:t>down screen will appear.</w:t>
      </w:r>
      <w:r w:rsidR="005E3A98">
        <w:t xml:space="preserve">  </w:t>
      </w:r>
      <w:r>
        <w:t xml:space="preserve">Choose: </w:t>
      </w:r>
      <w:r w:rsidR="00AF0690">
        <w:t xml:space="preserve">Register an </w:t>
      </w:r>
      <w:r>
        <w:t>A</w:t>
      </w:r>
      <w:r w:rsidR="00AF0690">
        <w:t>thlete</w:t>
      </w:r>
      <w:r>
        <w:t xml:space="preserve"> for Sports. </w:t>
      </w:r>
      <w:r w:rsidR="008266BB">
        <w:t xml:space="preserve"> *Deadline – Prior to 1</w:t>
      </w:r>
      <w:r w:rsidR="008266BB" w:rsidRPr="008266BB">
        <w:rPr>
          <w:vertAlign w:val="superscript"/>
        </w:rPr>
        <w:t>st</w:t>
      </w:r>
      <w:r w:rsidR="008266BB">
        <w:t xml:space="preserve"> scheduled practice!</w:t>
      </w:r>
      <w:r>
        <w:t xml:space="preserve"> </w:t>
      </w:r>
      <w:r w:rsidR="005E3A98">
        <w:t xml:space="preserve">                                                                                                </w:t>
      </w:r>
      <w:r>
        <w:t>The direct link is</w:t>
      </w:r>
      <w:r w:rsidR="00625D40">
        <w:t xml:space="preserve"> </w:t>
      </w:r>
      <w:hyperlink r:id="rId6" w:history="1">
        <w:r w:rsidR="005E3A98" w:rsidRPr="00E94CF6">
          <w:rPr>
            <w:rStyle w:val="Hyperlink"/>
          </w:rPr>
          <w:t>https://fishershs-ar.rschooltoday.com/</w:t>
        </w:r>
      </w:hyperlink>
      <w:r w:rsidR="005E3A98">
        <w:rPr>
          <w:rStyle w:val="Hyperlink"/>
        </w:rPr>
        <w:t>node/129</w:t>
      </w:r>
      <w:r>
        <w:t xml:space="preserve">  </w:t>
      </w:r>
      <w:r w:rsidR="005E3A98">
        <w:t xml:space="preserve">                        </w:t>
      </w:r>
      <w:r>
        <w:t>By registering, the athlete will have the following digital forms on file:</w:t>
      </w:r>
    </w:p>
    <w:p w14:paraId="09B8ED7B" w14:textId="77777777" w:rsidR="00535E02" w:rsidRDefault="00535E02" w:rsidP="00535E02">
      <w:pPr>
        <w:numPr>
          <w:ilvl w:val="1"/>
          <w:numId w:val="2"/>
        </w:numPr>
      </w:pPr>
      <w:r>
        <w:t xml:space="preserve">FHS Athlete Medical Information </w:t>
      </w:r>
    </w:p>
    <w:p w14:paraId="167B49C6" w14:textId="77777777" w:rsidR="0096139F" w:rsidRDefault="00535E02" w:rsidP="00535E02">
      <w:pPr>
        <w:numPr>
          <w:ilvl w:val="1"/>
          <w:numId w:val="2"/>
        </w:numPr>
      </w:pPr>
      <w:r>
        <w:t xml:space="preserve">Random Drug Testing Consent </w:t>
      </w:r>
    </w:p>
    <w:p w14:paraId="12C9EC5A" w14:textId="77777777" w:rsidR="0096139F" w:rsidRDefault="0096139F" w:rsidP="00535E02">
      <w:pPr>
        <w:numPr>
          <w:ilvl w:val="1"/>
          <w:numId w:val="2"/>
        </w:numPr>
      </w:pPr>
      <w:r>
        <w:t>High School Athlete Authorization</w:t>
      </w:r>
    </w:p>
    <w:p w14:paraId="677CEDBE" w14:textId="77777777" w:rsidR="0096139F" w:rsidRDefault="0096139F" w:rsidP="00535E02">
      <w:pPr>
        <w:numPr>
          <w:ilvl w:val="1"/>
          <w:numId w:val="2"/>
        </w:numPr>
      </w:pPr>
      <w:r>
        <w:t>Risk of Injury</w:t>
      </w:r>
    </w:p>
    <w:p w14:paraId="3EB982F1" w14:textId="77777777" w:rsidR="0096139F" w:rsidRDefault="0096139F" w:rsidP="00535E02">
      <w:pPr>
        <w:numPr>
          <w:ilvl w:val="1"/>
          <w:numId w:val="2"/>
        </w:numPr>
      </w:pPr>
      <w:r>
        <w:t>Concussion / Sudden Cardiac Arrest</w:t>
      </w:r>
    </w:p>
    <w:p w14:paraId="6DE1271F" w14:textId="77777777" w:rsidR="0096139F" w:rsidRDefault="0096139F" w:rsidP="0096139F">
      <w:pPr>
        <w:ind w:left="1440"/>
      </w:pPr>
    </w:p>
    <w:p w14:paraId="71A6CCB7" w14:textId="0E6DD82B" w:rsidR="0096139F" w:rsidRDefault="0096139F" w:rsidP="0096139F">
      <w:pPr>
        <w:numPr>
          <w:ilvl w:val="0"/>
          <w:numId w:val="2"/>
        </w:numPr>
      </w:pPr>
      <w:r>
        <w:t>IHSAA Physical – Form can be found on same page as Registration.  MUST be submitted to the FHS Athletic Office as noted above and anytime following April 1, 201</w:t>
      </w:r>
      <w:r w:rsidR="009024AE">
        <w:t>9</w:t>
      </w:r>
      <w:r w:rsidR="005E3A98">
        <w:t>*</w:t>
      </w:r>
      <w:r>
        <w:t xml:space="preserve">.  </w:t>
      </w:r>
    </w:p>
    <w:p w14:paraId="27087D72" w14:textId="77777777" w:rsidR="006D182B" w:rsidRDefault="006D182B" w:rsidP="006D182B"/>
    <w:p w14:paraId="0BC146B9" w14:textId="77777777" w:rsidR="006D182B" w:rsidRDefault="006D182B" w:rsidP="006D182B">
      <w:pPr>
        <w:numPr>
          <w:ilvl w:val="0"/>
          <w:numId w:val="2"/>
        </w:numPr>
      </w:pPr>
      <w:r>
        <w:t>Transfers (</w:t>
      </w:r>
      <w:r w:rsidR="00A455BA">
        <w:t>*</w:t>
      </w:r>
      <w:r>
        <w:t xml:space="preserve">New Sophomore, Junior or Seniors) </w:t>
      </w:r>
      <w:r w:rsidR="00A455BA">
        <w:t>–</w:t>
      </w:r>
      <w:r>
        <w:t xml:space="preserve"> </w:t>
      </w:r>
      <w:r w:rsidR="00A455BA">
        <w:t xml:space="preserve">New athletes to Fishers High School MUST visit the Fishers Athletic Department to complete an IHSAA Athletic Transfer prior to participation.  </w:t>
      </w:r>
    </w:p>
    <w:p w14:paraId="10C2E58D" w14:textId="77777777" w:rsidR="0096139F" w:rsidRDefault="0096139F" w:rsidP="0096139F">
      <w:pPr>
        <w:ind w:left="720"/>
      </w:pPr>
    </w:p>
    <w:p w14:paraId="1FED0A7F" w14:textId="77777777" w:rsidR="00236C54" w:rsidRDefault="00236C54">
      <w:r>
        <w:t xml:space="preserve">      </w:t>
      </w:r>
      <w:r w:rsidR="0096139F">
        <w:t>5</w:t>
      </w:r>
      <w:r>
        <w:t>.   Starting Dates and Practices – High School</w:t>
      </w:r>
    </w:p>
    <w:p w14:paraId="63B86D6C" w14:textId="36C99A7A" w:rsidR="009845F7" w:rsidRDefault="00236C54">
      <w:pPr>
        <w:tabs>
          <w:tab w:val="left" w:pos="1440"/>
        </w:tabs>
      </w:pPr>
      <w:r>
        <w:t xml:space="preserve">                  A.</w:t>
      </w:r>
      <w:r w:rsidR="00AA2587">
        <w:t xml:space="preserve">  Parents Meeting – Monday, October</w:t>
      </w:r>
      <w:r w:rsidR="00D174B1">
        <w:t xml:space="preserve"> </w:t>
      </w:r>
      <w:r w:rsidR="005E3A98">
        <w:t>12</w:t>
      </w:r>
      <w:r w:rsidR="005E3A98" w:rsidRPr="005E3A98">
        <w:rPr>
          <w:vertAlign w:val="superscript"/>
        </w:rPr>
        <w:t>th</w:t>
      </w:r>
      <w:r w:rsidR="005E3A98">
        <w:t xml:space="preserve"> </w:t>
      </w:r>
      <w:r w:rsidR="00497C2E">
        <w:t xml:space="preserve">at </w:t>
      </w:r>
      <w:r w:rsidR="009845F7">
        <w:t>6</w:t>
      </w:r>
      <w:r w:rsidR="00003708">
        <w:t>:30</w:t>
      </w:r>
      <w:r w:rsidR="00497C2E">
        <w:t>pm</w:t>
      </w:r>
      <w:r w:rsidR="00D174B1">
        <w:t xml:space="preserve"> </w:t>
      </w:r>
      <w:r w:rsidR="005E3A98">
        <w:t>via Zoom Meeting</w:t>
      </w:r>
      <w:r w:rsidR="001F5344">
        <w:t>.</w:t>
      </w:r>
      <w:r w:rsidR="009845F7">
        <w:t xml:space="preserve"> </w:t>
      </w:r>
    </w:p>
    <w:p w14:paraId="354AA66C" w14:textId="77777777" w:rsidR="00AA2587" w:rsidRDefault="00497C2E">
      <w:pPr>
        <w:tabs>
          <w:tab w:val="left" w:pos="1440"/>
        </w:tabs>
      </w:pPr>
      <w:r>
        <w:t xml:space="preserve">  </w:t>
      </w:r>
      <w:r w:rsidR="009845F7">
        <w:tab/>
      </w:r>
      <w:r w:rsidR="00D174B1">
        <w:t>Required meeting for parents of swimmers and divers!</w:t>
      </w:r>
      <w:r w:rsidR="00AA2587">
        <w:t xml:space="preserve"> </w:t>
      </w:r>
    </w:p>
    <w:p w14:paraId="0BDF3D14" w14:textId="6431FFDA" w:rsidR="00236C54" w:rsidRDefault="00AA2587">
      <w:pPr>
        <w:tabs>
          <w:tab w:val="left" w:pos="1440"/>
        </w:tabs>
      </w:pPr>
      <w:r>
        <w:t xml:space="preserve">                  B.  </w:t>
      </w:r>
      <w:r w:rsidR="00236C54">
        <w:t>Girls – 1</w:t>
      </w:r>
      <w:r w:rsidR="00236C54">
        <w:rPr>
          <w:vertAlign w:val="superscript"/>
        </w:rPr>
        <w:t>st</w:t>
      </w:r>
      <w:r w:rsidR="00236C54">
        <w:t xml:space="preserve"> practice will be </w:t>
      </w:r>
      <w:r w:rsidR="009845F7">
        <w:t>Mon</w:t>
      </w:r>
      <w:r w:rsidR="00236C54">
        <w:t>day, October 2</w:t>
      </w:r>
      <w:r w:rsidR="005E3A98">
        <w:t>6</w:t>
      </w:r>
      <w:r w:rsidR="00003708" w:rsidRPr="00003708">
        <w:rPr>
          <w:vertAlign w:val="superscript"/>
        </w:rPr>
        <w:t>th</w:t>
      </w:r>
      <w:r w:rsidR="00003708">
        <w:t xml:space="preserve"> </w:t>
      </w:r>
      <w:r w:rsidR="00236C54">
        <w:t xml:space="preserve">from </w:t>
      </w:r>
      <w:r w:rsidR="009845F7">
        <w:t>2:</w:t>
      </w:r>
      <w:r w:rsidR="005E3A98">
        <w:t>4</w:t>
      </w:r>
      <w:r w:rsidR="009845F7">
        <w:t>5-5:</w:t>
      </w:r>
      <w:r w:rsidR="005E3A98">
        <w:t>15</w:t>
      </w:r>
      <w:r w:rsidR="00236C54">
        <w:t>pm</w:t>
      </w:r>
      <w:r w:rsidR="005E3A98">
        <w:t>*</w:t>
      </w:r>
      <w:r w:rsidR="00236C54">
        <w:t>!</w:t>
      </w:r>
    </w:p>
    <w:p w14:paraId="0E36D274" w14:textId="6D312ABB" w:rsidR="00236C54" w:rsidRDefault="00AA2587">
      <w:pPr>
        <w:ind w:left="360" w:firstLine="720"/>
      </w:pPr>
      <w:r>
        <w:t>C</w:t>
      </w:r>
      <w:r w:rsidR="00236C54">
        <w:t>.  Boys – 1</w:t>
      </w:r>
      <w:r w:rsidR="00236C54">
        <w:rPr>
          <w:vertAlign w:val="superscript"/>
        </w:rPr>
        <w:t>st</w:t>
      </w:r>
      <w:r w:rsidR="00236C54">
        <w:t xml:space="preserve"> practice will be </w:t>
      </w:r>
      <w:r w:rsidR="007E7ABC">
        <w:t>Mon</w:t>
      </w:r>
      <w:r w:rsidR="00236C54">
        <w:t xml:space="preserve">day, November </w:t>
      </w:r>
      <w:r w:rsidR="005E3A98">
        <w:t>9</w:t>
      </w:r>
      <w:r w:rsidR="00236C54">
        <w:rPr>
          <w:vertAlign w:val="superscript"/>
        </w:rPr>
        <w:t>th</w:t>
      </w:r>
      <w:r w:rsidR="00236C54">
        <w:t xml:space="preserve"> from </w:t>
      </w:r>
      <w:r w:rsidR="009845F7">
        <w:t>2:</w:t>
      </w:r>
      <w:r w:rsidR="005E3A98">
        <w:t>4</w:t>
      </w:r>
      <w:r w:rsidR="009845F7">
        <w:t>5-5:</w:t>
      </w:r>
      <w:r w:rsidR="005E3A98">
        <w:t>15</w:t>
      </w:r>
      <w:r w:rsidR="00236C54">
        <w:t>pm</w:t>
      </w:r>
      <w:r w:rsidR="005E3A98">
        <w:t>*</w:t>
      </w:r>
      <w:r w:rsidR="00236C54">
        <w:t>!</w:t>
      </w:r>
    </w:p>
    <w:p w14:paraId="5B098738" w14:textId="77777777" w:rsidR="005E3A98" w:rsidRDefault="00AA2587" w:rsidP="00497C2E">
      <w:pPr>
        <w:ind w:left="1080"/>
      </w:pPr>
      <w:r>
        <w:t>D</w:t>
      </w:r>
      <w:r w:rsidR="00236C54">
        <w:t>.  All information</w:t>
      </w:r>
      <w:r w:rsidR="000F6F7C">
        <w:t>, including team policies,</w:t>
      </w:r>
      <w:r w:rsidR="00236C54">
        <w:t xml:space="preserve"> will be </w:t>
      </w:r>
      <w:r w:rsidR="009845F7">
        <w:t>distributed</w:t>
      </w:r>
      <w:r w:rsidR="00236C54">
        <w:t xml:space="preserve"> </w:t>
      </w:r>
      <w:proofErr w:type="gramStart"/>
      <w:r w:rsidR="00236C54">
        <w:t>on</w:t>
      </w:r>
      <w:proofErr w:type="gramEnd"/>
      <w:r w:rsidR="00497C2E">
        <w:t xml:space="preserve"> </w:t>
      </w:r>
      <w:r w:rsidR="00236C54">
        <w:t>November</w:t>
      </w:r>
      <w:r w:rsidR="005E3A98">
        <w:t xml:space="preserve">     </w:t>
      </w:r>
    </w:p>
    <w:p w14:paraId="7F6F3CE0" w14:textId="77777777" w:rsidR="005E3A98" w:rsidRDefault="009845F7" w:rsidP="00497C2E">
      <w:pPr>
        <w:ind w:left="1080"/>
      </w:pPr>
      <w:r>
        <w:t xml:space="preserve"> </w:t>
      </w:r>
      <w:r w:rsidR="005E3A98">
        <w:t xml:space="preserve">     9</w:t>
      </w:r>
      <w:r w:rsidR="00236C54">
        <w:rPr>
          <w:vertAlign w:val="superscript"/>
        </w:rPr>
        <w:t>th</w:t>
      </w:r>
      <w:r w:rsidR="00497C2E">
        <w:t>!</w:t>
      </w:r>
      <w:r w:rsidR="000F6F7C">
        <w:t xml:space="preserve">  </w:t>
      </w:r>
      <w:r w:rsidR="00497C2E">
        <w:t>B</w:t>
      </w:r>
      <w:r w:rsidR="00236C54">
        <w:t>e prepared to</w:t>
      </w:r>
      <w:r w:rsidR="00497C2E">
        <w:t xml:space="preserve"> </w:t>
      </w:r>
      <w:r w:rsidR="00236C54">
        <w:t>swim</w:t>
      </w:r>
      <w:r w:rsidR="00003708">
        <w:t>/</w:t>
      </w:r>
      <w:r w:rsidR="001B3257">
        <w:t>dive at all</w:t>
      </w:r>
      <w:r w:rsidR="00003708">
        <w:t xml:space="preserve"> t</w:t>
      </w:r>
      <w:r w:rsidR="001B3257">
        <w:t>raining</w:t>
      </w:r>
      <w:r w:rsidR="004663B0">
        <w:t xml:space="preserve"> </w:t>
      </w:r>
      <w:r w:rsidR="001B3257">
        <w:t>sessions</w:t>
      </w:r>
      <w:r w:rsidR="000F6F7C">
        <w:t xml:space="preserve"> including those</w:t>
      </w:r>
      <w:r w:rsidR="005E3A98">
        <w:t xml:space="preserve">    </w:t>
      </w:r>
    </w:p>
    <w:p w14:paraId="3DC9109D" w14:textId="512CCDE6" w:rsidR="001B3257" w:rsidRDefault="000F6F7C" w:rsidP="00497C2E">
      <w:pPr>
        <w:ind w:left="1080"/>
      </w:pPr>
      <w:r>
        <w:t xml:space="preserve"> </w:t>
      </w:r>
      <w:r w:rsidR="005E3A98">
        <w:tab/>
      </w:r>
      <w:r>
        <w:t>during Thanksgiving and Christmas Break</w:t>
      </w:r>
      <w:r w:rsidR="001B3257">
        <w:t xml:space="preserve">. </w:t>
      </w:r>
    </w:p>
    <w:p w14:paraId="3EE3D1F6" w14:textId="03AB14D5" w:rsidR="00DB3D6C" w:rsidRDefault="00DB3D6C" w:rsidP="00497C2E">
      <w:pPr>
        <w:ind w:left="1080"/>
      </w:pPr>
      <w:r>
        <w:t>E.   Training Equipment/Gear – 1</w:t>
      </w:r>
      <w:r w:rsidRPr="00DB3D6C">
        <w:rPr>
          <w:vertAlign w:val="superscript"/>
        </w:rPr>
        <w:t>st</w:t>
      </w:r>
      <w:r>
        <w:t xml:space="preserve"> Day of Practice!</w:t>
      </w:r>
    </w:p>
    <w:p w14:paraId="57876417" w14:textId="1EB50C9A" w:rsidR="008266BB" w:rsidRDefault="00B37FBB" w:rsidP="00E9173F">
      <w:pPr>
        <w:numPr>
          <w:ilvl w:val="0"/>
          <w:numId w:val="16"/>
        </w:numPr>
      </w:pPr>
      <w:r>
        <w:lastRenderedPageBreak/>
        <w:t xml:space="preserve">Meet Schedule – Can be found on the </w:t>
      </w:r>
      <w:hyperlink r:id="rId7" w:history="1">
        <w:r w:rsidRPr="00E94CF6">
          <w:rPr>
            <w:rStyle w:val="Hyperlink"/>
          </w:rPr>
          <w:t>http://fisherstigersathletics.com</w:t>
        </w:r>
      </w:hyperlink>
      <w:r>
        <w:t xml:space="preserve"> page by placing cursor over the Winter tab and then clicking on Varsity under Boys or Girls Swimming.</w:t>
      </w:r>
      <w:r>
        <w:t xml:space="preserve">  *Comments regarding Meets!</w:t>
      </w:r>
    </w:p>
    <w:p w14:paraId="2C9C0FB0" w14:textId="77777777" w:rsidR="00B37FBB" w:rsidRDefault="00B37FBB" w:rsidP="00B37FBB">
      <w:pPr>
        <w:ind w:left="720"/>
      </w:pPr>
    </w:p>
    <w:p w14:paraId="658F1D2B" w14:textId="42913412" w:rsidR="00E9173F" w:rsidRDefault="00E9173F" w:rsidP="00E9173F">
      <w:pPr>
        <w:numPr>
          <w:ilvl w:val="0"/>
          <w:numId w:val="16"/>
        </w:numPr>
      </w:pPr>
      <w:r>
        <w:t xml:space="preserve">Switching gears, please remember that you have responsibilities to be eligible </w:t>
      </w:r>
    </w:p>
    <w:p w14:paraId="3E5ED50F" w14:textId="6EDDA3D2" w:rsidR="00E9173F" w:rsidRDefault="00E9173F" w:rsidP="00E9173F">
      <w:pPr>
        <w:ind w:left="720"/>
      </w:pPr>
      <w:r>
        <w:t xml:space="preserve">academically!  Please </w:t>
      </w:r>
      <w:proofErr w:type="gramStart"/>
      <w:r>
        <w:t>don’t</w:t>
      </w:r>
      <w:proofErr w:type="gramEnd"/>
      <w:r>
        <w:t xml:space="preserve"> jeopardize anything and take care of your responsibilities this fall and first semester</w:t>
      </w:r>
      <w:r w:rsidR="008266BB">
        <w:t>,</w:t>
      </w:r>
      <w:r>
        <w:t xml:space="preserve"> so no one is ineligible after 1</w:t>
      </w:r>
      <w:r w:rsidRPr="00042161">
        <w:rPr>
          <w:vertAlign w:val="superscript"/>
        </w:rPr>
        <w:t>st</w:t>
      </w:r>
      <w:r>
        <w:t xml:space="preserve"> Semester.  Please take note to SAT/ACT dates so conflicts </w:t>
      </w:r>
      <w:proofErr w:type="gramStart"/>
      <w:r>
        <w:t>don’t</w:t>
      </w:r>
      <w:proofErr w:type="gramEnd"/>
      <w:r>
        <w:t xml:space="preserve"> occur with our schedule. </w:t>
      </w:r>
    </w:p>
    <w:p w14:paraId="57208381" w14:textId="77777777" w:rsidR="00E9173F" w:rsidRDefault="00E9173F" w:rsidP="00E9173F">
      <w:pPr>
        <w:ind w:left="720"/>
      </w:pPr>
    </w:p>
    <w:p w14:paraId="1561CAA7" w14:textId="46F41421" w:rsidR="00E9173F" w:rsidRDefault="005533A2" w:rsidP="004B1D64">
      <w:pPr>
        <w:numPr>
          <w:ilvl w:val="0"/>
          <w:numId w:val="16"/>
        </w:numPr>
      </w:pPr>
      <w:r>
        <w:t>This year, we will lead by COMMITTEE</w:t>
      </w:r>
      <w:r w:rsidR="00DB3D6C">
        <w:t xml:space="preserve"> again</w:t>
      </w:r>
      <w:r>
        <w:t xml:space="preserve">!  </w:t>
      </w:r>
      <w:r w:rsidR="00DB3D6C">
        <w:t>Coach Keller will be working</w:t>
      </w:r>
      <w:r>
        <w:t xml:space="preserve"> with the Booster Club</w:t>
      </w:r>
      <w:r w:rsidR="00DB3D6C">
        <w:t xml:space="preserve"> as</w:t>
      </w:r>
      <w:r>
        <w:t xml:space="preserve"> the Liaison between the Team and the Booster Club.  Each </w:t>
      </w:r>
      <w:r w:rsidR="00DB3D6C">
        <w:t xml:space="preserve">member of the </w:t>
      </w:r>
      <w:r>
        <w:t>Coach</w:t>
      </w:r>
      <w:r w:rsidR="00DB3D6C">
        <w:t>ing Staff</w:t>
      </w:r>
      <w:r>
        <w:t xml:space="preserve"> will be part of leading one of three committees.  Meetings will be scheduled SOON</w:t>
      </w:r>
      <w:r w:rsidR="00632075">
        <w:t xml:space="preserve"> and announced via our Group Me.</w:t>
      </w:r>
      <w:r>
        <w:t xml:space="preserve">  Once announced, any member of the Team is welcome to attend and participate</w:t>
      </w:r>
      <w:r w:rsidR="00632075">
        <w:t xml:space="preserve"> as they choose</w:t>
      </w:r>
      <w:r>
        <w:t>.  Everyone’s voice will be heard!  Upon concluding the process then the Coach leading the committee will</w:t>
      </w:r>
      <w:r w:rsidR="00632075">
        <w:t xml:space="preserve"> offer up a decision or direction most widely agreed upon</w:t>
      </w:r>
      <w:r>
        <w:t xml:space="preserve"> </w:t>
      </w:r>
      <w:r w:rsidR="00632075">
        <w:t xml:space="preserve">and inform Coach Keller.  In turn, Coach Keller will inform the Booster Club and proceed accordingly.  Stay tuned…more to come…be ready to be part of </w:t>
      </w:r>
      <w:r w:rsidR="00DB3D6C">
        <w:t>this seasons journey</w:t>
      </w:r>
      <w:r w:rsidR="00632075">
        <w:t>!!!</w:t>
      </w:r>
      <w:r>
        <w:t xml:space="preserve">  </w:t>
      </w:r>
      <w:r w:rsidR="009159A1">
        <w:t xml:space="preserve"> </w:t>
      </w:r>
    </w:p>
    <w:p w14:paraId="63A81386" w14:textId="77777777" w:rsidR="00E9173F" w:rsidRDefault="00E9173F" w:rsidP="00E9173F">
      <w:pPr>
        <w:ind w:left="360"/>
      </w:pPr>
      <w:r>
        <w:t xml:space="preserve">      </w:t>
      </w:r>
    </w:p>
    <w:p w14:paraId="4201F7FC" w14:textId="2D0FC6C1" w:rsidR="00E9173F" w:rsidRDefault="00DB3D6C" w:rsidP="00E9173F">
      <w:pPr>
        <w:ind w:firstLine="360"/>
      </w:pPr>
      <w:r>
        <w:t>9</w:t>
      </w:r>
      <w:r w:rsidR="00E9173F">
        <w:t xml:space="preserve">.   Swimmers – Hopefully, most of you will consider training this fall prior to the </w:t>
      </w:r>
    </w:p>
    <w:p w14:paraId="6093657F" w14:textId="77777777" w:rsidR="00E9173F" w:rsidRDefault="00E9173F" w:rsidP="00E9173F">
      <w:pPr>
        <w:ind w:firstLine="360"/>
      </w:pPr>
      <w:r>
        <w:t xml:space="preserve">                           season starting.  The following are options:</w:t>
      </w:r>
    </w:p>
    <w:p w14:paraId="34C56C79" w14:textId="5A817122" w:rsidR="00E9173F" w:rsidRDefault="00E9173F" w:rsidP="00E9173F">
      <w:pPr>
        <w:numPr>
          <w:ilvl w:val="0"/>
          <w:numId w:val="5"/>
        </w:numPr>
      </w:pPr>
      <w:r>
        <w:t xml:space="preserve">FAST + FAST HS </w:t>
      </w:r>
      <w:r w:rsidR="005E3A98">
        <w:t>Prep</w:t>
      </w:r>
      <w:r>
        <w:t xml:space="preserve"> beg</w:t>
      </w:r>
      <w:r w:rsidR="005E3A98">
        <w:t>a</w:t>
      </w:r>
      <w:r>
        <w:t xml:space="preserve">n on </w:t>
      </w:r>
      <w:r w:rsidR="005E3A98">
        <w:t>Mon</w:t>
      </w:r>
      <w:r>
        <w:t xml:space="preserve">day, </w:t>
      </w:r>
      <w:r w:rsidR="005E3A98">
        <w:t>August 31</w:t>
      </w:r>
      <w:r w:rsidR="005E3A98" w:rsidRPr="005E3A98">
        <w:rPr>
          <w:vertAlign w:val="superscript"/>
        </w:rPr>
        <w:t>st</w:t>
      </w:r>
      <w:r>
        <w:t xml:space="preserve">.  Registration information can be found on the website at </w:t>
      </w:r>
      <w:hyperlink r:id="rId8" w:history="1">
        <w:r w:rsidRPr="00195228">
          <w:rPr>
            <w:rStyle w:val="Hyperlink"/>
          </w:rPr>
          <w:t>www.fasttigers.com</w:t>
        </w:r>
      </w:hyperlink>
      <w:r>
        <w:t xml:space="preserve">  I strongly recommend this for anyone who is not in a fall sport.</w:t>
      </w:r>
    </w:p>
    <w:p w14:paraId="14DF2105" w14:textId="3555D5A5" w:rsidR="00E9173F" w:rsidRDefault="00E9173F" w:rsidP="005E3A98">
      <w:pPr>
        <w:pStyle w:val="ListParagraph"/>
        <w:numPr>
          <w:ilvl w:val="0"/>
          <w:numId w:val="5"/>
        </w:numPr>
      </w:pPr>
      <w:r>
        <w:t xml:space="preserve">For those of you not wanting to do the above or those of you in fall </w:t>
      </w:r>
    </w:p>
    <w:p w14:paraId="4F028618" w14:textId="06728AA3" w:rsidR="00E9173F" w:rsidRDefault="00E9173F" w:rsidP="00E9173F">
      <w:pPr>
        <w:ind w:left="1080"/>
      </w:pPr>
      <w:r>
        <w:t xml:space="preserve">        sports, </w:t>
      </w:r>
      <w:r w:rsidR="00EC7934">
        <w:t>I</w:t>
      </w:r>
      <w:r>
        <w:t xml:space="preserve"> will be communicating individually over the next t</w:t>
      </w:r>
      <w:r w:rsidR="00EC7934">
        <w:t>wo</w:t>
      </w:r>
      <w:r>
        <w:t xml:space="preserve"> weeks </w:t>
      </w:r>
    </w:p>
    <w:p w14:paraId="2EDF3949" w14:textId="77777777" w:rsidR="00E9173F" w:rsidRDefault="00E9173F" w:rsidP="00E9173F">
      <w:pPr>
        <w:ind w:left="1080"/>
      </w:pPr>
      <w:r>
        <w:t xml:space="preserve">        so we can accommodate for your schedule or needs and so you can stay </w:t>
      </w:r>
    </w:p>
    <w:p w14:paraId="44A574F2" w14:textId="77777777" w:rsidR="00E9173F" w:rsidRDefault="00E9173F" w:rsidP="00E9173F">
      <w:pPr>
        <w:ind w:left="1080"/>
      </w:pPr>
      <w:r>
        <w:t xml:space="preserve">        connected up until the start of the High School season.</w:t>
      </w:r>
    </w:p>
    <w:p w14:paraId="1A843013" w14:textId="77777777" w:rsidR="00E9173F" w:rsidRDefault="00E9173F" w:rsidP="00E9173F">
      <w:pPr>
        <w:ind w:left="1080"/>
      </w:pPr>
    </w:p>
    <w:p w14:paraId="5C34F94E" w14:textId="69721C62" w:rsidR="00E9173F" w:rsidRDefault="00DB3D6C" w:rsidP="00DB3D6C">
      <w:pPr>
        <w:pStyle w:val="ListParagraph"/>
        <w:numPr>
          <w:ilvl w:val="0"/>
          <w:numId w:val="20"/>
        </w:numPr>
      </w:pPr>
      <w:r>
        <w:t xml:space="preserve"> </w:t>
      </w:r>
      <w:r w:rsidR="00E9173F">
        <w:t>Divers – Options:</w:t>
      </w:r>
    </w:p>
    <w:p w14:paraId="774D0C36" w14:textId="77777777" w:rsidR="00E9173F" w:rsidRDefault="00E9173F" w:rsidP="00DB3D6C">
      <w:pPr>
        <w:numPr>
          <w:ilvl w:val="1"/>
          <w:numId w:val="20"/>
        </w:numPr>
      </w:pPr>
      <w:r>
        <w:t xml:space="preserve">Coach </w:t>
      </w:r>
      <w:r w:rsidR="007840A3">
        <w:t>Russ</w:t>
      </w:r>
      <w:r>
        <w:t xml:space="preserve"> has club diving practice available.  See him for details!  </w:t>
      </w:r>
    </w:p>
    <w:p w14:paraId="61DA5C84" w14:textId="77777777" w:rsidR="007840A3" w:rsidRDefault="00E9173F" w:rsidP="00DB3D6C">
      <w:pPr>
        <w:numPr>
          <w:ilvl w:val="1"/>
          <w:numId w:val="20"/>
        </w:numPr>
      </w:pPr>
      <w:r>
        <w:t xml:space="preserve">New participants see Coach </w:t>
      </w:r>
      <w:r w:rsidR="007840A3">
        <w:t>Russ</w:t>
      </w:r>
      <w:r>
        <w:t xml:space="preserve"> for details and information!</w:t>
      </w:r>
    </w:p>
    <w:p w14:paraId="111C192F" w14:textId="77777777" w:rsidR="00E9173F" w:rsidRDefault="00E9173F" w:rsidP="00E9173F"/>
    <w:p w14:paraId="7DFEE2C2" w14:textId="1CB5045E" w:rsidR="00E9173F" w:rsidRDefault="00E9173F" w:rsidP="00B37FBB">
      <w:r>
        <w:t>Questions?  Please let me know!</w:t>
      </w:r>
      <w:r>
        <w:tab/>
      </w:r>
      <w:r>
        <w:tab/>
      </w:r>
      <w:r>
        <w:tab/>
      </w:r>
      <w:r>
        <w:tab/>
      </w:r>
      <w:r>
        <w:tab/>
      </w:r>
    </w:p>
    <w:p w14:paraId="364E1FA4" w14:textId="77777777" w:rsidR="00E9173F" w:rsidRDefault="00E9173F" w:rsidP="00E9173F">
      <w:pPr>
        <w:ind w:left="720"/>
      </w:pPr>
    </w:p>
    <w:p w14:paraId="6E20B775" w14:textId="77777777" w:rsidR="008720B5" w:rsidRDefault="00E9173F" w:rsidP="00B37FBB">
      <w:r>
        <w:t>Coach Keller</w:t>
      </w:r>
      <w:r w:rsidR="008720B5">
        <w:t xml:space="preserve">  </w:t>
      </w:r>
    </w:p>
    <w:p w14:paraId="782AFE62" w14:textId="77777777" w:rsidR="008720B5" w:rsidRDefault="008720B5" w:rsidP="00497C2E">
      <w:pPr>
        <w:ind w:left="1080"/>
      </w:pPr>
    </w:p>
    <w:sectPr w:rsidR="008720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4836"/>
    <w:multiLevelType w:val="hybridMultilevel"/>
    <w:tmpl w:val="BB2E887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5893"/>
    <w:multiLevelType w:val="hybridMultilevel"/>
    <w:tmpl w:val="9DCC40E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F02E52">
      <w:start w:val="1"/>
      <w:numFmt w:val="upperLetter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975E8"/>
    <w:multiLevelType w:val="hybridMultilevel"/>
    <w:tmpl w:val="18C6A8CC"/>
    <w:lvl w:ilvl="0" w:tplc="4C78FE14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F1747"/>
    <w:multiLevelType w:val="hybridMultilevel"/>
    <w:tmpl w:val="85BC2318"/>
    <w:lvl w:ilvl="0" w:tplc="DBAC1454">
      <w:start w:val="4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30FF"/>
    <w:multiLevelType w:val="hybridMultilevel"/>
    <w:tmpl w:val="5BF8A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8C3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A835E0"/>
    <w:multiLevelType w:val="hybridMultilevel"/>
    <w:tmpl w:val="DAD82D26"/>
    <w:lvl w:ilvl="0" w:tplc="3844E634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383E4F"/>
    <w:multiLevelType w:val="hybridMultilevel"/>
    <w:tmpl w:val="20FA7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F1119"/>
    <w:multiLevelType w:val="hybridMultilevel"/>
    <w:tmpl w:val="14100100"/>
    <w:lvl w:ilvl="0" w:tplc="437C41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9D78B0"/>
    <w:multiLevelType w:val="hybridMultilevel"/>
    <w:tmpl w:val="62B09918"/>
    <w:lvl w:ilvl="0" w:tplc="3416B2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C7E4B7F"/>
    <w:multiLevelType w:val="hybridMultilevel"/>
    <w:tmpl w:val="5B4CCF9C"/>
    <w:lvl w:ilvl="0" w:tplc="81AAD43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2AA0A42"/>
    <w:multiLevelType w:val="multilevel"/>
    <w:tmpl w:val="B4D6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CE5397"/>
    <w:multiLevelType w:val="hybridMultilevel"/>
    <w:tmpl w:val="315604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76908"/>
    <w:multiLevelType w:val="hybridMultilevel"/>
    <w:tmpl w:val="3684DA42"/>
    <w:lvl w:ilvl="0" w:tplc="96BC19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5A4D79A">
      <w:start w:val="3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A634D26"/>
    <w:multiLevelType w:val="hybridMultilevel"/>
    <w:tmpl w:val="DCFAE490"/>
    <w:lvl w:ilvl="0" w:tplc="9D62590E">
      <w:start w:val="1"/>
      <w:numFmt w:val="upperLetter"/>
      <w:lvlText w:val="%1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D955F1E"/>
    <w:multiLevelType w:val="hybridMultilevel"/>
    <w:tmpl w:val="4B00D18E"/>
    <w:lvl w:ilvl="0" w:tplc="F416843A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E773E3D"/>
    <w:multiLevelType w:val="hybridMultilevel"/>
    <w:tmpl w:val="C81668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71708"/>
    <w:multiLevelType w:val="hybridMultilevel"/>
    <w:tmpl w:val="3BAC9272"/>
    <w:lvl w:ilvl="0" w:tplc="BC28EE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B4A143C">
      <w:start w:val="2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A143CBD"/>
    <w:multiLevelType w:val="hybridMultilevel"/>
    <w:tmpl w:val="F2B6B78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5059F"/>
    <w:multiLevelType w:val="multilevel"/>
    <w:tmpl w:val="B25A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A93349"/>
    <w:multiLevelType w:val="hybridMultilevel"/>
    <w:tmpl w:val="7C5A0F1C"/>
    <w:lvl w:ilvl="0" w:tplc="7B4A39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12"/>
  </w:num>
  <w:num w:numId="5">
    <w:abstractNumId w:val="13"/>
  </w:num>
  <w:num w:numId="6">
    <w:abstractNumId w:val="1"/>
  </w:num>
  <w:num w:numId="7">
    <w:abstractNumId w:val="14"/>
  </w:num>
  <w:num w:numId="8">
    <w:abstractNumId w:val="5"/>
  </w:num>
  <w:num w:numId="9">
    <w:abstractNumId w:val="9"/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0"/>
  </w:num>
  <w:num w:numId="15">
    <w:abstractNumId w:val="18"/>
  </w:num>
  <w:num w:numId="16">
    <w:abstractNumId w:val="11"/>
  </w:num>
  <w:num w:numId="17">
    <w:abstractNumId w:val="7"/>
  </w:num>
  <w:num w:numId="18">
    <w:abstractNumId w:val="0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25"/>
    <w:rsid w:val="00003708"/>
    <w:rsid w:val="00006B0F"/>
    <w:rsid w:val="000134DC"/>
    <w:rsid w:val="00021875"/>
    <w:rsid w:val="00036B24"/>
    <w:rsid w:val="00042161"/>
    <w:rsid w:val="0004236C"/>
    <w:rsid w:val="0004660F"/>
    <w:rsid w:val="00074F56"/>
    <w:rsid w:val="000C5EF1"/>
    <w:rsid w:val="000F535D"/>
    <w:rsid w:val="000F6F7C"/>
    <w:rsid w:val="001178D2"/>
    <w:rsid w:val="00154EDB"/>
    <w:rsid w:val="001574DA"/>
    <w:rsid w:val="00165D3E"/>
    <w:rsid w:val="001818C5"/>
    <w:rsid w:val="001904D7"/>
    <w:rsid w:val="001A444F"/>
    <w:rsid w:val="001B3257"/>
    <w:rsid w:val="001D67E0"/>
    <w:rsid w:val="001F5344"/>
    <w:rsid w:val="00236C54"/>
    <w:rsid w:val="00257BF2"/>
    <w:rsid w:val="00292390"/>
    <w:rsid w:val="002B623A"/>
    <w:rsid w:val="002D49A2"/>
    <w:rsid w:val="002F2813"/>
    <w:rsid w:val="002F3A6F"/>
    <w:rsid w:val="00350D0C"/>
    <w:rsid w:val="00357332"/>
    <w:rsid w:val="004153B4"/>
    <w:rsid w:val="004654AF"/>
    <w:rsid w:val="004663B0"/>
    <w:rsid w:val="00477D7F"/>
    <w:rsid w:val="00497C2E"/>
    <w:rsid w:val="004F29F5"/>
    <w:rsid w:val="00511FF3"/>
    <w:rsid w:val="00530100"/>
    <w:rsid w:val="00535E02"/>
    <w:rsid w:val="00545925"/>
    <w:rsid w:val="005533A2"/>
    <w:rsid w:val="00554987"/>
    <w:rsid w:val="00572F8F"/>
    <w:rsid w:val="005E2BB6"/>
    <w:rsid w:val="005E3A98"/>
    <w:rsid w:val="005F3844"/>
    <w:rsid w:val="0060026E"/>
    <w:rsid w:val="006104F8"/>
    <w:rsid w:val="00615B49"/>
    <w:rsid w:val="00624AF4"/>
    <w:rsid w:val="00625D40"/>
    <w:rsid w:val="00631728"/>
    <w:rsid w:val="00632075"/>
    <w:rsid w:val="006422C1"/>
    <w:rsid w:val="006777F9"/>
    <w:rsid w:val="00697CBB"/>
    <w:rsid w:val="006D182B"/>
    <w:rsid w:val="00723DEF"/>
    <w:rsid w:val="00736DCF"/>
    <w:rsid w:val="00776336"/>
    <w:rsid w:val="007840A3"/>
    <w:rsid w:val="007B5820"/>
    <w:rsid w:val="007C4F7C"/>
    <w:rsid w:val="007E7ABC"/>
    <w:rsid w:val="008266BB"/>
    <w:rsid w:val="0082734B"/>
    <w:rsid w:val="00830057"/>
    <w:rsid w:val="008720B5"/>
    <w:rsid w:val="00893281"/>
    <w:rsid w:val="008B77F3"/>
    <w:rsid w:val="008C7746"/>
    <w:rsid w:val="008D2118"/>
    <w:rsid w:val="009024AE"/>
    <w:rsid w:val="009159A1"/>
    <w:rsid w:val="0096139F"/>
    <w:rsid w:val="009845F7"/>
    <w:rsid w:val="00995FA7"/>
    <w:rsid w:val="009A60DC"/>
    <w:rsid w:val="009F40A7"/>
    <w:rsid w:val="009F72A4"/>
    <w:rsid w:val="00A455BA"/>
    <w:rsid w:val="00A504AA"/>
    <w:rsid w:val="00A52F52"/>
    <w:rsid w:val="00A80565"/>
    <w:rsid w:val="00A83C69"/>
    <w:rsid w:val="00AA2587"/>
    <w:rsid w:val="00AF0690"/>
    <w:rsid w:val="00B01209"/>
    <w:rsid w:val="00B0270F"/>
    <w:rsid w:val="00B326CC"/>
    <w:rsid w:val="00B37FBB"/>
    <w:rsid w:val="00B53CD1"/>
    <w:rsid w:val="00B80614"/>
    <w:rsid w:val="00B82C0C"/>
    <w:rsid w:val="00BC246F"/>
    <w:rsid w:val="00BD2795"/>
    <w:rsid w:val="00BF64A9"/>
    <w:rsid w:val="00C03274"/>
    <w:rsid w:val="00C44ECE"/>
    <w:rsid w:val="00C51E44"/>
    <w:rsid w:val="00C631F4"/>
    <w:rsid w:val="00C673B2"/>
    <w:rsid w:val="00C879A3"/>
    <w:rsid w:val="00CB6B74"/>
    <w:rsid w:val="00D06501"/>
    <w:rsid w:val="00D174B1"/>
    <w:rsid w:val="00D23F12"/>
    <w:rsid w:val="00D41B88"/>
    <w:rsid w:val="00D569B7"/>
    <w:rsid w:val="00D67E5F"/>
    <w:rsid w:val="00D91BCE"/>
    <w:rsid w:val="00DB213C"/>
    <w:rsid w:val="00DB3D6C"/>
    <w:rsid w:val="00DC4F79"/>
    <w:rsid w:val="00E9173F"/>
    <w:rsid w:val="00EC7934"/>
    <w:rsid w:val="00F05A0D"/>
    <w:rsid w:val="00F20467"/>
    <w:rsid w:val="00F2235A"/>
    <w:rsid w:val="00F414FC"/>
    <w:rsid w:val="00F44810"/>
    <w:rsid w:val="00F7421D"/>
    <w:rsid w:val="00FA1FEC"/>
    <w:rsid w:val="00F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1579B"/>
  <w15:docId w15:val="{6B760903-D046-4C7D-BB9B-2F48DF61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631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631F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7E5F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C44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4EC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C631F4"/>
    <w:rPr>
      <w:color w:val="808080"/>
      <w:shd w:val="clear" w:color="auto" w:fill="E6E6E6"/>
    </w:rPr>
  </w:style>
  <w:style w:type="character" w:customStyle="1" w:styleId="Heading3Char">
    <w:name w:val="Heading 3 Char"/>
    <w:link w:val="Heading3"/>
    <w:uiPriority w:val="9"/>
    <w:rsid w:val="00C631F4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C631F4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631F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631F4"/>
    <w:rPr>
      <w:b/>
      <w:bCs/>
    </w:rPr>
  </w:style>
  <w:style w:type="character" w:styleId="FollowedHyperlink">
    <w:name w:val="FollowedHyperlink"/>
    <w:rsid w:val="009A60DC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96139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5E3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8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tig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sherstigersathleti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shershs-ar.rschooltoday.com/" TargetMode="External"/><Relationship Id="rId5" Type="http://schemas.openxmlformats.org/officeDocument/2006/relationships/hyperlink" Target="https://fisherstigersathletic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 HS Swimming/Diving Information</vt:lpstr>
    </vt:vector>
  </TitlesOfParts>
  <Company>Middlebury Schools</Company>
  <LinksUpToDate>false</LinksUpToDate>
  <CharactersWithSpaces>4508</CharactersWithSpaces>
  <SharedDoc>false</SharedDoc>
  <HLinks>
    <vt:vector size="18" baseType="variant">
      <vt:variant>
        <vt:i4>3211316</vt:i4>
      </vt:variant>
      <vt:variant>
        <vt:i4>6</vt:i4>
      </vt:variant>
      <vt:variant>
        <vt:i4>0</vt:i4>
      </vt:variant>
      <vt:variant>
        <vt:i4>5</vt:i4>
      </vt:variant>
      <vt:variant>
        <vt:lpwstr>http://www.fasttigers.com/</vt:lpwstr>
      </vt:variant>
      <vt:variant>
        <vt:lpwstr/>
      </vt:variant>
      <vt:variant>
        <vt:i4>4587523</vt:i4>
      </vt:variant>
      <vt:variant>
        <vt:i4>3</vt:i4>
      </vt:variant>
      <vt:variant>
        <vt:i4>0</vt:i4>
      </vt:variant>
      <vt:variant>
        <vt:i4>5</vt:i4>
      </vt:variant>
      <vt:variant>
        <vt:lpwstr>https://fishershs-ar.rschooltoday.com/oar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https://fisherstigersathletics.com/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HS Swimming/Diving Information</dc:title>
  <dc:creator>MCS User</dc:creator>
  <cp:lastModifiedBy>Joseph Keller</cp:lastModifiedBy>
  <cp:revision>2</cp:revision>
  <cp:lastPrinted>2019-08-19T12:50:00Z</cp:lastPrinted>
  <dcterms:created xsi:type="dcterms:W3CDTF">2020-10-05T15:06:00Z</dcterms:created>
  <dcterms:modified xsi:type="dcterms:W3CDTF">2020-10-05T15:06:00Z</dcterms:modified>
</cp:coreProperties>
</file>