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FFD53" w14:textId="77777777" w:rsidR="00423989" w:rsidRPr="00C137C2" w:rsidRDefault="00423989" w:rsidP="0042398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Frida</w:t>
      </w:r>
      <w:r w:rsidRPr="00C137C2">
        <w:rPr>
          <w:sz w:val="20"/>
          <w:szCs w:val="20"/>
          <w:u w:val="single"/>
        </w:rPr>
        <w:t xml:space="preserve">y, </w:t>
      </w:r>
      <w:r>
        <w:rPr>
          <w:sz w:val="20"/>
          <w:szCs w:val="20"/>
          <w:u w:val="single"/>
        </w:rPr>
        <w:t>October 11</w:t>
      </w:r>
      <w:r w:rsidRPr="00001801">
        <w:rPr>
          <w:sz w:val="20"/>
          <w:szCs w:val="20"/>
          <w:u w:val="single"/>
          <w:vertAlign w:val="superscript"/>
        </w:rPr>
        <w:t>th</w:t>
      </w:r>
      <w:r>
        <w:rPr>
          <w:sz w:val="20"/>
          <w:szCs w:val="20"/>
          <w:u w:val="single"/>
        </w:rPr>
        <w:t xml:space="preserve"> – 3:10-5:40PM – Short Course Yards  </w:t>
      </w:r>
      <w:r w:rsidRPr="00C137C2">
        <w:rPr>
          <w:sz w:val="20"/>
          <w:szCs w:val="20"/>
          <w:u w:val="single"/>
        </w:rPr>
        <w:t xml:space="preserve">  </w:t>
      </w:r>
    </w:p>
    <w:p w14:paraId="4646311E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CULTURE OF EXCELLENCE – Have a Purpose – Stay Focused!  TIGERS!  PRIDE!</w:t>
      </w:r>
    </w:p>
    <w:p w14:paraId="0DD72F2F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1339C50A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3:30 Dynamics + Ankle Flexibility </w:t>
      </w:r>
    </w:p>
    <w:p w14:paraId="2A48D57E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473319D7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3:40 Team Information + Quote: “Having observed some of the highest achievers and performers for well over 25 years now, I can tell you that it’s not that they have more knowledge, experience or some mystic superpowers; instead, it’s because they have APPLIED and COMMITTED themselves to taking CONSISTENT DAILY ACTION.  These High Performers have adopted a WINNING ATTITUDE and a DEEP FOCUS to ACHIEVING EXCELLENCE.  They have a MINDSET that FOCUSES on PROGRESS in whatever they are pursuing.  They have stayed DISCIPLINED in order to ACHIEVE their GOALS and the LIFE they wish to LIVE!” </w:t>
      </w:r>
    </w:p>
    <w:p w14:paraId="0E73297F" w14:textId="77777777" w:rsidR="00423989" w:rsidRPr="00916C21" w:rsidRDefault="00423989" w:rsidP="00423989">
      <w:pPr>
        <w:pStyle w:val="ListParagraph"/>
        <w:rPr>
          <w:sz w:val="20"/>
          <w:szCs w:val="20"/>
        </w:rPr>
      </w:pPr>
    </w:p>
    <w:p w14:paraId="730B9F3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4:10 ENGAGED WU</w:t>
      </w:r>
    </w:p>
    <w:p w14:paraId="1FE6DB2B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</w:t>
      </w:r>
      <w:r w:rsidRPr="002A595C">
        <w:rPr>
          <w:sz w:val="20"/>
          <w:szCs w:val="20"/>
        </w:rPr>
        <w:t xml:space="preserve"> – 8 x 25 </w:t>
      </w:r>
      <w:r>
        <w:rPr>
          <w:sz w:val="20"/>
          <w:szCs w:val="20"/>
        </w:rPr>
        <w:t xml:space="preserve">x </w:t>
      </w:r>
      <w:r w:rsidRPr="002A595C">
        <w:rPr>
          <w:sz w:val="20"/>
          <w:szCs w:val="20"/>
        </w:rPr>
        <w:t xml:space="preserve">Flutter </w:t>
      </w:r>
      <w:r>
        <w:rPr>
          <w:sz w:val="20"/>
          <w:szCs w:val="20"/>
        </w:rPr>
        <w:t>w/ Partner w/</w:t>
      </w:r>
      <w:r w:rsidRPr="002A595C">
        <w:rPr>
          <w:sz w:val="20"/>
          <w:szCs w:val="20"/>
        </w:rPr>
        <w:t xml:space="preserve"> perfect body line</w:t>
      </w:r>
      <w:r>
        <w:rPr>
          <w:sz w:val="20"/>
          <w:szCs w:val="20"/>
        </w:rPr>
        <w:t xml:space="preserve"> – All on Stomach</w:t>
      </w:r>
      <w:r w:rsidRPr="002A595C">
        <w:rPr>
          <w:sz w:val="20"/>
          <w:szCs w:val="20"/>
        </w:rPr>
        <w:t xml:space="preserve">!  </w:t>
      </w:r>
      <w:r>
        <w:rPr>
          <w:sz w:val="20"/>
          <w:szCs w:val="20"/>
        </w:rPr>
        <w:t>5 yd. Streamline Glide to the Wall</w:t>
      </w:r>
      <w:r w:rsidRPr="002A595C">
        <w:rPr>
          <w:sz w:val="20"/>
          <w:szCs w:val="20"/>
        </w:rPr>
        <w:t>!</w:t>
      </w:r>
      <w:r>
        <w:rPr>
          <w:sz w:val="20"/>
          <w:szCs w:val="20"/>
        </w:rPr>
        <w:t xml:space="preserve">  Switch after ev. 25! </w:t>
      </w:r>
    </w:p>
    <w:p w14:paraId="7672B54B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LSO   </w:t>
      </w:r>
    </w:p>
    <w:p w14:paraId="29A1F2B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KD – 4 x 25 x :30 w/ R/L Arm Lead w/ Flutter Kick by 25 w/ Quick </w:t>
      </w:r>
      <w:proofErr w:type="gramStart"/>
      <w:r>
        <w:rPr>
          <w:sz w:val="20"/>
          <w:szCs w:val="20"/>
        </w:rPr>
        <w:t>Breathe</w:t>
      </w:r>
      <w:proofErr w:type="gramEnd"/>
      <w:r>
        <w:rPr>
          <w:sz w:val="20"/>
          <w:szCs w:val="20"/>
        </w:rPr>
        <w:t>!  *Exhale/Inhale!</w:t>
      </w:r>
    </w:p>
    <w:p w14:paraId="44E807E7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+</w:t>
      </w:r>
    </w:p>
    <w:p w14:paraId="14840B14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D – 2 x 50 x :55 w/ SA w/ Guide w/ R/L by 25 w/ Breathing Toward w/ Quick </w:t>
      </w:r>
      <w:proofErr w:type="gramStart"/>
      <w:r>
        <w:rPr>
          <w:sz w:val="20"/>
          <w:szCs w:val="20"/>
        </w:rPr>
        <w:t>Breathe</w:t>
      </w:r>
      <w:proofErr w:type="gramEnd"/>
      <w:r>
        <w:rPr>
          <w:sz w:val="20"/>
          <w:szCs w:val="20"/>
        </w:rPr>
        <w:t>!</w:t>
      </w:r>
    </w:p>
    <w:p w14:paraId="28A9AFCC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LSO</w:t>
      </w:r>
    </w:p>
    <w:p w14:paraId="10C9DB1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K</w:t>
      </w:r>
      <w:r w:rsidRPr="002A595C">
        <w:rPr>
          <w:sz w:val="20"/>
          <w:szCs w:val="20"/>
        </w:rPr>
        <w:t xml:space="preserve"> – 8 x 25 </w:t>
      </w:r>
      <w:r>
        <w:rPr>
          <w:sz w:val="20"/>
          <w:szCs w:val="20"/>
        </w:rPr>
        <w:t xml:space="preserve">x </w:t>
      </w:r>
      <w:r w:rsidRPr="002A595C">
        <w:rPr>
          <w:sz w:val="20"/>
          <w:szCs w:val="20"/>
        </w:rPr>
        <w:t xml:space="preserve">Flutter </w:t>
      </w:r>
      <w:r>
        <w:rPr>
          <w:sz w:val="20"/>
          <w:szCs w:val="20"/>
        </w:rPr>
        <w:t>w/ Partner w/</w:t>
      </w:r>
      <w:r w:rsidRPr="002A595C">
        <w:rPr>
          <w:sz w:val="20"/>
          <w:szCs w:val="20"/>
        </w:rPr>
        <w:t xml:space="preserve"> perfect body line</w:t>
      </w:r>
      <w:r>
        <w:rPr>
          <w:sz w:val="20"/>
          <w:szCs w:val="20"/>
        </w:rPr>
        <w:t xml:space="preserve"> – All on Stomach</w:t>
      </w:r>
      <w:r w:rsidRPr="002A595C">
        <w:rPr>
          <w:sz w:val="20"/>
          <w:szCs w:val="20"/>
        </w:rPr>
        <w:t xml:space="preserve">!  </w:t>
      </w:r>
      <w:r>
        <w:rPr>
          <w:sz w:val="20"/>
          <w:szCs w:val="20"/>
        </w:rPr>
        <w:t>5 yd. Streamline Glide to the Wall</w:t>
      </w:r>
      <w:r w:rsidRPr="002A595C">
        <w:rPr>
          <w:sz w:val="20"/>
          <w:szCs w:val="20"/>
        </w:rPr>
        <w:t>!</w:t>
      </w:r>
      <w:r>
        <w:rPr>
          <w:sz w:val="20"/>
          <w:szCs w:val="20"/>
        </w:rPr>
        <w:t xml:space="preserve">  Switch after ev. 25! </w:t>
      </w:r>
    </w:p>
    <w:p w14:paraId="2AE59FE6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LSO</w:t>
      </w:r>
    </w:p>
    <w:p w14:paraId="4633FF0A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D – 4 x 25 x :30 w/ 25 RA Breathing Away / 25 LA Breathing Away – Eyes on Bottom at Catch for Pull.</w:t>
      </w:r>
    </w:p>
    <w:p w14:paraId="53CBFD38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+</w:t>
      </w:r>
    </w:p>
    <w:p w14:paraId="53BE3E56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2 x 50 x :50 Free w/ 25 Touch and Pull w/ Leg Drive + 25 Quiet – DPS – Timing/Rhythm/Balance  </w:t>
      </w:r>
    </w:p>
    <w:p w14:paraId="446A3FC9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LSO</w:t>
      </w:r>
    </w:p>
    <w:p w14:paraId="3B1DD3FE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S – 8 x 50 x Core Balance 25 w/ Buoy…4 rotations, pull 4 stokes, lose buoy, initiate kick, build legs into swim to Strong to Wall + 25 FAST – Put IT Together!</w:t>
      </w:r>
    </w:p>
    <w:p w14:paraId="025A862D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4:20 #</w:t>
      </w:r>
      <w:proofErr w:type="gramStart"/>
      <w:r>
        <w:rPr>
          <w:sz w:val="20"/>
          <w:szCs w:val="20"/>
        </w:rPr>
        <w:t>EngageTheS”k</w:t>
      </w:r>
      <w:proofErr w:type="gramEnd"/>
      <w:r>
        <w:rPr>
          <w:sz w:val="20"/>
          <w:szCs w:val="20"/>
        </w:rPr>
        <w:t>”ull</w:t>
      </w:r>
    </w:p>
    <w:p w14:paraId="65DA2A16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K/S – 8 x 50 x 1:10</w:t>
      </w:r>
    </w:p>
    <w:p w14:paraId="7D8D819B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Odd 50’s - :10 Vert. Scull w/ ankles crossed/:10 VK Streamline/To 25 w/ Frontal scull w/ Flutter Kick/25 </w:t>
      </w:r>
    </w:p>
    <w:p w14:paraId="38B21291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Free w/ 9ct. breathing!</w:t>
      </w:r>
    </w:p>
    <w:p w14:paraId="227F16E0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Even 50’s – Same except Mid-Scull w/ Flutter Kick to 25 + 25 Free – Build w/ Focus on Stroke Length! </w:t>
      </w:r>
    </w:p>
    <w:p w14:paraId="009D4CD2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2D98C5AB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4:40 #Geared4Kick</w:t>
      </w:r>
    </w:p>
    <w:p w14:paraId="58E3FF7F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K – 5 x 150 x 3’ All 1 Kick!  Choice of Style</w:t>
      </w:r>
    </w:p>
    <w:p w14:paraId="3DCD9054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4 Gears w/ 1 – EZ – 4 – FAST</w:t>
      </w:r>
    </w:p>
    <w:p w14:paraId="1226B8F1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#1 – 50 G1 / 100 G2</w:t>
      </w:r>
    </w:p>
    <w:p w14:paraId="7291A188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#2 – 50 G2 / 50 G1 / 50 G3</w:t>
      </w:r>
    </w:p>
    <w:p w14:paraId="57EED025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#3 – 100 G3 / 50 G1</w:t>
      </w:r>
    </w:p>
    <w:p w14:paraId="7FB41173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#4 – 50 G4 / 50 G1 / 50 G4</w:t>
      </w:r>
    </w:p>
    <w:p w14:paraId="3A0E6C34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 xml:space="preserve">#5 – 50 G1 / 100 G4 </w:t>
      </w:r>
    </w:p>
    <w:p w14:paraId="5659D171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4EC4D1FD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6FB8AD00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1AD1CDE4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7DD46516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lastRenderedPageBreak/>
        <w:t>5:30 #ActiveRest</w:t>
      </w:r>
    </w:p>
    <w:p w14:paraId="58370536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AR = At Rest w/ Good Technique</w:t>
      </w:r>
    </w:p>
    <w:p w14:paraId="51CFCB26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NS = Neg. Split</w:t>
      </w:r>
    </w:p>
    <w:p w14:paraId="2BB1452D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  <w:r>
        <w:rPr>
          <w:sz w:val="20"/>
          <w:szCs w:val="20"/>
        </w:rPr>
        <w:t>Interval = Up to :10RI – NO MORE AT ANYTIME!</w:t>
      </w:r>
    </w:p>
    <w:p w14:paraId="4AB7970E" w14:textId="77777777" w:rsidR="00423989" w:rsidRDefault="00423989" w:rsidP="00423989">
      <w:pPr>
        <w:spacing w:after="0" w:line="240" w:lineRule="auto"/>
        <w:ind w:firstLine="720"/>
        <w:rPr>
          <w:sz w:val="20"/>
          <w:szCs w:val="20"/>
        </w:rPr>
      </w:pPr>
    </w:p>
    <w:p w14:paraId="002AC769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6x (100 + 50 + 100) Free</w:t>
      </w:r>
    </w:p>
    <w:p w14:paraId="0430BA06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#1 – 100 NS HR23 + 50 AR + 100 NS HR23</w:t>
      </w:r>
    </w:p>
    <w:p w14:paraId="5C5D3878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#2 – 100 AR + 50 Moderate + 100 AR</w:t>
      </w:r>
    </w:p>
    <w:p w14:paraId="7F4C35F5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#3 – 100 NS HR25 + 50 AR + 100 NS HR25</w:t>
      </w:r>
    </w:p>
    <w:p w14:paraId="29BEF45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#4 – 100 AR + 50 Strong + 100 AR</w:t>
      </w:r>
    </w:p>
    <w:p w14:paraId="1DAF61BA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#5 – 100 NS HR27 + 50 AR + 100 NS HR27</w:t>
      </w:r>
    </w:p>
    <w:p w14:paraId="6C44ED0A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#6 – 100 AR + 50 </w:t>
      </w:r>
      <w:proofErr w:type="gramStart"/>
      <w:r>
        <w:rPr>
          <w:sz w:val="20"/>
          <w:szCs w:val="20"/>
        </w:rPr>
        <w:t>FAST</w:t>
      </w:r>
      <w:proofErr w:type="gramEnd"/>
      <w:r>
        <w:rPr>
          <w:sz w:val="20"/>
          <w:szCs w:val="20"/>
        </w:rPr>
        <w:t xml:space="preserve"> + 100 AR</w:t>
      </w:r>
    </w:p>
    <w:p w14:paraId="2B469BFC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4EDAD60F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4x (75 + 50 AR + 75) </w:t>
      </w:r>
    </w:p>
    <w:p w14:paraId="3C52CA2D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 xml:space="preserve">-75’s = EZ/Moderate/FAST </w:t>
      </w:r>
    </w:p>
    <w:p w14:paraId="4F22FA3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-1</w:t>
      </w:r>
      <w:r w:rsidRPr="00650E6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75 Back; 2</w:t>
      </w:r>
      <w:r w:rsidRPr="00650E6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75 Free)</w:t>
      </w:r>
    </w:p>
    <w:p w14:paraId="0BE4D51D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64D06C8F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2x (50 + 50 AR + 50)</w:t>
      </w:r>
    </w:p>
    <w:p w14:paraId="2AE19E8A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-50’s = FAST/Moderate</w:t>
      </w:r>
    </w:p>
    <w:p w14:paraId="2C8BDFE3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-1</w:t>
      </w:r>
      <w:r w:rsidRPr="00650E67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50 Fly; 2</w:t>
      </w:r>
      <w:r w:rsidRPr="00650E67">
        <w:rPr>
          <w:sz w:val="20"/>
          <w:szCs w:val="20"/>
          <w:vertAlign w:val="superscript"/>
        </w:rPr>
        <w:t>nd</w:t>
      </w:r>
      <w:r>
        <w:rPr>
          <w:sz w:val="20"/>
          <w:szCs w:val="20"/>
        </w:rPr>
        <w:t xml:space="preserve"> 50 Breast</w:t>
      </w:r>
    </w:p>
    <w:p w14:paraId="0D18D372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0C7476F0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1’RI</w:t>
      </w:r>
    </w:p>
    <w:p w14:paraId="6B038357" w14:textId="77777777" w:rsidR="00423989" w:rsidRDefault="00423989" w:rsidP="00423989">
      <w:pPr>
        <w:pStyle w:val="ListParagraph"/>
        <w:rPr>
          <w:sz w:val="20"/>
          <w:szCs w:val="20"/>
        </w:rPr>
      </w:pPr>
    </w:p>
    <w:p w14:paraId="00D29C9E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5:40 ENGAGED Drill/Skill</w:t>
      </w:r>
    </w:p>
    <w:p w14:paraId="2ACEFE31" w14:textId="77777777" w:rsidR="00423989" w:rsidRDefault="00423989" w:rsidP="00423989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Choice – 8 minutes w/ NO Stops</w:t>
      </w:r>
    </w:p>
    <w:p w14:paraId="6DD9B734" w14:textId="77777777" w:rsidR="00F05CCB" w:rsidRDefault="00F05CCB">
      <w:bookmarkStart w:id="0" w:name="_GoBack"/>
      <w:bookmarkEnd w:id="0"/>
    </w:p>
    <w:sectPr w:rsidR="00F05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B1F"/>
    <w:rsid w:val="00423989"/>
    <w:rsid w:val="00550B1F"/>
    <w:rsid w:val="00F05CCB"/>
    <w:rsid w:val="00FA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9977A-1334-4619-840A-519B16430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23989"/>
    <w:pPr>
      <w:spacing w:after="200" w:line="276" w:lineRule="auto"/>
    </w:pPr>
    <w:rPr>
      <w:sz w:val="24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3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FAST Tigers</dc:creator>
  <cp:keywords/>
  <dc:description/>
  <cp:lastModifiedBy>FAST Tigers</cp:lastModifiedBy>
  <cp:revision>2</cp:revision>
  <dcterms:created xsi:type="dcterms:W3CDTF">2019-10-12T10:48:00Z</dcterms:created>
  <dcterms:modified xsi:type="dcterms:W3CDTF">2019-10-12T10:48:00Z</dcterms:modified>
</cp:coreProperties>
</file>