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9438" w14:textId="77777777" w:rsidR="007720DE" w:rsidRDefault="007720DE" w:rsidP="007720D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Friday, October 18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3:10-5:40PM – Short Course Yards    </w:t>
      </w:r>
    </w:p>
    <w:p w14:paraId="56FD01A8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433577A7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753C118A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3:30 Dynamics + Ankle Flexibility </w:t>
      </w:r>
    </w:p>
    <w:p w14:paraId="1C79CD1A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07BE1C91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3:35 Team Information + Quote: “It’s not what you’re capable of, it’s what you’re willing to do.  I know plenty of people that are capable, I know fewer that are willing!”  Mike Tomlin </w:t>
      </w:r>
    </w:p>
    <w:p w14:paraId="235A8A0B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636E97A5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3:55 #Attend</w:t>
      </w:r>
    </w:p>
    <w:p w14:paraId="24BC7201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 x 150 </w:t>
      </w:r>
    </w:p>
    <w:p w14:paraId="6C6E5AC4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Odd – Free w/ Snorkel + 5 UWWK off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Wall x 2’ / 2:10 / 2:20</w:t>
      </w:r>
    </w:p>
    <w:p w14:paraId="609CF934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Even – 50 Drill Back / 50 Free w/ 3ct. + 5 UWDK / 50 Back – Build w/ 5 UWDK x 2:15 / 2:25 / 2:35</w:t>
      </w:r>
    </w:p>
    <w:p w14:paraId="01111E3B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08C164D9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4:15 #Improve</w:t>
      </w:r>
    </w:p>
    <w:p w14:paraId="7E46A123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 w/ Arm Lead Balance LA</w:t>
      </w:r>
    </w:p>
    <w:p w14:paraId="76A0ABEB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w/ Arm Lead Balance RA + SA w/ RA breathe Toward w/ Guide Arm</w:t>
      </w:r>
    </w:p>
    <w:p w14:paraId="0CF043B2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 w/ Arm Lead Balance LA + SA w/ LA breathe Toward w/ Guide Arm + SA w/ LA breathe Away</w:t>
      </w:r>
    </w:p>
    <w:p w14:paraId="7861B7BC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w/ Arm Lead Balance RA + SA w/ RA breathe Toward w/ Guide Arm + SA w/ RA breathe Away + 25 w/ 5HH w/ Glide</w:t>
      </w:r>
    </w:p>
    <w:p w14:paraId="57D2B0B7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125 </w:t>
      </w:r>
      <w:bookmarkStart w:id="0" w:name="_Hlk22300324"/>
      <w:bookmarkStart w:id="1" w:name="_Hlk22300392"/>
      <w:r>
        <w:rPr>
          <w:sz w:val="20"/>
          <w:szCs w:val="20"/>
        </w:rPr>
        <w:t>w/ Arm Lead Balance LA + SA w/ LA breathe Toward w/ Guide Arm + SA w/ LA breathe Away + 25 w/ 7HH w/ Glide + 25 Touch and Pull</w:t>
      </w:r>
      <w:bookmarkEnd w:id="0"/>
    </w:p>
    <w:bookmarkEnd w:id="1"/>
    <w:p w14:paraId="48D23B6A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150 w/ Arm Lead Balance RA + SA w/ RA breathe Toward w/ Guide Arm + SA w/ RA breathe Away + 25 w/ 9HH w/ Glide + 25 Touch and Pull + Swim  </w:t>
      </w:r>
    </w:p>
    <w:p w14:paraId="443E30AB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125 w/ Arm Lead Balance LA + SA w/ LA breathe Toward w/ Guide Arm + SA w/ LA breathe Away + 25 w/ 7HH w/ Glide + 25 Touch and Pull</w:t>
      </w:r>
    </w:p>
    <w:p w14:paraId="20DDDDD3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w/ Arm Lead Balance RA + SA w/ RA breathe Toward w/ Guide Arm + SA w/ RA breathe Away + 25 w/ 5HH w/ Glide</w:t>
      </w:r>
    </w:p>
    <w:p w14:paraId="7A93A8FD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 w/ Arm Lead Balance LA + SA w/ LA breathe Toward w/ Guide Arm + SA w/ LA breathe Away</w:t>
      </w:r>
    </w:p>
    <w:p w14:paraId="0DC6DABD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w/ Arm Lead Balance RA + SA w/ RA breathe Toward w/ Guide Arm</w:t>
      </w:r>
    </w:p>
    <w:p w14:paraId="20C23CA2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 w/ Arm Lead Balance LA</w:t>
      </w:r>
    </w:p>
    <w:p w14:paraId="569CE0A0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*All w/ :10RI</w:t>
      </w:r>
    </w:p>
    <w:p w14:paraId="5B6248CB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648F7873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4:45 #Achieve</w:t>
      </w:r>
    </w:p>
    <w:p w14:paraId="6F0CB269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4x</w:t>
      </w:r>
    </w:p>
    <w:p w14:paraId="55254FCB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Free x 2:15 / 2:25 / 2:35 / 2:45 / 2:55 Neg. Split</w:t>
      </w:r>
    </w:p>
    <w:p w14:paraId="1372FD15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Rd# x 100 Free x 1:05 / 1:10 / 1:15 / 1:20 / 1:25  </w:t>
      </w:r>
    </w:p>
    <w:p w14:paraId="3D63DC68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1 – 1650 Pace</w:t>
      </w:r>
    </w:p>
    <w:p w14:paraId="3B0B4A16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2 – 1650 + 1000 Pace</w:t>
      </w:r>
    </w:p>
    <w:p w14:paraId="3B2612B2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3 – 1650 + 1000 + 500 Pace</w:t>
      </w:r>
    </w:p>
    <w:p w14:paraId="3EA8154D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Rd 4 – 1650 + 1000 + 500 + 200 Pace</w:t>
      </w:r>
    </w:p>
    <w:p w14:paraId="5145EE42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*Interval set at NO MORE than +:15 from 200 Pace</w:t>
      </w:r>
    </w:p>
    <w:p w14:paraId="02D2382A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55C16319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770386A1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5D50C972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7F4CF719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5:30 #</w:t>
      </w:r>
      <w:proofErr w:type="spellStart"/>
      <w:r>
        <w:rPr>
          <w:sz w:val="20"/>
          <w:szCs w:val="20"/>
        </w:rPr>
        <w:t>FreeFly’N</w:t>
      </w:r>
      <w:proofErr w:type="spellEnd"/>
    </w:p>
    <w:p w14:paraId="46B06E5F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 x 150 x 2’ / 2:05 / 2:15 / 2:20 / 2:30 Descend 1-3 / 4-6</w:t>
      </w:r>
    </w:p>
    <w:p w14:paraId="798708C0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250 x 3:10 / 3:20 / 3:35 / 3:45 / 4’ Descend 1-4</w:t>
      </w:r>
    </w:p>
    <w:p w14:paraId="4C67B093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350 x 4:20 / 4:35 / 4:55 / 5:10 / 5:30 Descend 1-2</w:t>
      </w:r>
    </w:p>
    <w:p w14:paraId="40EDD6F0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50 ALWAYS Fly</w:t>
      </w:r>
    </w:p>
    <w:p w14:paraId="7F5B7F5D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*Lane Decide # of 50’s *Attended Every Practice Fall Break…including last Saturday…see Coach Keller!!!</w:t>
      </w:r>
    </w:p>
    <w:p w14:paraId="74320C3E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? x 50 x Fly interval below – Challenge Self</w:t>
      </w:r>
    </w:p>
    <w:p w14:paraId="3F0C914C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*Interval – Base +:05 from previous set + :50 / :55 / 1’ for Fly  </w:t>
      </w:r>
    </w:p>
    <w:p w14:paraId="602EE44D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*MAY USE SNORKEL</w:t>
      </w:r>
    </w:p>
    <w:p w14:paraId="01F95A0F" w14:textId="77777777" w:rsidR="007720DE" w:rsidRDefault="007720DE" w:rsidP="007720DE">
      <w:pPr>
        <w:pStyle w:val="ListParagraph"/>
        <w:rPr>
          <w:sz w:val="20"/>
          <w:szCs w:val="20"/>
        </w:rPr>
      </w:pPr>
    </w:p>
    <w:p w14:paraId="56009D22" w14:textId="77777777" w:rsidR="007720DE" w:rsidRDefault="007720DE" w:rsidP="007720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5:40 #Recover</w:t>
      </w:r>
    </w:p>
    <w:p w14:paraId="7098F738" w14:textId="77777777" w:rsidR="00B33574" w:rsidRDefault="00B33574">
      <w:bookmarkStart w:id="2" w:name="_GoBack"/>
      <w:bookmarkEnd w:id="2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DE"/>
    <w:rsid w:val="00312327"/>
    <w:rsid w:val="00714DF2"/>
    <w:rsid w:val="007720DE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0570"/>
  <w15:chartTrackingRefBased/>
  <w15:docId w15:val="{66197367-9AE0-4287-A57D-30BCB9E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0DE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2019-10-18T19:00:00Z</dcterms:created>
  <dcterms:modified xsi:type="dcterms:W3CDTF">2019-10-18T19:01:00Z</dcterms:modified>
</cp:coreProperties>
</file>