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3F5A" w14:textId="77777777" w:rsidR="00693F7F" w:rsidRDefault="00693F7F" w:rsidP="00693F7F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Friday, October 19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7-9:30AM – Fall Break    </w:t>
      </w:r>
    </w:p>
    <w:p w14:paraId="07344D2B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7C812C8E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“No one achieves success alone.  We all need a Team to accomplish Great things…and a United and Positive Team is a Powerful Team.”</w:t>
      </w:r>
    </w:p>
    <w:p w14:paraId="02973DCC" w14:textId="77777777" w:rsidR="00693F7F" w:rsidRDefault="00693F7F" w:rsidP="00693F7F">
      <w:pPr>
        <w:pStyle w:val="ListParagraph"/>
        <w:rPr>
          <w:sz w:val="20"/>
          <w:szCs w:val="20"/>
        </w:rPr>
      </w:pPr>
    </w:p>
    <w:p w14:paraId="7F2A7879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7:15 Dynamics + Team Information</w:t>
      </w:r>
    </w:p>
    <w:p w14:paraId="1B5CB119" w14:textId="77777777" w:rsidR="00693F7F" w:rsidRDefault="00693F7F" w:rsidP="00693F7F">
      <w:pPr>
        <w:pStyle w:val="ListParagraph"/>
        <w:rPr>
          <w:sz w:val="20"/>
          <w:szCs w:val="20"/>
        </w:rPr>
      </w:pPr>
    </w:p>
    <w:p w14:paraId="4E02CF4B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7:55 WU </w:t>
      </w:r>
    </w:p>
    <w:p w14:paraId="5CD74776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SK – 300/200 x 5’ w/ 50 Swim – Free/25 Kick – on back – flutter or dolphin – choice w/ hands position</w:t>
      </w:r>
    </w:p>
    <w:p w14:paraId="49DD6431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DS – 12 x 25 x :35/:40 w/ 4 – Fly/4 – Back/4 – Breast w/ 1 – Drill *Choice/2 – Swim w/ Great Technique/3 – Min.-Max./4 – DPS w/ S!</w:t>
      </w:r>
    </w:p>
    <w:p w14:paraId="4D597BF9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500/300 x 7:30 w/ 100 Free/25 Back x 4 w/ Free w/ 3-5 UW Kicks – Breathe 3ct./Back w/ Min.-Max.</w:t>
      </w:r>
    </w:p>
    <w:p w14:paraId="7CF5E6EE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8 x 25 x :35/:40 w/ Odd – Back/Even – GDF!  Back – 7 UW’s w/ 1-2 STRONG Stroke Cycles then smooth</w:t>
      </w:r>
    </w:p>
    <w:p w14:paraId="00A932C0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700/400 x 9:20 w/ paddles – snorkel optional – All Free</w:t>
      </w:r>
    </w:p>
    <w:p w14:paraId="760C8DA5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K/DS – 4 x 25 x :35/:40 Free w/ Over Kick!!! </w:t>
      </w:r>
    </w:p>
    <w:p w14:paraId="5AA2DEFD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RI</w:t>
      </w:r>
    </w:p>
    <w:p w14:paraId="35517271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100/50 Perfect Skill – Free or Back</w:t>
      </w:r>
    </w:p>
    <w:p w14:paraId="10A02D6C" w14:textId="77777777" w:rsidR="00693F7F" w:rsidRDefault="00693F7F" w:rsidP="00693F7F">
      <w:pPr>
        <w:pStyle w:val="ListParagraph"/>
        <w:rPr>
          <w:sz w:val="20"/>
          <w:szCs w:val="20"/>
        </w:rPr>
      </w:pPr>
    </w:p>
    <w:p w14:paraId="6BFB4FF0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8:05 HVO – 4x – Choice of Stroke – 25’s – 2 from Bulkhead/2 from Block</w:t>
      </w:r>
    </w:p>
    <w:p w14:paraId="2336A3E0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-Entry, Body Line – Free Speed, UW Effort, Transition, Flip on even, Hold Velocity to Wall – Breathing!</w:t>
      </w:r>
    </w:p>
    <w:p w14:paraId="02397B41" w14:textId="77777777" w:rsidR="00693F7F" w:rsidRDefault="00693F7F" w:rsidP="00693F7F">
      <w:pPr>
        <w:pStyle w:val="ListParagraph"/>
        <w:rPr>
          <w:sz w:val="20"/>
          <w:szCs w:val="20"/>
        </w:rPr>
      </w:pPr>
    </w:p>
    <w:p w14:paraId="723A2CE6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8:20 Kick – Broken 800</w:t>
      </w:r>
    </w:p>
    <w:p w14:paraId="3CD96DEA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400 x :30RI</w:t>
      </w:r>
    </w:p>
    <w:p w14:paraId="7C5A8C3C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100 x :20 RI</w:t>
      </w:r>
    </w:p>
    <w:p w14:paraId="38C2DF05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50 x :10RI</w:t>
      </w:r>
    </w:p>
    <w:p w14:paraId="26F29B29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*All one Kick – CI Kick!!!</w:t>
      </w:r>
    </w:p>
    <w:p w14:paraId="44372D4A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*Descend by Distance to FAST!!!</w:t>
      </w:r>
    </w:p>
    <w:p w14:paraId="13D14EF8" w14:textId="77777777" w:rsidR="00693F7F" w:rsidRDefault="00693F7F" w:rsidP="00693F7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*Excel w/ Fins!</w:t>
      </w:r>
    </w:p>
    <w:p w14:paraId="5FCF46D3" w14:textId="77777777" w:rsidR="00693F7F" w:rsidRDefault="00693F7F" w:rsidP="00693F7F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9:15 Rainbow!!!  Interval/Lanes – 5:20/5:40/6’/Ln.10</w:t>
      </w:r>
    </w:p>
    <w:p w14:paraId="2DDCF87A" w14:textId="77777777" w:rsidR="00693F7F" w:rsidRDefault="00693F7F" w:rsidP="00693F7F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3 x 400/350/250 x 4:40 w/ HR No Higher than 24 – Focus on stroke specific technique including body position/posture/Lines – may use snorkel</w:t>
      </w:r>
    </w:p>
    <w:p w14:paraId="11352269" w14:textId="77777777" w:rsidR="00693F7F" w:rsidRDefault="00693F7F" w:rsidP="00693F7F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2 x 300/275/250/200 x 3:35 w/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</w:rPr>
        <w:t>HR 26 – Focus on stroke specific technique including breath timing – may use snorkel on #1.  Also, work underwaters!</w:t>
      </w:r>
    </w:p>
    <w:p w14:paraId="3E75D190" w14:textId="77777777" w:rsidR="00693F7F" w:rsidRDefault="00693F7F" w:rsidP="00693F7F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1 x 200/150/100 x 2:30 w/ HR 28 – Focus on stroke specific technique including turns – no snorkel!</w:t>
      </w:r>
    </w:p>
    <w:p w14:paraId="48F55CBA" w14:textId="77777777" w:rsidR="00693F7F" w:rsidRDefault="00693F7F" w:rsidP="00693F7F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4/3 x 100 x 2’/2:20/2:40 HR 30 w/ 1:1 Work/Rest – Build to turns – Challenge Stroke Maintenance – 500 Pace!</w:t>
      </w:r>
    </w:p>
    <w:p w14:paraId="07F31621" w14:textId="77777777" w:rsidR="00693F7F" w:rsidRDefault="00693F7F" w:rsidP="00693F7F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6/5/4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</w:rPr>
        <w:t>x 50 x 1:20/1:35/1:50 w/ HR 30+ w/ 1:2 Work/Rest – All Back @ 200 Pace!</w:t>
      </w:r>
    </w:p>
    <w:p w14:paraId="13A49934" w14:textId="77777777" w:rsidR="00693F7F" w:rsidRDefault="00693F7F" w:rsidP="00693F7F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8/6/4 x 25 x :40/:50/1’ w/ HR MAX w/ 1:3 Work/Rest – Fly or Breast – FAST!</w:t>
      </w:r>
    </w:p>
    <w:p w14:paraId="13E2154A" w14:textId="648206DC" w:rsidR="00B33574" w:rsidRDefault="00693F7F" w:rsidP="00693F7F">
      <w:pPr>
        <w:ind w:left="720"/>
      </w:pPr>
      <w:r>
        <w:rPr>
          <w:rFonts w:cstheme="minorHAnsi"/>
          <w:sz w:val="20"/>
          <w:szCs w:val="20"/>
        </w:rPr>
        <w:t xml:space="preserve">9:30 S – 6 x Tiger 100’s then Tiger Up!!!  </w:t>
      </w:r>
      <w:proofErr w:type="spellStart"/>
      <w:r>
        <w:rPr>
          <w:rFonts w:cstheme="minorHAnsi"/>
          <w:sz w:val="20"/>
          <w:szCs w:val="20"/>
        </w:rPr>
        <w:t>Lanelines</w:t>
      </w:r>
      <w:proofErr w:type="spellEnd"/>
      <w:r>
        <w:rPr>
          <w:rFonts w:cstheme="minorHAnsi"/>
          <w:sz w:val="20"/>
          <w:szCs w:val="20"/>
        </w:rPr>
        <w:t xml:space="preserve">!!!  </w:t>
      </w:r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7F"/>
    <w:rsid w:val="00312327"/>
    <w:rsid w:val="00693F7F"/>
    <w:rsid w:val="00714DF2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382"/>
  <w15:chartTrackingRefBased/>
  <w15:docId w15:val="{FE018313-D5D9-42A6-B50B-8414603A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F7F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2018-10-20T10:29:00Z</dcterms:created>
  <dcterms:modified xsi:type="dcterms:W3CDTF">2018-10-20T10:30:00Z</dcterms:modified>
</cp:coreProperties>
</file>