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A253C" w14:textId="77777777" w:rsidR="002330C4" w:rsidRDefault="002330C4" w:rsidP="002330C4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Friday, April 5</w:t>
      </w:r>
      <w:r>
        <w:rPr>
          <w:sz w:val="20"/>
          <w:szCs w:val="20"/>
          <w:u w:val="single"/>
          <w:vertAlign w:val="superscript"/>
        </w:rPr>
        <w:t>th</w:t>
      </w:r>
      <w:r>
        <w:rPr>
          <w:sz w:val="20"/>
          <w:szCs w:val="20"/>
          <w:u w:val="single"/>
        </w:rPr>
        <w:t xml:space="preserve"> – 3:30-5:30PM – Spring Break Workout Group – 11 and Over    </w:t>
      </w:r>
    </w:p>
    <w:p w14:paraId="7B43293D" w14:textId="77777777" w:rsidR="002330C4" w:rsidRDefault="002330C4" w:rsidP="002330C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CULTURE OF EXCELLENCE – Have a Purpose – Stay Focused – Know Your WHY!  TIGERS!  PRIDE!  </w:t>
      </w:r>
    </w:p>
    <w:p w14:paraId="5A91FD13" w14:textId="77777777" w:rsidR="002330C4" w:rsidRDefault="002330C4" w:rsidP="002330C4">
      <w:pPr>
        <w:pStyle w:val="ListParagraph"/>
        <w:rPr>
          <w:sz w:val="20"/>
          <w:szCs w:val="20"/>
        </w:rPr>
      </w:pPr>
    </w:p>
    <w:p w14:paraId="2DA69BBE" w14:textId="77777777" w:rsidR="002330C4" w:rsidRDefault="002330C4" w:rsidP="002330C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3:45 Dynamics + TEAM Information – Workout is all Rest Intervals regardless of course swimming!  LCM at FHS!</w:t>
      </w:r>
    </w:p>
    <w:p w14:paraId="6BB199B1" w14:textId="77777777" w:rsidR="002330C4" w:rsidRDefault="002330C4" w:rsidP="002330C4">
      <w:pPr>
        <w:pStyle w:val="ListParagraph"/>
        <w:rPr>
          <w:sz w:val="20"/>
          <w:szCs w:val="20"/>
        </w:rPr>
      </w:pPr>
    </w:p>
    <w:p w14:paraId="17621B0E" w14:textId="77777777" w:rsidR="002330C4" w:rsidRDefault="002330C4" w:rsidP="002330C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4:10 W/U</w:t>
      </w:r>
    </w:p>
    <w:p w14:paraId="29B4B663" w14:textId="77777777" w:rsidR="002330C4" w:rsidRDefault="002330C4" w:rsidP="002330C4">
      <w:pPr>
        <w:spacing w:after="12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S – 4 x 100 x :05RI Free – Descend to Strong – Stroke Maintenance!  </w:t>
      </w:r>
    </w:p>
    <w:p w14:paraId="14C5C6B0" w14:textId="77777777" w:rsidR="002330C4" w:rsidRDefault="002330C4" w:rsidP="002330C4">
      <w:pPr>
        <w:ind w:left="720"/>
        <w:rPr>
          <w:sz w:val="20"/>
          <w:szCs w:val="20"/>
        </w:rPr>
      </w:pPr>
      <w:r>
        <w:rPr>
          <w:sz w:val="20"/>
          <w:szCs w:val="20"/>
        </w:rPr>
        <w:t>KD – 8 x 50 x :10RI w/ Flutter/Free w/ 25 streamline kick - 360 + 25 w/ Touch and Pull!</w:t>
      </w:r>
    </w:p>
    <w:p w14:paraId="026415CC" w14:textId="77777777" w:rsidR="002330C4" w:rsidRDefault="002330C4" w:rsidP="002330C4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 – 16 x 25 x :15RI IM – Odd Rounds - Swim with great technique/Even Rounds - Build to strong with emphasis on a strong finish </w:t>
      </w:r>
    </w:p>
    <w:p w14:paraId="54A4EE01" w14:textId="77777777" w:rsidR="002330C4" w:rsidRDefault="002330C4" w:rsidP="002330C4">
      <w:pPr>
        <w:spacing w:after="120"/>
        <w:ind w:left="720"/>
        <w:rPr>
          <w:rFonts w:cstheme="minorHAnsi"/>
          <w:sz w:val="20"/>
          <w:szCs w:val="20"/>
        </w:rPr>
      </w:pPr>
    </w:p>
    <w:p w14:paraId="564B6D5D" w14:textId="77777777" w:rsidR="002330C4" w:rsidRDefault="002330C4" w:rsidP="002330C4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4:45 SKD – 5 Rounds of 200 Swim + 50 Kick (choice of kick – body position) + 50 Choice of Stroke – NO Free </w:t>
      </w:r>
    </w:p>
    <w:p w14:paraId="26AF60D4" w14:textId="77777777" w:rsidR="002330C4" w:rsidRDefault="002330C4" w:rsidP="002330C4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- 200’s free w/ paddles – Descend to Strong w/in each 200 – maintain stroke count!  200’s x :20RI.               - Kick x :10RI – descend to Fast – Rd 1-5.                                                                                                                       - Stroke x :20RI w/ 25 drill/25 build to strong!  </w:t>
      </w:r>
    </w:p>
    <w:p w14:paraId="312268E7" w14:textId="77777777" w:rsidR="002330C4" w:rsidRDefault="002330C4" w:rsidP="002330C4">
      <w:pPr>
        <w:ind w:left="720"/>
        <w:rPr>
          <w:rFonts w:cstheme="minorHAnsi"/>
          <w:sz w:val="20"/>
          <w:szCs w:val="20"/>
        </w:rPr>
      </w:pPr>
    </w:p>
    <w:p w14:paraId="101F2F20" w14:textId="77777777" w:rsidR="002330C4" w:rsidRDefault="002330C4" w:rsidP="002330C4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5:10 SK – 1 Round</w:t>
      </w:r>
    </w:p>
    <w:p w14:paraId="175FA3DD" w14:textId="77777777" w:rsidR="002330C4" w:rsidRDefault="002330C4" w:rsidP="002330C4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400 w/ 150 Free/50 Back x 2 x :20RI</w:t>
      </w:r>
    </w:p>
    <w:p w14:paraId="4B1E0277" w14:textId="77777777" w:rsidR="002330C4" w:rsidRDefault="002330C4" w:rsidP="002330C4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3’ Kick w/ board/snorkel – Flutter x 1’RI</w:t>
      </w:r>
    </w:p>
    <w:p w14:paraId="59517D60" w14:textId="77777777" w:rsidR="002330C4" w:rsidRDefault="002330C4" w:rsidP="002330C4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300 w/ 100 Free/50 Back x 2 x :15RI</w:t>
      </w:r>
    </w:p>
    <w:p w14:paraId="2643A62A" w14:textId="77777777" w:rsidR="002330C4" w:rsidRDefault="002330C4" w:rsidP="002330C4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2’ Kick w/ streamline on back – Flutter x 1’ RI</w:t>
      </w:r>
    </w:p>
    <w:p w14:paraId="0C4A6E61" w14:textId="77777777" w:rsidR="002330C4" w:rsidRDefault="002330C4" w:rsidP="002330C4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200 w/ 50 Free/50 Back x </w:t>
      </w:r>
      <w:proofErr w:type="spellStart"/>
      <w:r>
        <w:rPr>
          <w:rFonts w:cstheme="minorHAnsi"/>
          <w:sz w:val="20"/>
          <w:szCs w:val="20"/>
        </w:rPr>
        <w:t>x</w:t>
      </w:r>
      <w:proofErr w:type="spellEnd"/>
      <w:r>
        <w:rPr>
          <w:rFonts w:cstheme="minorHAnsi"/>
          <w:sz w:val="20"/>
          <w:szCs w:val="20"/>
        </w:rPr>
        <w:t xml:space="preserve"> 2 x :10RI</w:t>
      </w:r>
    </w:p>
    <w:p w14:paraId="1E793FE7" w14:textId="77777777" w:rsidR="002330C4" w:rsidRDefault="002330C4" w:rsidP="002330C4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1’ Kick w/ stick on back – Flutter x 1’RI</w:t>
      </w:r>
    </w:p>
    <w:p w14:paraId="2C955164" w14:textId="77777777" w:rsidR="002330C4" w:rsidRDefault="002330C4" w:rsidP="002330C4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100 w/ 25 Free/50 Back/25 Free</w:t>
      </w:r>
    </w:p>
    <w:p w14:paraId="77604650" w14:textId="77777777" w:rsidR="002330C4" w:rsidRDefault="002330C4" w:rsidP="002330C4">
      <w:pPr>
        <w:spacing w:after="120"/>
        <w:ind w:left="720"/>
        <w:rPr>
          <w:rFonts w:cstheme="minorHAnsi"/>
          <w:sz w:val="20"/>
          <w:szCs w:val="20"/>
        </w:rPr>
      </w:pPr>
    </w:p>
    <w:p w14:paraId="437654DD" w14:textId="77777777" w:rsidR="002330C4" w:rsidRDefault="002330C4" w:rsidP="002330C4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5:15 Loosen – 3 x 100 x :15RI Free w/ 25 swim/50 drill/25 swim</w:t>
      </w:r>
    </w:p>
    <w:p w14:paraId="2DA2680B" w14:textId="77777777" w:rsidR="002330C4" w:rsidRDefault="002330C4" w:rsidP="002330C4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5:30 </w:t>
      </w:r>
      <w:proofErr w:type="spellStart"/>
      <w:r>
        <w:rPr>
          <w:rFonts w:cstheme="minorHAnsi"/>
          <w:sz w:val="20"/>
          <w:szCs w:val="20"/>
        </w:rPr>
        <w:t>Lanelines</w:t>
      </w:r>
      <w:proofErr w:type="spellEnd"/>
      <w:r>
        <w:rPr>
          <w:rFonts w:cstheme="minorHAnsi"/>
          <w:sz w:val="20"/>
          <w:szCs w:val="20"/>
        </w:rPr>
        <w:t xml:space="preserve"> – switch Pool!</w:t>
      </w:r>
    </w:p>
    <w:p w14:paraId="4A7E4BF5" w14:textId="77777777" w:rsidR="002330C4" w:rsidRDefault="002330C4" w:rsidP="002330C4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Tiger Up!!!</w:t>
      </w:r>
    </w:p>
    <w:p w14:paraId="20C2E3C5" w14:textId="33CE52E3" w:rsidR="002F236A" w:rsidRPr="002330C4" w:rsidRDefault="002F236A" w:rsidP="002330C4">
      <w:bookmarkStart w:id="0" w:name="_GoBack"/>
      <w:bookmarkEnd w:id="0"/>
    </w:p>
    <w:sectPr w:rsidR="002F236A" w:rsidRPr="00233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07B29"/>
    <w:multiLevelType w:val="hybridMultilevel"/>
    <w:tmpl w:val="17FA35FA"/>
    <w:lvl w:ilvl="0" w:tplc="22B4C7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90D24"/>
    <w:multiLevelType w:val="hybridMultilevel"/>
    <w:tmpl w:val="27F2D25C"/>
    <w:lvl w:ilvl="0" w:tplc="AF840E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10B2E"/>
    <w:multiLevelType w:val="hybridMultilevel"/>
    <w:tmpl w:val="04A69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290"/>
    <w:rsid w:val="001E2256"/>
    <w:rsid w:val="002330C4"/>
    <w:rsid w:val="002F236A"/>
    <w:rsid w:val="003663D3"/>
    <w:rsid w:val="00374290"/>
    <w:rsid w:val="00457FC4"/>
    <w:rsid w:val="005C58C5"/>
    <w:rsid w:val="00737EF2"/>
    <w:rsid w:val="00A44A2B"/>
    <w:rsid w:val="00C06160"/>
    <w:rsid w:val="00CC2A78"/>
    <w:rsid w:val="00D141B0"/>
    <w:rsid w:val="00F5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9478A"/>
  <w15:chartTrackingRefBased/>
  <w15:docId w15:val="{7131BB0A-9668-4B8F-96FD-A3FA891E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290"/>
    <w:pPr>
      <w:spacing w:after="200" w:line="276" w:lineRule="auto"/>
    </w:pPr>
    <w:rPr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Joseph</dc:creator>
  <cp:keywords/>
  <dc:description/>
  <cp:lastModifiedBy>Keller, Joseph</cp:lastModifiedBy>
  <cp:revision>2</cp:revision>
  <dcterms:created xsi:type="dcterms:W3CDTF">2019-04-05T12:15:00Z</dcterms:created>
  <dcterms:modified xsi:type="dcterms:W3CDTF">2019-04-05T12:15:00Z</dcterms:modified>
</cp:coreProperties>
</file>