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911C" w14:textId="3D3A555F" w:rsidR="00AB5DAC" w:rsidRDefault="00AB5DAC" w:rsidP="00AB5DA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Monday, </w:t>
      </w:r>
      <w:r w:rsidR="000B6940">
        <w:rPr>
          <w:sz w:val="20"/>
          <w:szCs w:val="20"/>
          <w:u w:val="single"/>
        </w:rPr>
        <w:t xml:space="preserve">April </w:t>
      </w:r>
      <w:r w:rsidR="008E1344">
        <w:rPr>
          <w:sz w:val="20"/>
          <w:szCs w:val="20"/>
          <w:u w:val="single"/>
        </w:rPr>
        <w:t>4</w:t>
      </w:r>
      <w:r w:rsidR="008E1344" w:rsidRPr="008E1344">
        <w:rPr>
          <w:sz w:val="20"/>
          <w:szCs w:val="20"/>
          <w:u w:val="single"/>
          <w:vertAlign w:val="superscript"/>
        </w:rPr>
        <w:t>th</w:t>
      </w:r>
      <w:r w:rsidR="008E134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– </w:t>
      </w:r>
      <w:r w:rsidR="008E1344">
        <w:rPr>
          <w:sz w:val="20"/>
          <w:szCs w:val="20"/>
          <w:u w:val="single"/>
        </w:rPr>
        <w:t>Sectional</w:t>
      </w:r>
      <w:r w:rsidR="000B6940">
        <w:rPr>
          <w:sz w:val="20"/>
          <w:szCs w:val="20"/>
          <w:u w:val="single"/>
        </w:rPr>
        <w:t xml:space="preserve"> Recovery</w:t>
      </w:r>
      <w:r w:rsidR="008E1344">
        <w:rPr>
          <w:sz w:val="20"/>
          <w:szCs w:val="20"/>
          <w:u w:val="single"/>
        </w:rPr>
        <w:t xml:space="preserve"> – Sunday Group</w:t>
      </w:r>
      <w:r>
        <w:rPr>
          <w:sz w:val="20"/>
          <w:szCs w:val="20"/>
          <w:u w:val="single"/>
        </w:rPr>
        <w:t xml:space="preserve">   </w:t>
      </w:r>
    </w:p>
    <w:p w14:paraId="3C1684A3" w14:textId="77777777" w:rsidR="00AB5DAC" w:rsidRDefault="00AB5DAC" w:rsidP="00AB5D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Focused!  TIGERS!  PRIDE!  </w:t>
      </w:r>
    </w:p>
    <w:p w14:paraId="28668F72" w14:textId="77777777" w:rsidR="000B6940" w:rsidRDefault="000B6940" w:rsidP="00AB5DAC">
      <w:pPr>
        <w:pStyle w:val="ListParagraph"/>
        <w:rPr>
          <w:sz w:val="20"/>
          <w:szCs w:val="20"/>
        </w:rPr>
      </w:pPr>
    </w:p>
    <w:p w14:paraId="1C519611" w14:textId="15FEDF80" w:rsidR="00AB5DAC" w:rsidRDefault="008E1344" w:rsidP="00AB5D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3:30 </w:t>
      </w:r>
      <w:r w:rsidR="00AB5DAC">
        <w:rPr>
          <w:sz w:val="20"/>
          <w:szCs w:val="20"/>
        </w:rPr>
        <w:t>Dynamics</w:t>
      </w:r>
    </w:p>
    <w:p w14:paraId="2ECE8F11" w14:textId="3C88B5B6" w:rsidR="000B32A6" w:rsidRDefault="008E1344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3:45 </w:t>
      </w:r>
      <w:r w:rsidR="002D4D0B">
        <w:rPr>
          <w:sz w:val="20"/>
          <w:szCs w:val="20"/>
        </w:rPr>
        <w:t>#Loosen</w:t>
      </w:r>
      <w:r>
        <w:rPr>
          <w:sz w:val="20"/>
          <w:szCs w:val="20"/>
        </w:rPr>
        <w:t>UP</w:t>
      </w:r>
    </w:p>
    <w:p w14:paraId="62138002" w14:textId="0AB69557" w:rsidR="00DA637B" w:rsidRDefault="00DA637B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400 Free x :20RI</w:t>
      </w:r>
    </w:p>
    <w:p w14:paraId="198BD910" w14:textId="74222B80" w:rsidR="00DA637B" w:rsidRDefault="00DA637B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6 x 50 x :10RI w/ 2 Kick / 2 Scull / 2 Drill</w:t>
      </w:r>
    </w:p>
    <w:p w14:paraId="3624753A" w14:textId="77777777" w:rsidR="00DA637B" w:rsidRDefault="00DA637B" w:rsidP="00AE2B09">
      <w:pPr>
        <w:pStyle w:val="NoSpacing"/>
        <w:ind w:left="720"/>
        <w:rPr>
          <w:sz w:val="20"/>
          <w:szCs w:val="20"/>
        </w:rPr>
      </w:pPr>
    </w:p>
    <w:p w14:paraId="2DE0DB11" w14:textId="74618CF4" w:rsidR="000866C3" w:rsidRDefault="008E1344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4:20 </w:t>
      </w:r>
      <w:r w:rsidR="000866C3">
        <w:rPr>
          <w:sz w:val="20"/>
          <w:szCs w:val="20"/>
        </w:rPr>
        <w:t>#</w:t>
      </w:r>
      <w:r>
        <w:rPr>
          <w:sz w:val="20"/>
          <w:szCs w:val="20"/>
        </w:rPr>
        <w:t>Free@Last</w:t>
      </w:r>
    </w:p>
    <w:p w14:paraId="432F02AD" w14:textId="4E3ADAA9" w:rsidR="00E161F2" w:rsidRDefault="00E161F2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300 x </w:t>
      </w:r>
      <w:r w:rsidR="008E1344">
        <w:rPr>
          <w:sz w:val="20"/>
          <w:szCs w:val="20"/>
        </w:rPr>
        <w:t>5’</w:t>
      </w:r>
      <w:r>
        <w:rPr>
          <w:sz w:val="20"/>
          <w:szCs w:val="20"/>
        </w:rPr>
        <w:t xml:space="preserve"> w/ 25 Scull / 75 Swim w/ White Line Glides</w:t>
      </w:r>
    </w:p>
    <w:p w14:paraId="769D0AB6" w14:textId="53915A0B" w:rsidR="00E161F2" w:rsidRDefault="00E161F2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1</w:t>
      </w:r>
      <w:r w:rsidR="00AB5DAC">
        <w:rPr>
          <w:sz w:val="20"/>
          <w:szCs w:val="20"/>
        </w:rPr>
        <w:t>6</w:t>
      </w:r>
      <w:r>
        <w:rPr>
          <w:sz w:val="20"/>
          <w:szCs w:val="20"/>
        </w:rPr>
        <w:t xml:space="preserve"> x 50 x :55 w/ </w:t>
      </w:r>
      <w:r w:rsidR="00AB5DAC">
        <w:rPr>
          <w:sz w:val="20"/>
          <w:szCs w:val="20"/>
        </w:rPr>
        <w:t>4</w:t>
      </w:r>
      <w:r>
        <w:rPr>
          <w:sz w:val="20"/>
          <w:szCs w:val="20"/>
        </w:rPr>
        <w:t xml:space="preserve"> sets of 4 x 50 w/ 25 Drill / 25 Focused Smooth w/ Stroke Counts from 3UWK’s</w:t>
      </w:r>
    </w:p>
    <w:p w14:paraId="1A5B624C" w14:textId="58412E9B" w:rsidR="00E161F2" w:rsidRDefault="00E161F2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Each Set of 4 x 50 w/ 25 Drill as Follows:</w:t>
      </w:r>
    </w:p>
    <w:p w14:paraId="0FB55611" w14:textId="451385E3" w:rsidR="00E161F2" w:rsidRDefault="00E161F2" w:rsidP="00E161F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 – Under Skate </w:t>
      </w:r>
    </w:p>
    <w:p w14:paraId="6E491150" w14:textId="756E06A8" w:rsidR="00E161F2" w:rsidRDefault="00E161F2" w:rsidP="00E161F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2 – Touch and Pull</w:t>
      </w:r>
    </w:p>
    <w:p w14:paraId="5ED07DB6" w14:textId="0F9E0466" w:rsidR="00E161F2" w:rsidRDefault="00E161F2" w:rsidP="00E161F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3 – Popov</w:t>
      </w:r>
    </w:p>
    <w:p w14:paraId="11E02355" w14:textId="77777777" w:rsidR="00E161F2" w:rsidRDefault="00E161F2" w:rsidP="00E161F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4 – 5 stroke glide – Hold line in glide – Eyes on bottom to start next 5 strokes</w:t>
      </w:r>
    </w:p>
    <w:p w14:paraId="6E966528" w14:textId="7C56E5F6" w:rsidR="00EF4C73" w:rsidRDefault="00AB5DAC" w:rsidP="00E161F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3</w:t>
      </w:r>
      <w:r w:rsidR="00E161F2">
        <w:rPr>
          <w:sz w:val="20"/>
          <w:szCs w:val="20"/>
        </w:rPr>
        <w:t xml:space="preserve">00 x </w:t>
      </w:r>
      <w:r>
        <w:rPr>
          <w:sz w:val="20"/>
          <w:szCs w:val="20"/>
        </w:rPr>
        <w:t>4</w:t>
      </w:r>
      <w:r w:rsidR="008E1344">
        <w:rPr>
          <w:sz w:val="20"/>
          <w:szCs w:val="20"/>
        </w:rPr>
        <w:t>:30</w:t>
      </w:r>
      <w:r w:rsidR="00E161F2">
        <w:rPr>
          <w:sz w:val="20"/>
          <w:szCs w:val="20"/>
        </w:rPr>
        <w:t xml:space="preserve"> w/ Paddles – Breathe R/L by 25 </w:t>
      </w:r>
      <w:r w:rsidR="00EF4C73">
        <w:rPr>
          <w:sz w:val="20"/>
          <w:szCs w:val="20"/>
        </w:rPr>
        <w:t>–</w:t>
      </w:r>
      <w:r w:rsidR="00E161F2">
        <w:rPr>
          <w:sz w:val="20"/>
          <w:szCs w:val="20"/>
        </w:rPr>
        <w:t xml:space="preserve"> </w:t>
      </w:r>
      <w:r w:rsidR="00EF4C73">
        <w:rPr>
          <w:sz w:val="20"/>
          <w:szCs w:val="20"/>
        </w:rPr>
        <w:t xml:space="preserve">Distance Per Stroke Focus – Smooth </w:t>
      </w:r>
    </w:p>
    <w:p w14:paraId="316E1079" w14:textId="23032917" w:rsidR="00EF4C73" w:rsidRDefault="008E1344" w:rsidP="00E161F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8</w:t>
      </w:r>
      <w:r w:rsidR="00EF4C73">
        <w:rPr>
          <w:sz w:val="20"/>
          <w:szCs w:val="20"/>
        </w:rPr>
        <w:t xml:space="preserve"> x 5</w:t>
      </w:r>
      <w:r>
        <w:rPr>
          <w:sz w:val="20"/>
          <w:szCs w:val="20"/>
        </w:rPr>
        <w:t>0</w:t>
      </w:r>
      <w:r w:rsidR="00EF4C73">
        <w:rPr>
          <w:sz w:val="20"/>
          <w:szCs w:val="20"/>
        </w:rPr>
        <w:t xml:space="preserve"> x </w:t>
      </w:r>
      <w:r>
        <w:rPr>
          <w:sz w:val="20"/>
          <w:szCs w:val="20"/>
        </w:rPr>
        <w:t>1’</w:t>
      </w:r>
      <w:r w:rsidR="00EF4C73">
        <w:rPr>
          <w:sz w:val="20"/>
          <w:szCs w:val="20"/>
        </w:rPr>
        <w:t xml:space="preserve"> Strong w/ </w:t>
      </w:r>
      <w:r w:rsidR="000B6940">
        <w:rPr>
          <w:sz w:val="20"/>
          <w:szCs w:val="20"/>
        </w:rPr>
        <w:t>Back on Odd</w:t>
      </w:r>
      <w:r w:rsidR="00EF4C73">
        <w:rPr>
          <w:sz w:val="20"/>
          <w:szCs w:val="20"/>
        </w:rPr>
        <w:t xml:space="preserve"> – 5 UWK’s</w:t>
      </w:r>
      <w:r w:rsidR="000B6940">
        <w:rPr>
          <w:sz w:val="20"/>
          <w:szCs w:val="20"/>
        </w:rPr>
        <w:t xml:space="preserve"> / Free on Even </w:t>
      </w:r>
    </w:p>
    <w:p w14:paraId="22D97166" w14:textId="0AE02050" w:rsidR="00EF4C73" w:rsidRDefault="00EF4C73" w:rsidP="00E161F2">
      <w:pPr>
        <w:pStyle w:val="NoSpacing"/>
        <w:ind w:left="720"/>
        <w:rPr>
          <w:sz w:val="20"/>
          <w:szCs w:val="20"/>
        </w:rPr>
      </w:pPr>
    </w:p>
    <w:p w14:paraId="55275D03" w14:textId="0ECE60E2" w:rsidR="00685B4B" w:rsidRDefault="008E1344" w:rsidP="00685B4B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4:35 </w:t>
      </w:r>
      <w:r w:rsidR="00685B4B">
        <w:rPr>
          <w:sz w:val="20"/>
          <w:szCs w:val="20"/>
        </w:rPr>
        <w:t>#Control&amp;Engage</w:t>
      </w:r>
      <w:r w:rsidR="00745F35">
        <w:rPr>
          <w:sz w:val="20"/>
          <w:szCs w:val="20"/>
        </w:rPr>
        <w:t>2Succeed</w:t>
      </w:r>
    </w:p>
    <w:p w14:paraId="622831CD" w14:textId="3BC242B7" w:rsidR="00685B4B" w:rsidRDefault="00685B4B" w:rsidP="00685B4B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 x 150 x </w:t>
      </w:r>
      <w:r w:rsidR="00745F35">
        <w:rPr>
          <w:sz w:val="20"/>
          <w:szCs w:val="20"/>
        </w:rPr>
        <w:t>2:15</w:t>
      </w:r>
      <w:r w:rsidR="008E1344">
        <w:rPr>
          <w:sz w:val="20"/>
          <w:szCs w:val="20"/>
        </w:rPr>
        <w:t>-2:30</w:t>
      </w:r>
    </w:p>
    <w:p w14:paraId="3B0B6D06" w14:textId="45B6539A" w:rsidR="00685B4B" w:rsidRDefault="00685B4B" w:rsidP="00685B4B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-50 Smooth w/ Low Stroke Count – </w:t>
      </w:r>
      <w:r w:rsidR="000B6940">
        <w:rPr>
          <w:sz w:val="20"/>
          <w:szCs w:val="20"/>
        </w:rPr>
        <w:t xml:space="preserve">Limit </w:t>
      </w:r>
      <w:r>
        <w:rPr>
          <w:sz w:val="20"/>
          <w:szCs w:val="20"/>
        </w:rPr>
        <w:t>Breath</w:t>
      </w:r>
      <w:r w:rsidR="000B6940">
        <w:rPr>
          <w:sz w:val="20"/>
          <w:szCs w:val="20"/>
        </w:rPr>
        <w:t>ing</w:t>
      </w:r>
    </w:p>
    <w:p w14:paraId="40625A11" w14:textId="68DB3724" w:rsidR="00685B4B" w:rsidRDefault="00685B4B" w:rsidP="00685B4B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-50 Strong – </w:t>
      </w:r>
      <w:r w:rsidR="000B6940">
        <w:rPr>
          <w:sz w:val="20"/>
          <w:szCs w:val="20"/>
        </w:rPr>
        <w:t>Focused Turn</w:t>
      </w:r>
      <w:r>
        <w:rPr>
          <w:sz w:val="20"/>
          <w:szCs w:val="20"/>
        </w:rPr>
        <w:t xml:space="preserve"> </w:t>
      </w:r>
    </w:p>
    <w:p w14:paraId="182624AE" w14:textId="77777777" w:rsidR="00685B4B" w:rsidRDefault="00685B4B" w:rsidP="00685B4B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-50 Popov w/ Strong Kick – Hold Head Tap 3 Seconds</w:t>
      </w:r>
    </w:p>
    <w:p w14:paraId="0A59ED46" w14:textId="77777777" w:rsidR="00685B4B" w:rsidRDefault="00685B4B" w:rsidP="00685B4B">
      <w:pPr>
        <w:pStyle w:val="NoSpacing"/>
        <w:ind w:left="720"/>
        <w:rPr>
          <w:sz w:val="20"/>
          <w:szCs w:val="20"/>
        </w:rPr>
      </w:pPr>
    </w:p>
    <w:p w14:paraId="36F0438A" w14:textId="110B8408" w:rsidR="00685B4B" w:rsidRDefault="008E1344" w:rsidP="00685B4B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5:00 </w:t>
      </w:r>
      <w:r w:rsidR="00685B4B">
        <w:rPr>
          <w:sz w:val="20"/>
          <w:szCs w:val="20"/>
        </w:rPr>
        <w:t>#</w:t>
      </w:r>
      <w:r w:rsidR="00745F35">
        <w:rPr>
          <w:sz w:val="20"/>
          <w:szCs w:val="20"/>
        </w:rPr>
        <w:t>YouEarnedIT</w:t>
      </w:r>
    </w:p>
    <w:p w14:paraId="48C6F1DB" w14:textId="19D7EF33" w:rsidR="001127C3" w:rsidRDefault="001127C3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12 x 50 (4 sets of 3) – Ascend Interval w/</w:t>
      </w:r>
      <w:r w:rsidR="00745F35">
        <w:rPr>
          <w:sz w:val="20"/>
          <w:szCs w:val="20"/>
        </w:rPr>
        <w:t xml:space="preserve"> Fins</w:t>
      </w:r>
    </w:p>
    <w:p w14:paraId="3CAD1F66" w14:textId="27776899" w:rsidR="001127C3" w:rsidRDefault="001127C3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Set 1 - :</w:t>
      </w:r>
      <w:r w:rsidR="008E1344">
        <w:rPr>
          <w:sz w:val="20"/>
          <w:szCs w:val="20"/>
        </w:rPr>
        <w:t>40</w:t>
      </w:r>
    </w:p>
    <w:p w14:paraId="28811061" w14:textId="023A9EE7" w:rsidR="001127C3" w:rsidRDefault="001127C3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Set 2 - :4</w:t>
      </w:r>
      <w:r w:rsidR="008E1344">
        <w:rPr>
          <w:sz w:val="20"/>
          <w:szCs w:val="20"/>
        </w:rPr>
        <w:t>5</w:t>
      </w:r>
    </w:p>
    <w:p w14:paraId="2B67DA04" w14:textId="6AADC779" w:rsidR="001127C3" w:rsidRDefault="001127C3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Set 3 - :5</w:t>
      </w:r>
      <w:r w:rsidR="008E1344">
        <w:rPr>
          <w:sz w:val="20"/>
          <w:szCs w:val="20"/>
        </w:rPr>
        <w:t>0</w:t>
      </w:r>
    </w:p>
    <w:p w14:paraId="3EF8D110" w14:textId="1BFE4D3E" w:rsidR="00745F35" w:rsidRDefault="001127C3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Set 4 - :5</w:t>
      </w:r>
      <w:r w:rsidR="008E1344">
        <w:rPr>
          <w:sz w:val="20"/>
          <w:szCs w:val="20"/>
        </w:rPr>
        <w:t>5</w:t>
      </w:r>
    </w:p>
    <w:p w14:paraId="78C87B10" w14:textId="69CF11C7" w:rsidR="001127C3" w:rsidRDefault="00745F35" w:rsidP="00745F35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+ </w:t>
      </w:r>
      <w:r w:rsidR="003B668B">
        <w:rPr>
          <w:sz w:val="20"/>
          <w:szCs w:val="20"/>
        </w:rPr>
        <w:t>5</w:t>
      </w:r>
      <w:r>
        <w:rPr>
          <w:sz w:val="20"/>
          <w:szCs w:val="20"/>
        </w:rPr>
        <w:t xml:space="preserve">00 Choice </w:t>
      </w:r>
      <w:r w:rsidR="001127C3">
        <w:rPr>
          <w:sz w:val="20"/>
          <w:szCs w:val="20"/>
        </w:rPr>
        <w:t xml:space="preserve"> </w:t>
      </w:r>
    </w:p>
    <w:p w14:paraId="2D9507D9" w14:textId="495ACBC6" w:rsidR="001127C3" w:rsidRDefault="001127C3" w:rsidP="00AE2B09">
      <w:pPr>
        <w:pStyle w:val="NoSpacing"/>
        <w:ind w:left="720"/>
        <w:rPr>
          <w:sz w:val="20"/>
          <w:szCs w:val="20"/>
        </w:rPr>
      </w:pPr>
    </w:p>
    <w:p w14:paraId="3B4850C2" w14:textId="06E36A43" w:rsidR="001127C3" w:rsidRDefault="001127C3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Tiger UP!!!  450</w:t>
      </w:r>
      <w:r w:rsidR="00685B4B">
        <w:rPr>
          <w:sz w:val="20"/>
          <w:szCs w:val="20"/>
        </w:rPr>
        <w:t>0</w:t>
      </w:r>
      <w:r>
        <w:rPr>
          <w:sz w:val="20"/>
          <w:szCs w:val="20"/>
        </w:rPr>
        <w:t>K</w:t>
      </w:r>
    </w:p>
    <w:sectPr w:rsidR="0011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1303"/>
    <w:multiLevelType w:val="hybridMultilevel"/>
    <w:tmpl w:val="04F8ED96"/>
    <w:lvl w:ilvl="0" w:tplc="F030FC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09"/>
    <w:rsid w:val="00000518"/>
    <w:rsid w:val="00004C2F"/>
    <w:rsid w:val="000154E7"/>
    <w:rsid w:val="000866C3"/>
    <w:rsid w:val="000B32A6"/>
    <w:rsid w:val="000B6940"/>
    <w:rsid w:val="000C7D8A"/>
    <w:rsid w:val="001127C3"/>
    <w:rsid w:val="001257A1"/>
    <w:rsid w:val="00175418"/>
    <w:rsid w:val="00186267"/>
    <w:rsid w:val="00211507"/>
    <w:rsid w:val="00215805"/>
    <w:rsid w:val="00234FDB"/>
    <w:rsid w:val="00274AC0"/>
    <w:rsid w:val="002A1DB5"/>
    <w:rsid w:val="002B63F1"/>
    <w:rsid w:val="002D2B30"/>
    <w:rsid w:val="002D4D0B"/>
    <w:rsid w:val="002E66C0"/>
    <w:rsid w:val="002F4D35"/>
    <w:rsid w:val="00317AF7"/>
    <w:rsid w:val="0036630E"/>
    <w:rsid w:val="00370FA2"/>
    <w:rsid w:val="00377D1E"/>
    <w:rsid w:val="00390492"/>
    <w:rsid w:val="003A32EE"/>
    <w:rsid w:val="003B668B"/>
    <w:rsid w:val="00404D9C"/>
    <w:rsid w:val="0043321C"/>
    <w:rsid w:val="00437C35"/>
    <w:rsid w:val="00460031"/>
    <w:rsid w:val="00470632"/>
    <w:rsid w:val="0049181F"/>
    <w:rsid w:val="00495015"/>
    <w:rsid w:val="004B0DB3"/>
    <w:rsid w:val="004D3891"/>
    <w:rsid w:val="004E1044"/>
    <w:rsid w:val="00522CD7"/>
    <w:rsid w:val="005456CC"/>
    <w:rsid w:val="00565596"/>
    <w:rsid w:val="005B2E6C"/>
    <w:rsid w:val="005E565E"/>
    <w:rsid w:val="005F7502"/>
    <w:rsid w:val="006016AE"/>
    <w:rsid w:val="00684BB5"/>
    <w:rsid w:val="00685B4B"/>
    <w:rsid w:val="006D3A49"/>
    <w:rsid w:val="006E188F"/>
    <w:rsid w:val="006F5AA5"/>
    <w:rsid w:val="00745F35"/>
    <w:rsid w:val="00746F61"/>
    <w:rsid w:val="007A2A3B"/>
    <w:rsid w:val="007D0380"/>
    <w:rsid w:val="0080085D"/>
    <w:rsid w:val="0081634D"/>
    <w:rsid w:val="00865401"/>
    <w:rsid w:val="00871C75"/>
    <w:rsid w:val="00877A53"/>
    <w:rsid w:val="008A2E93"/>
    <w:rsid w:val="008B374D"/>
    <w:rsid w:val="008C0C1A"/>
    <w:rsid w:val="008C3534"/>
    <w:rsid w:val="008D2BAC"/>
    <w:rsid w:val="008E1344"/>
    <w:rsid w:val="008E1A52"/>
    <w:rsid w:val="008E6D5B"/>
    <w:rsid w:val="00900203"/>
    <w:rsid w:val="00950034"/>
    <w:rsid w:val="009A05C3"/>
    <w:rsid w:val="009D0AD4"/>
    <w:rsid w:val="009D3ED5"/>
    <w:rsid w:val="009F7392"/>
    <w:rsid w:val="00A02FEA"/>
    <w:rsid w:val="00A0645B"/>
    <w:rsid w:val="00A425E4"/>
    <w:rsid w:val="00A47BB8"/>
    <w:rsid w:val="00A75E18"/>
    <w:rsid w:val="00AB5DAC"/>
    <w:rsid w:val="00AE2B09"/>
    <w:rsid w:val="00AF32C9"/>
    <w:rsid w:val="00B01B9B"/>
    <w:rsid w:val="00B04FA1"/>
    <w:rsid w:val="00B06048"/>
    <w:rsid w:val="00B20BD8"/>
    <w:rsid w:val="00B33744"/>
    <w:rsid w:val="00B423C6"/>
    <w:rsid w:val="00B90A95"/>
    <w:rsid w:val="00BE508F"/>
    <w:rsid w:val="00C1106B"/>
    <w:rsid w:val="00C51E76"/>
    <w:rsid w:val="00C7396D"/>
    <w:rsid w:val="00CC31C8"/>
    <w:rsid w:val="00CC692A"/>
    <w:rsid w:val="00D25115"/>
    <w:rsid w:val="00D44E66"/>
    <w:rsid w:val="00D802F3"/>
    <w:rsid w:val="00DA637B"/>
    <w:rsid w:val="00DB1E4D"/>
    <w:rsid w:val="00DC67AE"/>
    <w:rsid w:val="00DE0A4C"/>
    <w:rsid w:val="00E028A5"/>
    <w:rsid w:val="00E161F2"/>
    <w:rsid w:val="00E321D9"/>
    <w:rsid w:val="00E7467A"/>
    <w:rsid w:val="00E86605"/>
    <w:rsid w:val="00EF4C73"/>
    <w:rsid w:val="00F34291"/>
    <w:rsid w:val="00F34420"/>
    <w:rsid w:val="00F474F6"/>
    <w:rsid w:val="00F7459C"/>
    <w:rsid w:val="00FA66A3"/>
    <w:rsid w:val="00FC5968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81AE"/>
  <w15:chartTrackingRefBased/>
  <w15:docId w15:val="{931285AD-DA13-4191-BC83-5693818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09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09"/>
    <w:pPr>
      <w:ind w:left="720"/>
      <w:contextualSpacing/>
    </w:pPr>
  </w:style>
  <w:style w:type="paragraph" w:styleId="NoSpacing">
    <w:name w:val="No Spacing"/>
    <w:uiPriority w:val="1"/>
    <w:qFormat/>
    <w:rsid w:val="00AE2B09"/>
    <w:pPr>
      <w:spacing w:after="0" w:line="240" w:lineRule="auto"/>
    </w:pPr>
    <w:rPr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cp:lastPrinted>2022-02-28T11:32:00Z</cp:lastPrinted>
  <dcterms:created xsi:type="dcterms:W3CDTF">2022-04-04T09:18:00Z</dcterms:created>
  <dcterms:modified xsi:type="dcterms:W3CDTF">2022-04-04T09:18:00Z</dcterms:modified>
</cp:coreProperties>
</file>