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84265" w14:textId="77777777" w:rsidR="0052221C" w:rsidRDefault="0052221C" w:rsidP="0052221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Monday, October 14</w:t>
      </w:r>
      <w:r w:rsidRPr="004A1E0F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2:50-5:30PM – Short Course Yards    </w:t>
      </w:r>
    </w:p>
    <w:p w14:paraId="5B87D5C9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05216999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6DDCC36F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3:10 Dynamics/Ankle Flexibility </w:t>
      </w:r>
    </w:p>
    <w:p w14:paraId="494263A6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12F5A78E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3:15 Quote: “When you improve a little each day, eventually big things occur.”  John Wooden</w:t>
      </w:r>
    </w:p>
    <w:p w14:paraId="7529BAAA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5CEB01EB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Headsets…discuss team information during warm-up!!!</w:t>
      </w:r>
    </w:p>
    <w:p w14:paraId="3EB57F72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53E7018B" w14:textId="77777777" w:rsidR="0052221C" w:rsidRDefault="0052221C" w:rsidP="0052221C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3:50 :</w:t>
      </w:r>
      <w:proofErr w:type="gramEnd"/>
      <w:r>
        <w:rPr>
          <w:sz w:val="20"/>
          <w:szCs w:val="20"/>
        </w:rPr>
        <w:t xml:space="preserve"> 1 x 30 Minute “Free” </w:t>
      </w:r>
    </w:p>
    <w:p w14:paraId="60331620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mix up Strokes</w:t>
      </w:r>
    </w:p>
    <w:p w14:paraId="22E4A14B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do Drills</w:t>
      </w:r>
    </w:p>
    <w:p w14:paraId="380C81A7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kick – body position only – NO Fins!</w:t>
      </w:r>
    </w:p>
    <w:p w14:paraId="52D6C17A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May NOT stop other than to get a snorkel or board</w:t>
      </w:r>
    </w:p>
    <w:p w14:paraId="13C94F0C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Stop at 10 and 20 </w:t>
      </w:r>
      <w:proofErr w:type="gramStart"/>
      <w:r>
        <w:rPr>
          <w:sz w:val="20"/>
          <w:szCs w:val="20"/>
        </w:rPr>
        <w:t>minute</w:t>
      </w:r>
      <w:proofErr w:type="gramEnd"/>
      <w:r>
        <w:rPr>
          <w:sz w:val="20"/>
          <w:szCs w:val="20"/>
        </w:rPr>
        <w:t xml:space="preserve"> for 1’RI to get a hydration break</w:t>
      </w:r>
    </w:p>
    <w:p w14:paraId="2CEA3E27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315F19E3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4:20 #</w:t>
      </w:r>
      <w:proofErr w:type="spellStart"/>
      <w:r>
        <w:rPr>
          <w:sz w:val="20"/>
          <w:szCs w:val="20"/>
        </w:rPr>
        <w:t>PopASquat</w:t>
      </w:r>
      <w:proofErr w:type="spellEnd"/>
      <w:r>
        <w:rPr>
          <w:sz w:val="20"/>
          <w:szCs w:val="20"/>
        </w:rPr>
        <w:t>!</w:t>
      </w:r>
    </w:p>
    <w:p w14:paraId="2870EA64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4x</w:t>
      </w:r>
    </w:p>
    <w:p w14:paraId="0EDCB867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75 FAST Kick (Choice) + 50 </w:t>
      </w:r>
      <w:proofErr w:type="gramStart"/>
      <w:r>
        <w:rPr>
          <w:sz w:val="20"/>
          <w:szCs w:val="20"/>
        </w:rPr>
        <w:t>Quiet</w:t>
      </w:r>
      <w:proofErr w:type="gramEnd"/>
      <w:r>
        <w:rPr>
          <w:sz w:val="20"/>
          <w:szCs w:val="20"/>
        </w:rPr>
        <w:t xml:space="preserve"> Free + Pop Out-Squat 5x (2:30)</w:t>
      </w:r>
    </w:p>
    <w:p w14:paraId="449AF221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50 FAST Kick (Choice w/ MAX Whale UWK’s) + 25 </w:t>
      </w:r>
      <w:proofErr w:type="gramStart"/>
      <w:r>
        <w:rPr>
          <w:sz w:val="20"/>
          <w:szCs w:val="20"/>
        </w:rPr>
        <w:t>Quiet</w:t>
      </w:r>
      <w:proofErr w:type="gramEnd"/>
      <w:r>
        <w:rPr>
          <w:sz w:val="20"/>
          <w:szCs w:val="20"/>
        </w:rPr>
        <w:t xml:space="preserve"> Free + Pop Out-Squat 10x (1:30)</w:t>
      </w:r>
    </w:p>
    <w:p w14:paraId="0747A400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25 Off Block – UWK FAST + Pop Out-Squat 15x + 75 </w:t>
      </w:r>
      <w:proofErr w:type="gramStart"/>
      <w:r>
        <w:rPr>
          <w:sz w:val="20"/>
          <w:szCs w:val="20"/>
        </w:rPr>
        <w:t>Quiet</w:t>
      </w:r>
      <w:proofErr w:type="gramEnd"/>
      <w:r>
        <w:rPr>
          <w:sz w:val="20"/>
          <w:szCs w:val="20"/>
        </w:rPr>
        <w:t xml:space="preserve"> Free (2’)</w:t>
      </w:r>
    </w:p>
    <w:p w14:paraId="626B3677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ER?</w:t>
      </w:r>
    </w:p>
    <w:p w14:paraId="46156259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3D6AD87C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5:20 #</w:t>
      </w:r>
      <w:proofErr w:type="spellStart"/>
      <w:r>
        <w:rPr>
          <w:sz w:val="20"/>
          <w:szCs w:val="20"/>
        </w:rPr>
        <w:t>HRangeSet</w:t>
      </w:r>
      <w:proofErr w:type="spellEnd"/>
      <w:r>
        <w:rPr>
          <w:sz w:val="20"/>
          <w:szCs w:val="20"/>
        </w:rPr>
        <w:t>!  Long Sprint Group</w:t>
      </w:r>
    </w:p>
    <w:p w14:paraId="46FFD2F4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5x</w:t>
      </w:r>
    </w:p>
    <w:p w14:paraId="5F4CC689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600 Free x :20RI Snorkel Optional – May use Paddles Rd3-5</w:t>
      </w:r>
    </w:p>
    <w:p w14:paraId="1F696531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-:10RI @ 300 – Get HR!!! / NS by 3-7seconds</w:t>
      </w:r>
    </w:p>
    <w:p w14:paraId="295BC019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#1 – HR 18-22</w:t>
      </w:r>
    </w:p>
    <w:p w14:paraId="3FE55ADF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#2 – HR 20-24</w:t>
      </w:r>
    </w:p>
    <w:p w14:paraId="5CDBE40B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#3 – HR 22-26</w:t>
      </w:r>
    </w:p>
    <w:p w14:paraId="7AC85B53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#4 – HR 24-28</w:t>
      </w:r>
    </w:p>
    <w:p w14:paraId="73647D7B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#5 – HR 26-30 </w:t>
      </w:r>
    </w:p>
    <w:p w14:paraId="712EBB1C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Back/Breast by 25 x :30RI</w:t>
      </w:r>
    </w:p>
    <w:p w14:paraId="28CD22E0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-Back – Kick Driven / Breast – Low Stroke Count </w:t>
      </w:r>
    </w:p>
    <w:p w14:paraId="60BFAF09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34AAC6EF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4:35 #</w:t>
      </w:r>
      <w:proofErr w:type="spellStart"/>
      <w:r>
        <w:rPr>
          <w:sz w:val="20"/>
          <w:szCs w:val="20"/>
        </w:rPr>
        <w:t>BriefButBeautiful</w:t>
      </w:r>
      <w:proofErr w:type="spellEnd"/>
    </w:p>
    <w:p w14:paraId="169E906D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4x</w:t>
      </w:r>
    </w:p>
    <w:p w14:paraId="5C1751A7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 x 1:15-1:25 Fly + Back – Min. Stroke Ct. / Breast – Descend Ct. by 25</w:t>
      </w:r>
    </w:p>
    <w:p w14:paraId="05A46C62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x 1:05-1:15 Fly + Back – Build 25 w/ Max UW 2</w:t>
      </w:r>
      <w:r w:rsidRPr="002B758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25 / Breast – Build 25 w/ 2 Pull-outs 2</w:t>
      </w:r>
      <w:r w:rsidRPr="002B758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25 </w:t>
      </w:r>
    </w:p>
    <w:p w14:paraId="0FDE909F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25 x :35 Fly + Back – Max UWK to 15 + Sprint / Breast – Tempo Up - Sprint</w:t>
      </w:r>
    </w:p>
    <w:p w14:paraId="685ECCE5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*Pick ONE Stroke ONLY!</w:t>
      </w:r>
    </w:p>
    <w:p w14:paraId="17E762AF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*For ALL EXCEPT Long Sprint Group</w:t>
      </w:r>
    </w:p>
    <w:p w14:paraId="22C17FDC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7452DBCF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29C77994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648FF376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lastRenderedPageBreak/>
        <w:t>5:20 #</w:t>
      </w:r>
      <w:proofErr w:type="spellStart"/>
      <w:r>
        <w:rPr>
          <w:sz w:val="20"/>
          <w:szCs w:val="20"/>
        </w:rPr>
        <w:t>RollinTheDie</w:t>
      </w:r>
      <w:proofErr w:type="spellEnd"/>
    </w:p>
    <w:p w14:paraId="017BE7C3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Stroke Group – Fly / Back / Breast – Best Stroke/Only Stroke!</w:t>
      </w:r>
    </w:p>
    <w:p w14:paraId="0976DAEA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2x</w:t>
      </w:r>
    </w:p>
    <w:p w14:paraId="2FB909E4" w14:textId="77777777" w:rsidR="0052221C" w:rsidRDefault="0052221C" w:rsidP="0052221C">
      <w:pPr>
        <w:pStyle w:val="ListParagraph"/>
        <w:rPr>
          <w:sz w:val="20"/>
          <w:szCs w:val="20"/>
        </w:rPr>
      </w:pPr>
      <w:bookmarkStart w:id="0" w:name="_Hlk21881773"/>
      <w:r>
        <w:rPr>
          <w:sz w:val="20"/>
          <w:szCs w:val="20"/>
        </w:rPr>
        <w:t>4 x 25 x :40 Partner Kick w/ Snorkels</w:t>
      </w:r>
    </w:p>
    <w:p w14:paraId="68BD4EB9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75 Strong Stroke + 25 Quiet Free x 1:40-1:50</w:t>
      </w:r>
    </w:p>
    <w:bookmarkEnd w:id="0"/>
    <w:p w14:paraId="4181FE10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25 x :40 Partner Kick w/ Snorkels</w:t>
      </w:r>
    </w:p>
    <w:p w14:paraId="32FC8EB8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75 Strong Stroke + 25 Quiet Free x 1:40-1:50</w:t>
      </w:r>
    </w:p>
    <w:p w14:paraId="1DFBF9B2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25 x :40 Partner Kick w/ Snorkels</w:t>
      </w:r>
    </w:p>
    <w:p w14:paraId="66A6D4C3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75 Strong Stroke + 25 Quiet Free x 1:40-1:50</w:t>
      </w:r>
    </w:p>
    <w:p w14:paraId="293D3866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Smooth/Quiet Free x 2’</w:t>
      </w:r>
    </w:p>
    <w:p w14:paraId="2CA968B0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ROLL The Die – Each spot = 1 x 50</w:t>
      </w:r>
    </w:p>
    <w:p w14:paraId="7A21F449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1x 50-300 Off the Block – FAST!</w:t>
      </w:r>
    </w:p>
    <w:p w14:paraId="03A5983F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Smooth/Quiet</w:t>
      </w:r>
    </w:p>
    <w:p w14:paraId="02CE68F4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439D17BB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5:20 #</w:t>
      </w:r>
      <w:proofErr w:type="spellStart"/>
      <w:r>
        <w:rPr>
          <w:sz w:val="20"/>
          <w:szCs w:val="20"/>
        </w:rPr>
        <w:t>IMBuildTheSizzle</w:t>
      </w:r>
      <w:proofErr w:type="spellEnd"/>
      <w:r>
        <w:rPr>
          <w:sz w:val="20"/>
          <w:szCs w:val="20"/>
        </w:rPr>
        <w:t>!</w:t>
      </w:r>
    </w:p>
    <w:p w14:paraId="7CA43886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25 Free x :20</w:t>
      </w:r>
    </w:p>
    <w:p w14:paraId="43196A7C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Free x :40</w:t>
      </w:r>
    </w:p>
    <w:p w14:paraId="4116EFFD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75 - 25 Breast / 50 Free x 1’</w:t>
      </w:r>
    </w:p>
    <w:p w14:paraId="280187B1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100 - 50 Breast / 50 Free x 1:20</w:t>
      </w:r>
    </w:p>
    <w:p w14:paraId="5DBF4F6A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125 - 25 Back / 50 Breast / 50 Free x 1:40</w:t>
      </w:r>
    </w:p>
    <w:p w14:paraId="0F56859B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150 - 50 Back / 50 Breast / 50 Free x 2’ </w:t>
      </w:r>
    </w:p>
    <w:p w14:paraId="05503499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175 - 25 Fly / 50 Back / 50 Breast / 50 Free x 2:20</w:t>
      </w:r>
    </w:p>
    <w:p w14:paraId="70FE8847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IM x 2:40 Strong</w:t>
      </w:r>
    </w:p>
    <w:p w14:paraId="6FBEFC8F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Free x 2’ Quiet</w:t>
      </w:r>
    </w:p>
    <w:p w14:paraId="0CEBE207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IM x 2:40 Stronger</w:t>
      </w:r>
    </w:p>
    <w:p w14:paraId="504AE58F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Free x 2’ Quiet</w:t>
      </w:r>
    </w:p>
    <w:p w14:paraId="64556F92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IM x 2:40 Strongest</w:t>
      </w:r>
    </w:p>
    <w:p w14:paraId="3CA61EF6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Free x 2’ Quiet</w:t>
      </w:r>
    </w:p>
    <w:p w14:paraId="4BFEA4EC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IM x 2:40 Stronger</w:t>
      </w:r>
    </w:p>
    <w:p w14:paraId="0309DE9C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Free x 2’ Quiet</w:t>
      </w:r>
    </w:p>
    <w:p w14:paraId="2CADB73A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200 IM x 2:40 Strong</w:t>
      </w:r>
    </w:p>
    <w:p w14:paraId="1F5AFA86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175 – 50 Fly / 50 Back / 50 Breast / 25 Free x 2:25 </w:t>
      </w:r>
    </w:p>
    <w:p w14:paraId="0049B7FB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150 – 50 Fly / 50 Back / 50 Breast x 2:05</w:t>
      </w:r>
    </w:p>
    <w:p w14:paraId="2723CEBC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125 – 50 Fly / 50 Back / 25 Breast x 1:45</w:t>
      </w:r>
    </w:p>
    <w:p w14:paraId="23BEBEC4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100 – 50 Fly / 50 Back x 1:25</w:t>
      </w:r>
    </w:p>
    <w:p w14:paraId="67A93D77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75 – 50 Fly / 25 Back x 1:05</w:t>
      </w:r>
    </w:p>
    <w:p w14:paraId="62A7FD62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50 Fly x :45</w:t>
      </w:r>
    </w:p>
    <w:p w14:paraId="61B07BCE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25 Fly x :25</w:t>
      </w:r>
    </w:p>
    <w:p w14:paraId="4A8A7A8E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3D8C88EE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5:30 #</w:t>
      </w:r>
      <w:proofErr w:type="spellStart"/>
      <w:r>
        <w:rPr>
          <w:sz w:val="20"/>
          <w:szCs w:val="20"/>
        </w:rPr>
        <w:t>CommittedLoosen</w:t>
      </w:r>
      <w:proofErr w:type="spellEnd"/>
    </w:p>
    <w:p w14:paraId="536DE927" w14:textId="77777777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-Non-Stop Free w/ Fins/Paddles/Snorkel – HR below 25! </w:t>
      </w:r>
    </w:p>
    <w:p w14:paraId="3A965D14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2CE0D897" w14:textId="1C374A39" w:rsidR="0052221C" w:rsidRDefault="0052221C" w:rsidP="0052221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5:30 Tiger Up!!!</w:t>
      </w:r>
      <w:bookmarkStart w:id="1" w:name="_GoBack"/>
      <w:bookmarkEnd w:id="1"/>
    </w:p>
    <w:p w14:paraId="48E1DF10" w14:textId="77777777" w:rsidR="0052221C" w:rsidRDefault="0052221C" w:rsidP="0052221C">
      <w:pPr>
        <w:pStyle w:val="ListParagraph"/>
        <w:rPr>
          <w:sz w:val="20"/>
          <w:szCs w:val="20"/>
        </w:rPr>
      </w:pPr>
    </w:p>
    <w:p w14:paraId="3784D871" w14:textId="77777777" w:rsidR="00F05CCB" w:rsidRDefault="00F05CCB"/>
    <w:sectPr w:rsidR="00F0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1C"/>
    <w:rsid w:val="0052221C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1207"/>
  <w15:chartTrackingRefBased/>
  <w15:docId w15:val="{11A277C7-52D9-4617-81C2-60BF8C66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21C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1</cp:revision>
  <dcterms:created xsi:type="dcterms:W3CDTF">2019-10-14T09:16:00Z</dcterms:created>
  <dcterms:modified xsi:type="dcterms:W3CDTF">2019-10-14T09:17:00Z</dcterms:modified>
</cp:coreProperties>
</file>