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93767" w14:textId="77777777" w:rsidR="00753CEB" w:rsidRDefault="00753CEB" w:rsidP="00753CEB">
      <w:pPr>
        <w:rPr>
          <w:sz w:val="20"/>
          <w:szCs w:val="20"/>
          <w:u w:val="single"/>
        </w:rPr>
      </w:pPr>
      <w:bookmarkStart w:id="0" w:name="_GoBack"/>
      <w:bookmarkEnd w:id="0"/>
      <w:r>
        <w:rPr>
          <w:sz w:val="20"/>
          <w:szCs w:val="20"/>
          <w:u w:val="single"/>
        </w:rPr>
        <w:t>Monday, October 15</w:t>
      </w:r>
      <w:r>
        <w:rPr>
          <w:sz w:val="20"/>
          <w:szCs w:val="20"/>
          <w:u w:val="single"/>
          <w:vertAlign w:val="superscript"/>
        </w:rPr>
        <w:t>th</w:t>
      </w:r>
      <w:r>
        <w:rPr>
          <w:sz w:val="20"/>
          <w:szCs w:val="20"/>
          <w:u w:val="single"/>
        </w:rPr>
        <w:t xml:space="preserve"> – 7-9:30AM – Fall Break    </w:t>
      </w:r>
    </w:p>
    <w:p w14:paraId="09FF2325" w14:textId="77777777" w:rsidR="00753CEB" w:rsidRDefault="00753CEB" w:rsidP="00753CE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CULTURE OF EXCELLENCE – Have a Purpose – Stay Focused!  TIGERS!  PRIDE!  </w:t>
      </w:r>
    </w:p>
    <w:p w14:paraId="1BF3F9D1" w14:textId="77777777" w:rsidR="00753CEB" w:rsidRDefault="00753CEB" w:rsidP="00753CEB">
      <w:pPr>
        <w:pStyle w:val="ListParagraph"/>
        <w:rPr>
          <w:sz w:val="20"/>
          <w:szCs w:val="20"/>
        </w:rPr>
      </w:pPr>
    </w:p>
    <w:p w14:paraId="79C38351" w14:textId="77777777" w:rsidR="00753CEB" w:rsidRDefault="00753CEB" w:rsidP="00753CE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“Don’t allow distractions to get in the way.  You </w:t>
      </w:r>
      <w:proofErr w:type="gramStart"/>
      <w:r>
        <w:rPr>
          <w:sz w:val="20"/>
          <w:szCs w:val="20"/>
        </w:rPr>
        <w:t>have to</w:t>
      </w:r>
      <w:proofErr w:type="gramEnd"/>
      <w:r>
        <w:rPr>
          <w:sz w:val="20"/>
          <w:szCs w:val="20"/>
        </w:rPr>
        <w:t xml:space="preserve"> want it more.  You have to care more.”</w:t>
      </w:r>
    </w:p>
    <w:p w14:paraId="5C91A3B3" w14:textId="77777777" w:rsidR="00753CEB" w:rsidRDefault="00753CEB" w:rsidP="00753CEB">
      <w:pPr>
        <w:pStyle w:val="ListParagraph"/>
        <w:rPr>
          <w:sz w:val="20"/>
          <w:szCs w:val="20"/>
        </w:rPr>
      </w:pPr>
    </w:p>
    <w:p w14:paraId="5A41EBCF" w14:textId="77777777" w:rsidR="00753CEB" w:rsidRDefault="00753CEB" w:rsidP="00753CE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7:15 Dynamics + Team Information</w:t>
      </w:r>
    </w:p>
    <w:p w14:paraId="2E003F9D" w14:textId="77777777" w:rsidR="00753CEB" w:rsidRDefault="00753CEB" w:rsidP="00753CEB">
      <w:pPr>
        <w:pStyle w:val="ListParagraph"/>
        <w:rPr>
          <w:sz w:val="20"/>
          <w:szCs w:val="20"/>
        </w:rPr>
      </w:pPr>
    </w:p>
    <w:p w14:paraId="5A953496" w14:textId="77777777" w:rsidR="00753CEB" w:rsidRDefault="00753CEB" w:rsidP="00753CE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7:55 WU </w:t>
      </w:r>
    </w:p>
    <w:p w14:paraId="290F546E" w14:textId="77777777" w:rsidR="00753CEB" w:rsidRDefault="00753CEB" w:rsidP="00753CE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*Stroke Emphasis: Free – Forward Entry; Back – Tight Pivot; Breast – Surge Forward; Fly – Two Kicks!</w:t>
      </w:r>
    </w:p>
    <w:p w14:paraId="4C26D60E" w14:textId="77777777" w:rsidR="00753CEB" w:rsidRDefault="00753CEB" w:rsidP="00753CE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S – 4/3 x 100 x 1:20/1:30/1:40 Free w/ snorkel - </w:t>
      </w:r>
      <w:proofErr w:type="spellStart"/>
      <w:r>
        <w:rPr>
          <w:sz w:val="20"/>
          <w:szCs w:val="20"/>
        </w:rPr>
        <w:t>stk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cts</w:t>
      </w:r>
      <w:proofErr w:type="spellEnd"/>
      <w:r>
        <w:rPr>
          <w:sz w:val="20"/>
          <w:szCs w:val="20"/>
        </w:rPr>
        <w:t>. + min. 5 UW off each wall – Great Technique!</w:t>
      </w:r>
    </w:p>
    <w:p w14:paraId="08EEA59D" w14:textId="77777777" w:rsidR="00753CEB" w:rsidRDefault="00753CEB" w:rsidP="00753CE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KS – 8/7/6 x 50 x :50/:55/1’ Back w/ 25 flutter kick on back – Torpedo w/ Tight Pivot/25 swim w/ Great Technique!</w:t>
      </w:r>
    </w:p>
    <w:p w14:paraId="4654394C" w14:textId="77777777" w:rsidR="00753CEB" w:rsidRDefault="00753CEB" w:rsidP="00753CE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DS – 6/5/4 x 50 x :50/:55/1’ w/ 25 hip delay – strong 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K/25 Fly w/ 5-7 UWK’s – GTD Fly  </w:t>
      </w:r>
    </w:p>
    <w:p w14:paraId="2826FA78" w14:textId="77777777" w:rsidR="00753CEB" w:rsidRDefault="00753CEB" w:rsidP="00753CE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PS – 4/3 x 50 x :50/:55/1’ w/ 25 Pull-Breast w/ Flutter Kick/25 Breast w/ 1UP/1Under</w:t>
      </w:r>
    </w:p>
    <w:p w14:paraId="7A63899C" w14:textId="77777777" w:rsidR="00753CEB" w:rsidRDefault="00753CEB" w:rsidP="00753CE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12/6 x 25 x :30/:35/:40 w/ 4/2 sets of 1 – Fly OR S-D-S/2 – Back/3 – Free w/ min. 7 UW off each wall</w:t>
      </w:r>
    </w:p>
    <w:p w14:paraId="57A31277" w14:textId="77777777" w:rsidR="00753CEB" w:rsidRDefault="00753CEB" w:rsidP="00753CE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1’ RI</w:t>
      </w:r>
    </w:p>
    <w:p w14:paraId="2608558B" w14:textId="77777777" w:rsidR="00753CEB" w:rsidRDefault="00753CEB" w:rsidP="00753CE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–400/300/200 Free w/ snorkel/paddles – Great Technique Swim – Focus on Catch, Stroke Length, Balance on both sides + Rhythm!</w:t>
      </w:r>
    </w:p>
    <w:p w14:paraId="28C68812" w14:textId="77777777" w:rsidR="00753CEB" w:rsidRDefault="00753CEB" w:rsidP="00753CEB">
      <w:pPr>
        <w:pStyle w:val="ListParagraph"/>
        <w:rPr>
          <w:sz w:val="20"/>
          <w:szCs w:val="20"/>
        </w:rPr>
      </w:pPr>
    </w:p>
    <w:p w14:paraId="635ED475" w14:textId="77777777" w:rsidR="00753CEB" w:rsidRDefault="00753CEB" w:rsidP="00753CE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8:25 #</w:t>
      </w:r>
      <w:proofErr w:type="spellStart"/>
      <w:r>
        <w:rPr>
          <w:sz w:val="20"/>
          <w:szCs w:val="20"/>
        </w:rPr>
        <w:t>Legsonfire</w:t>
      </w:r>
      <w:proofErr w:type="spellEnd"/>
    </w:p>
    <w:p w14:paraId="48097601" w14:textId="77777777" w:rsidR="00753CEB" w:rsidRDefault="00753CEB" w:rsidP="00753CE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5x</w:t>
      </w:r>
    </w:p>
    <w:p w14:paraId="2E00D49D" w14:textId="77777777" w:rsidR="00753CEB" w:rsidRDefault="00753CEB" w:rsidP="00753CE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1’ Steady ROM BP Kick</w:t>
      </w:r>
    </w:p>
    <w:p w14:paraId="70E9531D" w14:textId="77777777" w:rsidR="00753CEB" w:rsidRDefault="00753CEB" w:rsidP="00753CE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:30 FAST Kick</w:t>
      </w:r>
    </w:p>
    <w:p w14:paraId="422675B3" w14:textId="77777777" w:rsidR="00753CEB" w:rsidRDefault="00753CEB" w:rsidP="00753CE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1’ Steady ROM BP Kick</w:t>
      </w:r>
    </w:p>
    <w:p w14:paraId="587E18BC" w14:textId="77777777" w:rsidR="00753CEB" w:rsidRDefault="00753CEB" w:rsidP="00753CE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:20 FAST Kick</w:t>
      </w:r>
    </w:p>
    <w:p w14:paraId="7887D3C9" w14:textId="77777777" w:rsidR="00753CEB" w:rsidRDefault="00753CEB" w:rsidP="00753CE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1’ Steady ROM BP Kick</w:t>
      </w:r>
    </w:p>
    <w:p w14:paraId="0DD4D104" w14:textId="77777777" w:rsidR="00753CEB" w:rsidRDefault="00753CEB" w:rsidP="00753CE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:10 FAST Kick</w:t>
      </w:r>
    </w:p>
    <w:p w14:paraId="386337D5" w14:textId="77777777" w:rsidR="00753CEB" w:rsidRDefault="00753CEB" w:rsidP="00753CE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1’ Steady ROM BP Kick</w:t>
      </w:r>
    </w:p>
    <w:p w14:paraId="5161B4C1" w14:textId="77777777" w:rsidR="00753CEB" w:rsidRDefault="00753CEB" w:rsidP="00753CEB">
      <w:pPr>
        <w:pStyle w:val="ListParagraph"/>
        <w:rPr>
          <w:sz w:val="20"/>
          <w:szCs w:val="20"/>
        </w:rPr>
      </w:pPr>
    </w:p>
    <w:p w14:paraId="2C6029CE" w14:textId="77777777" w:rsidR="00753CEB" w:rsidRDefault="00753CEB" w:rsidP="00753CE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8:35 S – 8 minutes w/ Free w/ snorkel/paddles – Great Technique Swim – Focus on Catch, Stroke Length, Balance on both sides + Rhythm!  </w:t>
      </w:r>
    </w:p>
    <w:p w14:paraId="00308793" w14:textId="77777777" w:rsidR="00753CEB" w:rsidRDefault="00753CEB" w:rsidP="00753CEB">
      <w:pPr>
        <w:pStyle w:val="ListParagraph"/>
        <w:rPr>
          <w:sz w:val="20"/>
          <w:szCs w:val="20"/>
        </w:rPr>
      </w:pPr>
    </w:p>
    <w:p w14:paraId="60CDCDAB" w14:textId="77777777" w:rsidR="00753CEB" w:rsidRDefault="00753CEB" w:rsidP="00753CE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9:25 Vitamin D/IM Set</w:t>
      </w:r>
    </w:p>
    <w:p w14:paraId="52580CF6" w14:textId="77777777" w:rsidR="00753CEB" w:rsidRDefault="00753CEB" w:rsidP="00753CE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S – </w:t>
      </w:r>
    </w:p>
    <w:p w14:paraId="16F61A8D" w14:textId="77777777" w:rsidR="00753CEB" w:rsidRDefault="00753CEB" w:rsidP="00753CE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500/450/400/300 Free x 5:20</w:t>
      </w:r>
    </w:p>
    <w:p w14:paraId="7A655D40" w14:textId="77777777" w:rsidR="00753CEB" w:rsidRDefault="00753CEB" w:rsidP="00753CE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150/125/100 IM @ 80% Effort x 2’ </w:t>
      </w:r>
    </w:p>
    <w:p w14:paraId="1DB74BC6" w14:textId="77777777" w:rsidR="00753CEB" w:rsidRDefault="00753CEB" w:rsidP="00753CE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500/450/300 Free x 5:25</w:t>
      </w:r>
    </w:p>
    <w:p w14:paraId="1BE2B795" w14:textId="77777777" w:rsidR="00753CEB" w:rsidRDefault="00753CEB" w:rsidP="00753CE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 x 150 IM @ 80/85% Effort x 2’</w:t>
      </w:r>
    </w:p>
    <w:p w14:paraId="63A9A1FF" w14:textId="77777777" w:rsidR="00753CEB" w:rsidRDefault="00753CEB" w:rsidP="00753CE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500/450/400/300 Free x 5:30</w:t>
      </w:r>
    </w:p>
    <w:p w14:paraId="7DB8AFCA" w14:textId="77777777" w:rsidR="00753CEB" w:rsidRDefault="00753CEB" w:rsidP="00753CE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 x 150 IM @ 80/85/90% Effort x 2’</w:t>
      </w:r>
    </w:p>
    <w:p w14:paraId="313CD7C3" w14:textId="77777777" w:rsidR="00753CEB" w:rsidRDefault="00753CEB" w:rsidP="00753CE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500/450/400/300 Free x 5:35</w:t>
      </w:r>
    </w:p>
    <w:p w14:paraId="062E2597" w14:textId="77777777" w:rsidR="00753CEB" w:rsidRDefault="00753CEB" w:rsidP="00753CE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 x 150 IM @ 80/85/90/95% Effort x 2’</w:t>
      </w:r>
    </w:p>
    <w:p w14:paraId="3364CBDA" w14:textId="77777777" w:rsidR="00753CEB" w:rsidRDefault="00753CEB" w:rsidP="00753CE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500/450/400/300 Free x 5:40</w:t>
      </w:r>
    </w:p>
    <w:p w14:paraId="3CED344D" w14:textId="77777777" w:rsidR="00753CEB" w:rsidRDefault="00753CEB" w:rsidP="00753CEB">
      <w:pPr>
        <w:pStyle w:val="ListParagraph"/>
        <w:rPr>
          <w:sz w:val="20"/>
          <w:szCs w:val="20"/>
        </w:rPr>
      </w:pPr>
    </w:p>
    <w:p w14:paraId="514DBFE6" w14:textId="7C3EA73E" w:rsidR="00B33574" w:rsidRDefault="00753CEB" w:rsidP="00753CEB">
      <w:pPr>
        <w:pStyle w:val="ListParagraph"/>
      </w:pPr>
      <w:r>
        <w:rPr>
          <w:sz w:val="20"/>
          <w:szCs w:val="20"/>
        </w:rPr>
        <w:t>9:30 Loosen/Tiger Up!!!</w:t>
      </w:r>
    </w:p>
    <w:sectPr w:rsidR="00B33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EB"/>
    <w:rsid w:val="00312327"/>
    <w:rsid w:val="00714DF2"/>
    <w:rsid w:val="00753CEB"/>
    <w:rsid w:val="00B33574"/>
    <w:rsid w:val="00D9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2D552"/>
  <w15:chartTrackingRefBased/>
  <w15:docId w15:val="{FD1E5CB6-53AA-4B22-AABD-19380476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CEB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Joseph</dc:creator>
  <cp:keywords/>
  <dc:description/>
  <cp:lastModifiedBy>Keller, Joseph</cp:lastModifiedBy>
  <cp:revision>1</cp:revision>
  <dcterms:created xsi:type="dcterms:W3CDTF">2018-10-15T08:46:00Z</dcterms:created>
  <dcterms:modified xsi:type="dcterms:W3CDTF">2018-10-15T08:48:00Z</dcterms:modified>
</cp:coreProperties>
</file>