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0C6CD" w14:textId="77777777" w:rsidR="005C09ED" w:rsidRDefault="005C09ED" w:rsidP="005C09ED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Saturday, December 29</w:t>
      </w:r>
      <w:r>
        <w:rPr>
          <w:sz w:val="20"/>
          <w:szCs w:val="20"/>
          <w:u w:val="single"/>
          <w:vertAlign w:val="superscript"/>
        </w:rPr>
        <w:t>th</w:t>
      </w:r>
      <w:r>
        <w:rPr>
          <w:sz w:val="20"/>
          <w:szCs w:val="20"/>
          <w:u w:val="single"/>
        </w:rPr>
        <w:t xml:space="preserve"> – 6:45-8:15AM    </w:t>
      </w:r>
    </w:p>
    <w:p w14:paraId="4FD75467" w14:textId="77777777" w:rsidR="005C09ED" w:rsidRDefault="005C09ED" w:rsidP="005C09E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CULTURE OF EXCELLENCE – Have a Purpose – Stay Focused – Know Your WHY!  TIGERS!  PRIDE!  </w:t>
      </w:r>
    </w:p>
    <w:p w14:paraId="12CDDA86" w14:textId="77777777" w:rsidR="005C09ED" w:rsidRDefault="005C09ED" w:rsidP="005C09ED">
      <w:pPr>
        <w:pStyle w:val="ListParagraph"/>
        <w:rPr>
          <w:sz w:val="20"/>
          <w:szCs w:val="20"/>
        </w:rPr>
      </w:pPr>
    </w:p>
    <w:p w14:paraId="7E450EC2" w14:textId="77777777" w:rsidR="005C09ED" w:rsidRDefault="005C09ED" w:rsidP="005C09E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 “The Price of Excellence is Discipline.  The Cost of Mediocrity is Disappointment.”  </w:t>
      </w:r>
    </w:p>
    <w:p w14:paraId="3A541EA4" w14:textId="77777777" w:rsidR="005C09ED" w:rsidRDefault="005C09ED" w:rsidP="005C09ED">
      <w:pPr>
        <w:pStyle w:val="ListParagraph"/>
        <w:rPr>
          <w:sz w:val="20"/>
          <w:szCs w:val="20"/>
        </w:rPr>
      </w:pPr>
    </w:p>
    <w:p w14:paraId="48283E4A" w14:textId="77777777" w:rsidR="005C09ED" w:rsidRDefault="005C09ED" w:rsidP="005C09E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7:10 W/U</w:t>
      </w:r>
    </w:p>
    <w:p w14:paraId="4AEA6603" w14:textId="77777777" w:rsidR="005C09ED" w:rsidRDefault="005C09ED" w:rsidP="005C09E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SKDS – 400 Mixer by 50 x 6:30 </w:t>
      </w:r>
    </w:p>
    <w:p w14:paraId="1D5865B9" w14:textId="77777777" w:rsidR="005C09ED" w:rsidRDefault="005C09ED" w:rsidP="005C09E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S – 8 x 50 x :50(1-5)/:55(6-10)/1’* Odd – Back/Even – Breast or Fly w/ great technique</w:t>
      </w:r>
    </w:p>
    <w:p w14:paraId="63431B82" w14:textId="77777777" w:rsidR="005C09ED" w:rsidRDefault="005C09ED" w:rsidP="005C09E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K – 200 Choice – BP x 3:40(1-5)/4</w:t>
      </w:r>
      <w:proofErr w:type="gramStart"/>
      <w:r>
        <w:rPr>
          <w:sz w:val="20"/>
          <w:szCs w:val="20"/>
        </w:rPr>
        <w:t>’(</w:t>
      </w:r>
      <w:proofErr w:type="gramEnd"/>
      <w:r>
        <w:rPr>
          <w:sz w:val="20"/>
          <w:szCs w:val="20"/>
        </w:rPr>
        <w:t>6-10)</w:t>
      </w:r>
    </w:p>
    <w:p w14:paraId="20833800" w14:textId="77777777" w:rsidR="005C09ED" w:rsidRDefault="005C09ED" w:rsidP="005C09E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K – 4 x 50 x :55(1-5)/1</w:t>
      </w:r>
      <w:proofErr w:type="gramStart"/>
      <w:r>
        <w:rPr>
          <w:sz w:val="20"/>
          <w:szCs w:val="20"/>
        </w:rPr>
        <w:t>’(</w:t>
      </w:r>
      <w:proofErr w:type="gramEnd"/>
      <w:r>
        <w:rPr>
          <w:sz w:val="20"/>
          <w:szCs w:val="20"/>
        </w:rPr>
        <w:t>6-10)/1:05* w/ Odd – Fast-EZ by 25’s/Even – EZ-Fast by 25’s</w:t>
      </w:r>
    </w:p>
    <w:p w14:paraId="65080F72" w14:textId="77777777" w:rsidR="005C09ED" w:rsidRDefault="005C09ED" w:rsidP="005C09ED">
      <w:pPr>
        <w:pStyle w:val="ListParagraph"/>
        <w:rPr>
          <w:sz w:val="20"/>
          <w:szCs w:val="20"/>
        </w:rPr>
      </w:pPr>
    </w:p>
    <w:p w14:paraId="01457224" w14:textId="77777777" w:rsidR="005C09ED" w:rsidRDefault="005C09ED" w:rsidP="005C09E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7:25 SK – 3x</w:t>
      </w:r>
    </w:p>
    <w:p w14:paraId="60388DDE" w14:textId="77777777" w:rsidR="005C09ED" w:rsidRDefault="005C09ED" w:rsidP="005C09E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S – 6 x 50 x :40(1-5)/:45(6-10)/:50* Free – Great Technique – ct strokes</w:t>
      </w:r>
    </w:p>
    <w:p w14:paraId="74A75FBA" w14:textId="77777777" w:rsidR="005C09ED" w:rsidRDefault="005C09ED" w:rsidP="005C09E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*VK Streamline FAST – After 2</w:t>
      </w:r>
      <w:r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>/4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/6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50 x :15/:20 FAST!  Rd 1 – Flutter, Rd 2 – Dolphin, Rd 3 – Breast     </w:t>
      </w:r>
    </w:p>
    <w:p w14:paraId="54106552" w14:textId="77777777" w:rsidR="005C09ED" w:rsidRDefault="005C09ED" w:rsidP="005C09ED">
      <w:pPr>
        <w:pStyle w:val="ListParagraph"/>
        <w:rPr>
          <w:sz w:val="20"/>
          <w:szCs w:val="20"/>
        </w:rPr>
      </w:pPr>
    </w:p>
    <w:p w14:paraId="140BD348" w14:textId="77777777" w:rsidR="005C09ED" w:rsidRDefault="005C09ED" w:rsidP="005C09E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8:00 Main Set</w:t>
      </w:r>
    </w:p>
    <w:p w14:paraId="24B5387D" w14:textId="77777777" w:rsidR="005C09ED" w:rsidRDefault="005C09ED" w:rsidP="005C09E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S – 3 x 50 Free x :45(1-5)/:50(6-10)/:55* Descend to 500 Pace</w:t>
      </w:r>
    </w:p>
    <w:p w14:paraId="5744EA40" w14:textId="77777777" w:rsidR="005C09ED" w:rsidRDefault="005C09ED" w:rsidP="005C09E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S – 1 x 50 Fly x :55(1-5)/1</w:t>
      </w:r>
      <w:proofErr w:type="gramStart"/>
      <w:r>
        <w:rPr>
          <w:sz w:val="20"/>
          <w:szCs w:val="20"/>
        </w:rPr>
        <w:t>’(</w:t>
      </w:r>
      <w:proofErr w:type="gramEnd"/>
      <w:r>
        <w:rPr>
          <w:sz w:val="20"/>
          <w:szCs w:val="20"/>
        </w:rPr>
        <w:t>6-10)/1:05* AFAP!</w:t>
      </w:r>
    </w:p>
    <w:p w14:paraId="09DB8719" w14:textId="77777777" w:rsidR="005C09ED" w:rsidRDefault="005C09ED" w:rsidP="005C09E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K – 2 x 25 Kick w/ 1 – UW FAST, 2 – Streamline on Back – Choice x :25(1-5)/:30(6-10)</w:t>
      </w:r>
    </w:p>
    <w:p w14:paraId="45DA887F" w14:textId="77777777" w:rsidR="005C09ED" w:rsidRDefault="005C09ED" w:rsidP="005C09E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S – 4/3(6-10)/2* x 100 Back x 1:40(1-5)/1:50(6-10)/2’* Great Technique – work walls/U-W 3-5 Kicks</w:t>
      </w:r>
    </w:p>
    <w:p w14:paraId="6BB355BD" w14:textId="77777777" w:rsidR="005C09ED" w:rsidRDefault="005C09ED" w:rsidP="005C09ED">
      <w:pPr>
        <w:pStyle w:val="ListParagraph"/>
        <w:rPr>
          <w:sz w:val="20"/>
          <w:szCs w:val="20"/>
        </w:rPr>
      </w:pPr>
    </w:p>
    <w:p w14:paraId="59ED1930" w14:textId="77777777" w:rsidR="005C09ED" w:rsidRDefault="005C09ED" w:rsidP="005C09E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S – 2 x 50 Free x :40(1-5)/:45(6-10)/:50* Descend to 200 Pace</w:t>
      </w:r>
    </w:p>
    <w:p w14:paraId="77EC2512" w14:textId="77777777" w:rsidR="005C09ED" w:rsidRDefault="005C09ED" w:rsidP="005C09E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S – 2 x 50 Fly x :50(1-5)/:55(6-10)/1’* Stroke Count @ 2IM pace</w:t>
      </w:r>
    </w:p>
    <w:p w14:paraId="39570D30" w14:textId="77777777" w:rsidR="005C09ED" w:rsidRDefault="005C09ED" w:rsidP="005C09E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K – 2 x 25 Kick w/ 1 – UW FAST, 2 – Streamline on Back – Choice x :25(1-5)/:30(6-10)</w:t>
      </w:r>
    </w:p>
    <w:p w14:paraId="5BA1C8C5" w14:textId="77777777" w:rsidR="005C09ED" w:rsidRDefault="005C09ED" w:rsidP="005C09E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S – 4/3(6-10)/2* x 100 Back x 1:40(1-5)/1:50(6-10)/2’* Great Technique – work walls/U-W 5-7 Kicks</w:t>
      </w:r>
    </w:p>
    <w:p w14:paraId="68A021B4" w14:textId="77777777" w:rsidR="005C09ED" w:rsidRDefault="005C09ED" w:rsidP="005C09ED">
      <w:pPr>
        <w:pStyle w:val="ListParagraph"/>
        <w:rPr>
          <w:sz w:val="20"/>
          <w:szCs w:val="20"/>
        </w:rPr>
      </w:pPr>
    </w:p>
    <w:p w14:paraId="6239E50F" w14:textId="77777777" w:rsidR="005C09ED" w:rsidRDefault="005C09ED" w:rsidP="005C09E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S – 1 x 50 Free x :35(1-5)/:40(6-10)/:45* AFAP!</w:t>
      </w:r>
    </w:p>
    <w:p w14:paraId="62155527" w14:textId="77777777" w:rsidR="005C09ED" w:rsidRDefault="005C09ED" w:rsidP="005C09E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S – 3 x 50 Fly x :45(1-5)/:50(6-10)/:55* Stroke Count @ 4IM pace</w:t>
      </w:r>
    </w:p>
    <w:p w14:paraId="677097CD" w14:textId="77777777" w:rsidR="005C09ED" w:rsidRDefault="005C09ED" w:rsidP="005C09E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K – 2 x 25 Kick w/ 1 – UW FAST, 2 – Streamline on Back – Choice x :25(1-5)/:30(6-10)</w:t>
      </w:r>
    </w:p>
    <w:p w14:paraId="657C7D1F" w14:textId="77777777" w:rsidR="005C09ED" w:rsidRDefault="005C09ED" w:rsidP="005C09E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S – 4/3(6-10)/2* x 100 Back x 1:40(1-5)/1:50(6-10)/2’* Great Technique – work walls/U-W 7-9 Kicks</w:t>
      </w:r>
    </w:p>
    <w:p w14:paraId="73D8EC72" w14:textId="77777777" w:rsidR="005C09ED" w:rsidRDefault="005C09ED" w:rsidP="005C09ED">
      <w:pPr>
        <w:pStyle w:val="ListParagraph"/>
        <w:rPr>
          <w:sz w:val="20"/>
          <w:szCs w:val="20"/>
        </w:rPr>
      </w:pPr>
    </w:p>
    <w:p w14:paraId="63F3B79D" w14:textId="77777777" w:rsidR="005C09ED" w:rsidRDefault="005C09ED" w:rsidP="005C09ED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8:15 S – 10 x 100 x :10RI Ascend 1-5 w/ Fins-Paddles/Drill 6-10 Free w/ Fins </w:t>
      </w:r>
    </w:p>
    <w:p w14:paraId="17D7F8F3" w14:textId="77777777" w:rsidR="00B33574" w:rsidRDefault="00B33574">
      <w:bookmarkStart w:id="0" w:name="_GoBack"/>
      <w:bookmarkEnd w:id="0"/>
    </w:p>
    <w:sectPr w:rsidR="00B335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9ED"/>
    <w:rsid w:val="00312327"/>
    <w:rsid w:val="005C09ED"/>
    <w:rsid w:val="00714DF2"/>
    <w:rsid w:val="00B33574"/>
    <w:rsid w:val="00D9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A3125"/>
  <w15:chartTrackingRefBased/>
  <w15:docId w15:val="{592BEC73-59C6-4BFA-BBEF-9CC2FDC0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09ED"/>
    <w:pPr>
      <w:spacing w:after="200" w:line="276" w:lineRule="auto"/>
    </w:pPr>
    <w:rPr>
      <w:sz w:val="2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8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Keller, Joseph</dc:creator>
  <cp:keywords/>
  <dc:description/>
  <cp:lastModifiedBy>Keller, Joseph</cp:lastModifiedBy>
  <cp:revision>1</cp:revision>
  <dcterms:created xsi:type="dcterms:W3CDTF">2018-12-29T10:49:00Z</dcterms:created>
  <dcterms:modified xsi:type="dcterms:W3CDTF">2018-12-29T10:49:00Z</dcterms:modified>
</cp:coreProperties>
</file>